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1624" w14:textId="77777777" w:rsidR="003C3B23" w:rsidRPr="005131A4" w:rsidRDefault="003C3B23" w:rsidP="003C3B23">
      <w:pPr>
        <w:jc w:val="center"/>
        <w:rPr>
          <w:b/>
          <w:spacing w:val="-4"/>
        </w:rPr>
      </w:pPr>
      <w:r w:rsidRPr="005131A4">
        <w:rPr>
          <w:b/>
          <w:spacing w:val="-4"/>
        </w:rPr>
        <w:t>ЗАЯВКА</w:t>
      </w:r>
    </w:p>
    <w:p w14:paraId="47BE4935" w14:textId="77777777" w:rsidR="003C3B23" w:rsidRDefault="003C3B23" w:rsidP="003C3B23">
      <w:pPr>
        <w:spacing w:line="23" w:lineRule="atLeast"/>
        <w:jc w:val="center"/>
        <w:rPr>
          <w:b/>
          <w:spacing w:val="-4"/>
        </w:rPr>
      </w:pPr>
      <w:r w:rsidRPr="005131A4">
        <w:rPr>
          <w:b/>
          <w:spacing w:val="-4"/>
        </w:rPr>
        <w:t xml:space="preserve">участника </w:t>
      </w:r>
      <w:r>
        <w:rPr>
          <w:b/>
          <w:spacing w:val="-4"/>
        </w:rPr>
        <w:t>Межрегиональной Я</w:t>
      </w:r>
      <w:r w:rsidRPr="006E0DAB">
        <w:rPr>
          <w:b/>
          <w:spacing w:val="-4"/>
        </w:rPr>
        <w:t xml:space="preserve">рмарки </w:t>
      </w:r>
    </w:p>
    <w:p w14:paraId="6A0B3FE8" w14:textId="77777777" w:rsidR="003C3B23" w:rsidRDefault="003C3B23" w:rsidP="003C3B23">
      <w:pPr>
        <w:spacing w:line="23" w:lineRule="atLeast"/>
        <w:jc w:val="center"/>
        <w:rPr>
          <w:b/>
          <w:spacing w:val="-4"/>
        </w:rPr>
      </w:pPr>
      <w:r w:rsidRPr="006E0DAB">
        <w:rPr>
          <w:b/>
          <w:spacing w:val="-4"/>
        </w:rPr>
        <w:t>социально-педагогических инноваций</w:t>
      </w:r>
    </w:p>
    <w:p w14:paraId="2156CF56" w14:textId="56CBFDDE" w:rsidR="003C3B23" w:rsidRDefault="003C3B23" w:rsidP="0078012C">
      <w:pPr>
        <w:spacing w:line="23" w:lineRule="atLeast"/>
        <w:jc w:val="center"/>
        <w:rPr>
          <w:b/>
          <w:spacing w:val="-4"/>
        </w:rPr>
      </w:pPr>
      <w:r>
        <w:rPr>
          <w:b/>
          <w:spacing w:val="-4"/>
        </w:rPr>
        <w:t>(в рамках Года педагога и наставника в Российской Федерации)</w:t>
      </w:r>
    </w:p>
    <w:tbl>
      <w:tblPr>
        <w:tblW w:w="1007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4975"/>
      </w:tblGrid>
      <w:tr w:rsidR="008E463B" w:rsidRPr="005131A4" w14:paraId="1AF73961" w14:textId="77777777" w:rsidTr="00F643EC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CE046" w14:textId="77777777" w:rsidR="008E463B" w:rsidRPr="005131A4" w:rsidRDefault="008E463B" w:rsidP="00DB6C3D">
            <w:pPr>
              <w:jc w:val="center"/>
              <w:rPr>
                <w:spacing w:val="-4"/>
              </w:rPr>
            </w:pPr>
            <w:r w:rsidRPr="005131A4">
              <w:rPr>
                <w:spacing w:val="-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4A296" w14:textId="77777777" w:rsidR="008E463B" w:rsidRPr="005131A4" w:rsidRDefault="008E463B" w:rsidP="00DB6C3D">
            <w:pPr>
              <w:jc w:val="center"/>
              <w:rPr>
                <w:spacing w:val="-4"/>
              </w:rPr>
            </w:pPr>
            <w:r w:rsidRPr="005131A4">
              <w:rPr>
                <w:spacing w:val="-4"/>
              </w:rPr>
              <w:t>Содержание заявки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476F" w14:textId="77777777" w:rsidR="008E463B" w:rsidRPr="005131A4" w:rsidRDefault="008E463B" w:rsidP="00DB6C3D">
            <w:pPr>
              <w:ind w:firstLine="709"/>
              <w:jc w:val="center"/>
              <w:rPr>
                <w:spacing w:val="-4"/>
              </w:rPr>
            </w:pPr>
            <w:r w:rsidRPr="005131A4">
              <w:rPr>
                <w:spacing w:val="-4"/>
              </w:rPr>
              <w:t>Информация участника</w:t>
            </w:r>
          </w:p>
        </w:tc>
      </w:tr>
      <w:tr w:rsidR="008E463B" w:rsidRPr="005131A4" w14:paraId="487C8217" w14:textId="77777777" w:rsidTr="00F643EC">
        <w:trPr>
          <w:trHeight w:val="1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0FFBA" w14:textId="77777777"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F52F8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</w:rPr>
              <w:t>Тема проекта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CA1C" w14:textId="57FFD819" w:rsidR="008E463B" w:rsidRPr="005131A4" w:rsidRDefault="008E463B" w:rsidP="00831AE0">
            <w:pPr>
              <w:rPr>
                <w:spacing w:val="-4"/>
              </w:rPr>
            </w:pPr>
          </w:p>
        </w:tc>
      </w:tr>
      <w:tr w:rsidR="008E463B" w:rsidRPr="005131A4" w14:paraId="5871AAE8" w14:textId="77777777" w:rsidTr="00F643EC">
        <w:trPr>
          <w:trHeight w:val="1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7981A" w14:textId="77777777" w:rsidR="008E463B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2FEEE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Ссылка на страницу проекта, размещенную на сайте организации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B013" w14:textId="54C89DDE" w:rsidR="008E463B" w:rsidRPr="005131A4" w:rsidRDefault="0025218E" w:rsidP="00DB6C3D">
            <w:pPr>
              <w:jc w:val="both"/>
              <w:rPr>
                <w:spacing w:val="-4"/>
              </w:rPr>
            </w:pPr>
            <w:hyperlink r:id="rId6" w:history="1">
              <w:r w:rsidRPr="00E6562A">
                <w:rPr>
                  <w:rStyle w:val="a3"/>
                  <w:spacing w:val="-4"/>
                </w:rPr>
                <w:t>https://cdo-ross.edu.yar.ru/interesno_i_polezno/soveti_psihologa.html</w:t>
              </w:r>
            </w:hyperlink>
            <w:r>
              <w:rPr>
                <w:spacing w:val="-4"/>
              </w:rPr>
              <w:t xml:space="preserve"> </w:t>
            </w:r>
          </w:p>
        </w:tc>
      </w:tr>
      <w:tr w:rsidR="008E463B" w:rsidRPr="005131A4" w14:paraId="66D05109" w14:textId="77777777" w:rsidTr="00F643EC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6769A" w14:textId="77777777"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0B023" w14:textId="77777777" w:rsidR="008E463B" w:rsidRPr="005131A4" w:rsidRDefault="008E463B" w:rsidP="00DB6C3D">
            <w:pPr>
              <w:rPr>
                <w:spacing w:val="-4"/>
              </w:rPr>
            </w:pPr>
            <w:r w:rsidRPr="005131A4">
              <w:rPr>
                <w:spacing w:val="-4"/>
              </w:rPr>
              <w:t>Номинация (в соответствии с Положением о Ярмарке)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FF6A" w14:textId="080D0D99" w:rsidR="008E463B" w:rsidRPr="005131A4" w:rsidRDefault="00831AE0" w:rsidP="00831AE0">
            <w:pPr>
              <w:rPr>
                <w:spacing w:val="-4"/>
              </w:rPr>
            </w:pPr>
            <w:r w:rsidRPr="00831AE0">
              <w:rPr>
                <w:spacing w:val="-4"/>
              </w:rPr>
              <w:t>Эффективные практики наставничества</w:t>
            </w:r>
            <w:r w:rsidR="0025218E">
              <w:rPr>
                <w:spacing w:val="-4"/>
              </w:rPr>
              <w:t xml:space="preserve"> и помощи семьям</w:t>
            </w:r>
            <w:r w:rsidRPr="00831AE0">
              <w:rPr>
                <w:spacing w:val="-4"/>
              </w:rPr>
              <w:t xml:space="preserve">, </w:t>
            </w:r>
            <w:r w:rsidR="0025218E">
              <w:rPr>
                <w:spacing w:val="-4"/>
              </w:rPr>
              <w:t>имеющим детей</w:t>
            </w:r>
          </w:p>
        </w:tc>
      </w:tr>
      <w:tr w:rsidR="008E463B" w:rsidRPr="005131A4" w14:paraId="646E45F4" w14:textId="77777777" w:rsidTr="00F643EC">
        <w:trPr>
          <w:trHeight w:val="2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1A3B4" w14:textId="77777777"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21DA2" w14:textId="77777777" w:rsidR="008E463B" w:rsidRPr="005131A4" w:rsidRDefault="008E463B" w:rsidP="00DB6C3D">
            <w:pPr>
              <w:rPr>
                <w:spacing w:val="-4"/>
              </w:rPr>
            </w:pPr>
            <w:r>
              <w:rPr>
                <w:spacing w:val="-4"/>
              </w:rPr>
              <w:t>Количество авторов (до 4)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C99C" w14:textId="20F6EAAC" w:rsidR="008E463B" w:rsidRPr="005131A4" w:rsidRDefault="00831AE0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</w:tr>
      <w:tr w:rsidR="008E463B" w:rsidRPr="005131A4" w14:paraId="151646C2" w14:textId="77777777" w:rsidTr="00F643EC">
        <w:trPr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E8B36" w14:textId="77777777" w:rsidR="008E463B" w:rsidRDefault="008E463B" w:rsidP="00DB6C3D">
            <w:pPr>
              <w:widowControl/>
              <w:suppressAutoHyphens w:val="0"/>
              <w:autoSpaceDN/>
              <w:ind w:left="-357"/>
              <w:jc w:val="both"/>
              <w:textAlignment w:val="auto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  <w:p w14:paraId="12AF9433" w14:textId="77777777" w:rsidR="008E463B" w:rsidRPr="00047A4E" w:rsidRDefault="008E463B" w:rsidP="008E463B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52C7C" w14:textId="77777777" w:rsidR="008E463B" w:rsidRPr="005131A4" w:rsidRDefault="008E463B" w:rsidP="00DB6C3D">
            <w:pPr>
              <w:rPr>
                <w:spacing w:val="-4"/>
              </w:rPr>
            </w:pPr>
            <w:r w:rsidRPr="005131A4">
              <w:rPr>
                <w:spacing w:val="-4"/>
              </w:rPr>
              <w:t xml:space="preserve">ФИО автора/авторов, </w:t>
            </w:r>
            <w:r w:rsidRPr="005131A4">
              <w:rPr>
                <w:b/>
                <w:spacing w:val="-4"/>
              </w:rPr>
              <w:t>(</w:t>
            </w:r>
            <w:r>
              <w:rPr>
                <w:b/>
                <w:spacing w:val="-4"/>
              </w:rPr>
              <w:t>полностью</w:t>
            </w:r>
            <w:r w:rsidRPr="005131A4">
              <w:rPr>
                <w:b/>
                <w:spacing w:val="-4"/>
              </w:rPr>
              <w:t>)</w:t>
            </w:r>
            <w:r w:rsidRPr="005131A4">
              <w:rPr>
                <w:spacing w:val="-4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796" w14:textId="6174C6EA" w:rsidR="008E463B" w:rsidRPr="005131A4" w:rsidRDefault="008E463B" w:rsidP="00831AE0">
            <w:pPr>
              <w:rPr>
                <w:spacing w:val="-4"/>
              </w:rPr>
            </w:pPr>
          </w:p>
        </w:tc>
      </w:tr>
      <w:tr w:rsidR="008E463B" w:rsidRPr="005131A4" w14:paraId="6ED4E962" w14:textId="77777777" w:rsidTr="00F643EC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2A53BF9" w14:textId="77777777" w:rsidR="008E463B" w:rsidRPr="005131A4" w:rsidRDefault="008E463B" w:rsidP="008E463B">
            <w:pPr>
              <w:widowControl/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FA7B79" w14:textId="77777777" w:rsidR="008E463B" w:rsidRPr="005131A4" w:rsidRDefault="008E463B" w:rsidP="00DB6C3D">
            <w:pPr>
              <w:jc w:val="both"/>
              <w:rPr>
                <w:rFonts w:eastAsia="Courier New"/>
                <w:color w:val="000000"/>
                <w:spacing w:val="-4"/>
              </w:rPr>
            </w:pPr>
            <w:r w:rsidRPr="005131A4">
              <w:rPr>
                <w:spacing w:val="-4"/>
              </w:rPr>
              <w:t xml:space="preserve">Наименование организации (по уставу) </w:t>
            </w:r>
          </w:p>
          <w:p w14:paraId="0F5FBDC2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  <w:u w:val="single"/>
              </w:rPr>
              <w:t>с указанием города, поселка, района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F650F" w14:textId="2DA3D274" w:rsidR="008E463B" w:rsidRPr="00E04CC1" w:rsidRDefault="00E04CC1" w:rsidP="00E04CC1">
            <w:pPr>
              <w:rPr>
                <w:spacing w:val="-4"/>
              </w:rPr>
            </w:pPr>
            <w:r w:rsidRPr="00E04CC1">
              <w:rPr>
                <w:spacing w:val="-4"/>
              </w:rPr>
              <w:t>Муниципальное образовательное учреждение дополнительного образования Центр детского творчества "Юность"</w:t>
            </w:r>
            <w:r>
              <w:rPr>
                <w:spacing w:val="-4"/>
              </w:rPr>
              <w:t>, г. Ярославль, Дзержинский р-н</w:t>
            </w:r>
            <w:r w:rsidR="00F643EC">
              <w:rPr>
                <w:spacing w:val="-4"/>
              </w:rPr>
              <w:t>.</w:t>
            </w:r>
          </w:p>
        </w:tc>
      </w:tr>
      <w:tr w:rsidR="008E463B" w:rsidRPr="005131A4" w14:paraId="44B7A702" w14:textId="77777777" w:rsidTr="00F643EC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90A34E2" w14:textId="77777777" w:rsidR="008E463B" w:rsidRPr="005131A4" w:rsidRDefault="008E463B" w:rsidP="008E463B">
            <w:pPr>
              <w:numPr>
                <w:ilvl w:val="0"/>
                <w:numId w:val="2"/>
              </w:num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9BABAE" w14:textId="77777777" w:rsidR="008E463B" w:rsidRPr="005131A4" w:rsidRDefault="008E463B" w:rsidP="00DB6C3D">
            <w:pPr>
              <w:jc w:val="both"/>
              <w:rPr>
                <w:rFonts w:eastAsia="Courier New"/>
                <w:color w:val="000000"/>
                <w:spacing w:val="-4"/>
              </w:rPr>
            </w:pPr>
            <w:r>
              <w:rPr>
                <w:spacing w:val="-4"/>
              </w:rPr>
              <w:t>Готовность провести мастер-класс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E324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3859F620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EC3C7" w14:textId="77777777" w:rsidR="008E463B" w:rsidRPr="005131A4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99126" w14:textId="77777777" w:rsidR="008E463B" w:rsidRPr="005131A4" w:rsidRDefault="008E463B" w:rsidP="00325BD3">
            <w:pPr>
              <w:rPr>
                <w:spacing w:val="-4"/>
              </w:rPr>
            </w:pPr>
            <w:r>
              <w:rPr>
                <w:spacing w:val="-4"/>
              </w:rPr>
              <w:t>Ведущий(</w:t>
            </w:r>
            <w:proofErr w:type="spellStart"/>
            <w:r>
              <w:rPr>
                <w:spacing w:val="-4"/>
              </w:rPr>
              <w:t>ие</w:t>
            </w:r>
            <w:proofErr w:type="spellEnd"/>
            <w:r>
              <w:rPr>
                <w:spacing w:val="-4"/>
              </w:rPr>
              <w:t>) мастер-класса, ФИО полностью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08D8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6A949330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3F12E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85D75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Тема мастер-класса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3322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398A8439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F91BF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72925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Цель мастер-класса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6BB2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72AD5181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6297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5F334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Задачи мастер-класса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C26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610F2582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CA870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CFB1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Целевая аудитория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8EA4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5AB4EEF2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ED6B4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F6F23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Какие специалисты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70F3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15ADA0BB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F9D7E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9D3FA" w14:textId="77777777" w:rsidR="008E463B" w:rsidRPr="003A6CF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Минимальное</w:t>
            </w:r>
            <w:r>
              <w:rPr>
                <w:spacing w:val="-4"/>
                <w:lang w:val="en-US"/>
              </w:rPr>
              <w:t>/</w:t>
            </w:r>
            <w:r>
              <w:rPr>
                <w:spacing w:val="-4"/>
              </w:rPr>
              <w:t>максимальное количество слушателей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D232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1735AB3E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BF43C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7485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Краткое описание мастер-класса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DA2C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641C47FD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73A86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CE7B8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Наличие раздаточного материала (да</w:t>
            </w:r>
            <w:r w:rsidRPr="003A6CF4">
              <w:rPr>
                <w:spacing w:val="-4"/>
              </w:rPr>
              <w:t>/</w:t>
            </w:r>
            <w:r>
              <w:rPr>
                <w:spacing w:val="-4"/>
              </w:rPr>
              <w:t>нет)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ACB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6E13AD4C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2AF32" w14:textId="77777777" w:rsidR="008E463B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7.8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7D56C" w14:textId="77777777" w:rsidR="008E463B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Необходимое оборудование и материалы для проведения мастер-класса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7C49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</w:p>
        </w:tc>
      </w:tr>
      <w:tr w:rsidR="008E463B" w:rsidRPr="005131A4" w14:paraId="3F852161" w14:textId="77777777" w:rsidTr="00F643EC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3EC1FF8" w14:textId="77777777" w:rsidR="008E463B" w:rsidRPr="005131A4" w:rsidRDefault="008E463B" w:rsidP="00DB6C3D">
            <w:pPr>
              <w:widowControl/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4931B2D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Контактный номер телефона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5C05" w14:textId="0D120FCD" w:rsidR="008E463B" w:rsidRPr="00243805" w:rsidRDefault="008E463B" w:rsidP="00DB6C3D">
            <w:pPr>
              <w:jc w:val="both"/>
              <w:rPr>
                <w:spacing w:val="-4"/>
                <w:lang w:val="en-US"/>
              </w:rPr>
            </w:pPr>
          </w:p>
        </w:tc>
      </w:tr>
      <w:tr w:rsidR="008E463B" w:rsidRPr="005131A4" w14:paraId="5EAEAB40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5E5FDA" w14:textId="77777777" w:rsidR="008E463B" w:rsidRPr="005131A4" w:rsidRDefault="008E463B" w:rsidP="00DB6C3D">
            <w:pPr>
              <w:suppressAutoHyphens w:val="0"/>
              <w:autoSpaceDN/>
              <w:jc w:val="center"/>
              <w:textAlignment w:val="auto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901153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Актуальный адрес электронной почты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82FB" w14:textId="08F4E15A" w:rsidR="008E463B" w:rsidRPr="00831AE0" w:rsidRDefault="008E463B" w:rsidP="00DB6C3D">
            <w:pPr>
              <w:jc w:val="both"/>
              <w:rPr>
                <w:spacing w:val="-4"/>
                <w:lang w:val="en-US"/>
              </w:rPr>
            </w:pPr>
          </w:p>
        </w:tc>
      </w:tr>
      <w:tr w:rsidR="008E463B" w:rsidRPr="005131A4" w14:paraId="6C3169B0" w14:textId="77777777" w:rsidTr="00F643EC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CAECF" w14:textId="77777777" w:rsidR="008E463B" w:rsidRPr="005131A4" w:rsidRDefault="008E463B" w:rsidP="00DB6C3D">
            <w:pPr>
              <w:widowControl/>
              <w:suppressAutoHyphens w:val="0"/>
              <w:autoSpaceDN/>
              <w:ind w:left="-357"/>
              <w:jc w:val="both"/>
              <w:textAlignment w:val="auto"/>
              <w:rPr>
                <w:spacing w:val="-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B1F01" w14:textId="77777777" w:rsidR="008E463B" w:rsidRPr="005131A4" w:rsidRDefault="008E463B" w:rsidP="00DB6C3D">
            <w:pPr>
              <w:rPr>
                <w:spacing w:val="-4"/>
              </w:rPr>
            </w:pPr>
            <w:r w:rsidRPr="005131A4">
              <w:rPr>
                <w:spacing w:val="-4"/>
              </w:rPr>
              <w:t>Согласие на обработку персональных данных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11A" w14:textId="0A7B252F" w:rsidR="008E463B" w:rsidRPr="00D00F47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</w:rPr>
              <w:t xml:space="preserve">Я, </w:t>
            </w:r>
            <w:r w:rsidR="0025218E">
              <w:rPr>
                <w:spacing w:val="-4"/>
              </w:rPr>
              <w:t>ФИО</w:t>
            </w:r>
            <w:r w:rsidRPr="005131A4">
              <w:rPr>
                <w:spacing w:val="-4"/>
              </w:rPr>
              <w:t xml:space="preserve">, даю свое согласие на обработку указанных персональных данных для участия в </w:t>
            </w:r>
            <w:r>
              <w:rPr>
                <w:spacing w:val="-4"/>
                <w:lang w:val="en-US"/>
              </w:rPr>
              <w:t>XV</w:t>
            </w:r>
            <w:r w:rsidRPr="00C809FE">
              <w:rPr>
                <w:spacing w:val="-4"/>
              </w:rPr>
              <w:t xml:space="preserve"> </w:t>
            </w:r>
            <w:r>
              <w:rPr>
                <w:spacing w:val="-4"/>
              </w:rPr>
              <w:t>Межрегиональной Ярмарке</w:t>
            </w:r>
            <w:r w:rsidRPr="00D00F47">
              <w:rPr>
                <w:spacing w:val="-4"/>
              </w:rPr>
              <w:t xml:space="preserve"> </w:t>
            </w:r>
          </w:p>
          <w:p w14:paraId="60681FC3" w14:textId="6348B65F" w:rsidR="008E463B" w:rsidRPr="00F643EC" w:rsidRDefault="008E463B" w:rsidP="00DB6C3D">
            <w:pPr>
              <w:jc w:val="both"/>
              <w:rPr>
                <w:i/>
              </w:rPr>
            </w:pPr>
            <w:r w:rsidRPr="00D00F47">
              <w:rPr>
                <w:spacing w:val="-4"/>
              </w:rPr>
              <w:t>социально-педагогических инноваций (в рамках Года педагога и наставника в Российской Федерации)</w:t>
            </w:r>
            <w:r w:rsidRPr="005131A4">
              <w:rPr>
                <w:bCs/>
                <w:i/>
                <w:spacing w:val="-4"/>
              </w:rPr>
              <w:t xml:space="preserve"> </w:t>
            </w:r>
            <w:r w:rsidRPr="005131A4">
              <w:rPr>
                <w:i/>
              </w:rPr>
              <w:t>в порядке, установленном Федеральным законом от 27 июля 2006 года № 152-ФЗ «О персональных данных»</w:t>
            </w:r>
          </w:p>
          <w:p w14:paraId="15976604" w14:textId="77777777" w:rsidR="008E463B" w:rsidRPr="005131A4" w:rsidRDefault="008E463B" w:rsidP="00DB6C3D">
            <w:pPr>
              <w:jc w:val="both"/>
              <w:rPr>
                <w:spacing w:val="-4"/>
              </w:rPr>
            </w:pPr>
            <w:r w:rsidRPr="005131A4">
              <w:rPr>
                <w:spacing w:val="-4"/>
              </w:rPr>
              <w:t xml:space="preserve">Дата: </w:t>
            </w:r>
          </w:p>
        </w:tc>
      </w:tr>
    </w:tbl>
    <w:p w14:paraId="447A949B" w14:textId="77777777" w:rsidR="00F643EC" w:rsidRDefault="00F643EC" w:rsidP="00F643EC">
      <w:pPr>
        <w:rPr>
          <w:rFonts w:cs="Times New Roman"/>
        </w:rPr>
      </w:pPr>
    </w:p>
    <w:p w14:paraId="241B0101" w14:textId="77C10F73" w:rsidR="00F643EC" w:rsidRPr="00F643EC" w:rsidRDefault="00F643EC" w:rsidP="00F643EC">
      <w:pPr>
        <w:rPr>
          <w:rFonts w:eastAsiaTheme="minorHAnsi" w:cs="Times New Roman"/>
          <w:kern w:val="0"/>
        </w:rPr>
      </w:pPr>
      <w:r w:rsidRPr="00F643EC">
        <w:rPr>
          <w:rFonts w:cs="Times New Roman"/>
        </w:rPr>
        <w:t xml:space="preserve">Директор </w:t>
      </w:r>
    </w:p>
    <w:p w14:paraId="3B025376" w14:textId="36DEBD02" w:rsidR="00F643EC" w:rsidRPr="00F643EC" w:rsidRDefault="00F643EC" w:rsidP="00F643EC">
      <w:pPr>
        <w:rPr>
          <w:rFonts w:cs="Times New Roman"/>
        </w:rPr>
      </w:pPr>
      <w:r w:rsidRPr="00F643EC">
        <w:rPr>
          <w:rFonts w:cs="Times New Roman"/>
        </w:rPr>
        <w:t>МОУ ДО ЦДТ «</w:t>
      </w:r>
      <w:proofErr w:type="gramStart"/>
      <w:r w:rsidRPr="00F643EC">
        <w:rPr>
          <w:rFonts w:cs="Times New Roman"/>
        </w:rPr>
        <w:t>Юность»</w:t>
      </w:r>
      <w:r>
        <w:rPr>
          <w:rFonts w:cs="Times New Roman"/>
        </w:rPr>
        <w:t xml:space="preserve">   </w:t>
      </w:r>
      <w:proofErr w:type="gramEnd"/>
      <w:r>
        <w:rPr>
          <w:rFonts w:cs="Times New Roman"/>
        </w:rPr>
        <w:t xml:space="preserve">                     </w:t>
      </w:r>
      <w:r w:rsidRPr="00F643EC">
        <w:rPr>
          <w:rFonts w:cs="Times New Roman"/>
        </w:rPr>
        <w:t xml:space="preserve">                                  </w:t>
      </w:r>
      <w:proofErr w:type="spellStart"/>
      <w:r w:rsidRPr="00F643EC">
        <w:rPr>
          <w:rFonts w:cs="Times New Roman"/>
        </w:rPr>
        <w:t>Бусарев</w:t>
      </w:r>
      <w:proofErr w:type="spellEnd"/>
      <w:r w:rsidRPr="00F643EC">
        <w:rPr>
          <w:rFonts w:cs="Times New Roman"/>
        </w:rPr>
        <w:t xml:space="preserve"> А.Л./_____________</w:t>
      </w:r>
    </w:p>
    <w:sectPr w:rsidR="00F643EC" w:rsidRPr="00F643EC" w:rsidSect="00F643E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602F"/>
    <w:multiLevelType w:val="hybridMultilevel"/>
    <w:tmpl w:val="5C3CE070"/>
    <w:lvl w:ilvl="0" w:tplc="AC78E7D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F7CBC"/>
    <w:multiLevelType w:val="hybridMultilevel"/>
    <w:tmpl w:val="B330B7C8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07"/>
    <w:rsid w:val="00243805"/>
    <w:rsid w:val="0025218E"/>
    <w:rsid w:val="00325BD3"/>
    <w:rsid w:val="003C3B23"/>
    <w:rsid w:val="0078012C"/>
    <w:rsid w:val="00831AE0"/>
    <w:rsid w:val="008B3507"/>
    <w:rsid w:val="008E463B"/>
    <w:rsid w:val="00AF12DD"/>
    <w:rsid w:val="00D265E1"/>
    <w:rsid w:val="00E04CC1"/>
    <w:rsid w:val="00F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8A11"/>
  <w15:chartTrackingRefBased/>
  <w15:docId w15:val="{FBFDA145-9CA5-48BF-862D-A954755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3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43E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01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do-ross.edu.yar.ru/interesno_i_polezno/soveti_psiholog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9CF2-DA28-4A26-8A0A-E9D3D31C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Чупанова</dc:creator>
  <cp:keywords/>
  <dc:description/>
  <cp:lastModifiedBy>Admin</cp:lastModifiedBy>
  <cp:revision>2</cp:revision>
  <cp:lastPrinted>2023-10-20T12:01:00Z</cp:lastPrinted>
  <dcterms:created xsi:type="dcterms:W3CDTF">2023-10-25T06:48:00Z</dcterms:created>
  <dcterms:modified xsi:type="dcterms:W3CDTF">2023-10-25T06:48:00Z</dcterms:modified>
</cp:coreProperties>
</file>