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21" w:rsidRPr="00A948AB" w:rsidRDefault="00A948AB" w:rsidP="00DB04FC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8AB">
        <w:rPr>
          <w:rFonts w:ascii="Times New Roman" w:hAnsi="Times New Roman" w:cs="Times New Roman"/>
          <w:b/>
          <w:sz w:val="32"/>
          <w:szCs w:val="32"/>
        </w:rPr>
        <w:t>Настольная развивающая игра</w:t>
      </w:r>
    </w:p>
    <w:p w:rsidR="00A948AB" w:rsidRPr="004D75B7" w:rsidRDefault="00A948AB" w:rsidP="00DB04FC">
      <w:pPr>
        <w:pStyle w:val="a3"/>
        <w:ind w:left="-567"/>
        <w:jc w:val="center"/>
        <w:rPr>
          <w:rFonts w:ascii="Verdana" w:hAnsi="Verdana" w:cs="Times New Roman"/>
          <w:b/>
          <w:sz w:val="32"/>
          <w:szCs w:val="32"/>
          <w:u w:val="single"/>
        </w:rPr>
      </w:pPr>
      <w:r w:rsidRPr="004D75B7">
        <w:rPr>
          <w:rFonts w:ascii="Verdana" w:hAnsi="Verdana" w:cs="Times New Roman"/>
          <w:b/>
          <w:sz w:val="36"/>
          <w:szCs w:val="36"/>
          <w:u w:val="single"/>
        </w:rPr>
        <w:t>Я</w:t>
      </w:r>
      <w:r w:rsidRPr="004D75B7">
        <w:rPr>
          <w:rFonts w:ascii="Verdana" w:hAnsi="Verdana" w:cs="Times New Roman"/>
          <w:b/>
          <w:sz w:val="32"/>
          <w:szCs w:val="32"/>
          <w:u w:val="single"/>
        </w:rPr>
        <w:t xml:space="preserve">  ЛЮБЛЮ  </w:t>
      </w:r>
      <w:r w:rsidRPr="004D75B7">
        <w:rPr>
          <w:rFonts w:ascii="Verdana" w:hAnsi="Verdana" w:cs="Times New Roman"/>
          <w:b/>
          <w:sz w:val="36"/>
          <w:szCs w:val="36"/>
          <w:u w:val="single"/>
        </w:rPr>
        <w:t>Я</w:t>
      </w:r>
      <w:r w:rsidRPr="004D75B7">
        <w:rPr>
          <w:rFonts w:ascii="Verdana" w:hAnsi="Verdana" w:cs="Times New Roman"/>
          <w:b/>
          <w:sz w:val="32"/>
          <w:szCs w:val="32"/>
          <w:u w:val="single"/>
        </w:rPr>
        <w:t>РОСЛАВЛЬ</w:t>
      </w:r>
    </w:p>
    <w:p w:rsidR="00A948AB" w:rsidRPr="004662D2" w:rsidRDefault="00A948AB" w:rsidP="00DB04FC">
      <w:pPr>
        <w:pStyle w:val="a3"/>
        <w:ind w:left="-567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445EB" w:rsidRPr="004662D2" w:rsidRDefault="00A948AB" w:rsidP="00DB04FC">
      <w:pPr>
        <w:pStyle w:val="a3"/>
        <w:ind w:left="-284" w:right="566" w:firstLine="28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62D2">
        <w:rPr>
          <w:rFonts w:ascii="Times New Roman" w:hAnsi="Times New Roman" w:cs="Times New Roman"/>
          <w:sz w:val="28"/>
          <w:szCs w:val="28"/>
        </w:rPr>
        <w:t>На живописн</w:t>
      </w:r>
      <w:r w:rsidR="00346927" w:rsidRPr="004662D2">
        <w:rPr>
          <w:rFonts w:ascii="Times New Roman" w:hAnsi="Times New Roman" w:cs="Times New Roman"/>
          <w:sz w:val="28"/>
          <w:szCs w:val="28"/>
        </w:rPr>
        <w:t xml:space="preserve">ых </w:t>
      </w:r>
      <w:r w:rsidRPr="004662D2">
        <w:rPr>
          <w:rFonts w:ascii="Times New Roman" w:hAnsi="Times New Roman" w:cs="Times New Roman"/>
          <w:sz w:val="28"/>
          <w:szCs w:val="28"/>
        </w:rPr>
        <w:t xml:space="preserve"> берег</w:t>
      </w:r>
      <w:r w:rsidR="00346927" w:rsidRPr="004662D2">
        <w:rPr>
          <w:rFonts w:ascii="Times New Roman" w:hAnsi="Times New Roman" w:cs="Times New Roman"/>
          <w:sz w:val="28"/>
          <w:szCs w:val="28"/>
        </w:rPr>
        <w:t xml:space="preserve">ах </w:t>
      </w:r>
      <w:r w:rsidRPr="004662D2">
        <w:rPr>
          <w:rFonts w:ascii="Times New Roman" w:hAnsi="Times New Roman" w:cs="Times New Roman"/>
          <w:sz w:val="28"/>
          <w:szCs w:val="28"/>
        </w:rPr>
        <w:t xml:space="preserve">Волги </w:t>
      </w:r>
      <w:r w:rsidR="00346927" w:rsidRPr="004662D2">
        <w:rPr>
          <w:rFonts w:ascii="Times New Roman" w:hAnsi="Times New Roman" w:cs="Times New Roman"/>
          <w:sz w:val="28"/>
          <w:szCs w:val="28"/>
        </w:rPr>
        <w:t xml:space="preserve">стоит древний город. Имя ему дал князь Ярослав Мудрый еще в начале 11 века. Город красив своими белокаменными храмами,  садами и набережными,  добротными  купеческими домами. </w:t>
      </w:r>
      <w:r w:rsidR="004E1FA5" w:rsidRPr="004662D2">
        <w:rPr>
          <w:rFonts w:ascii="Times New Roman" w:hAnsi="Times New Roman" w:cs="Times New Roman"/>
          <w:sz w:val="28"/>
          <w:szCs w:val="28"/>
        </w:rPr>
        <w:t>Любят жители свой родной Ярославль и с удовольствием  изображают</w:t>
      </w:r>
      <w:r w:rsidR="009560AC" w:rsidRPr="004662D2">
        <w:rPr>
          <w:rFonts w:ascii="Times New Roman" w:hAnsi="Times New Roman" w:cs="Times New Roman"/>
          <w:sz w:val="28"/>
          <w:szCs w:val="28"/>
        </w:rPr>
        <w:t xml:space="preserve"> на</w:t>
      </w:r>
      <w:r w:rsidR="004E1FA5" w:rsidRPr="004662D2">
        <w:rPr>
          <w:rFonts w:ascii="Times New Roman" w:hAnsi="Times New Roman" w:cs="Times New Roman"/>
          <w:sz w:val="28"/>
          <w:szCs w:val="28"/>
        </w:rPr>
        <w:t xml:space="preserve"> рисунках и</w:t>
      </w:r>
      <w:r w:rsidR="009560AC" w:rsidRPr="004662D2">
        <w:rPr>
          <w:rFonts w:ascii="Times New Roman" w:hAnsi="Times New Roman" w:cs="Times New Roman"/>
          <w:sz w:val="28"/>
          <w:szCs w:val="28"/>
        </w:rPr>
        <w:t xml:space="preserve"> живописном холсте </w:t>
      </w:r>
      <w:r w:rsidR="004E1FA5" w:rsidRPr="004662D2">
        <w:rPr>
          <w:rFonts w:ascii="Times New Roman" w:hAnsi="Times New Roman" w:cs="Times New Roman"/>
          <w:sz w:val="28"/>
          <w:szCs w:val="28"/>
        </w:rPr>
        <w:t xml:space="preserve">  пейзажи и портреты знаменитых </w:t>
      </w:r>
      <w:proofErr w:type="spellStart"/>
      <w:r w:rsidR="004E1FA5" w:rsidRPr="004662D2">
        <w:rPr>
          <w:rFonts w:ascii="Times New Roman" w:hAnsi="Times New Roman" w:cs="Times New Roman"/>
          <w:sz w:val="28"/>
          <w:szCs w:val="28"/>
        </w:rPr>
        <w:t>ярославцев</w:t>
      </w:r>
      <w:proofErr w:type="spellEnd"/>
      <w:r w:rsidR="004E1FA5" w:rsidRPr="004662D2">
        <w:rPr>
          <w:rFonts w:ascii="Times New Roman" w:hAnsi="Times New Roman" w:cs="Times New Roman"/>
          <w:sz w:val="28"/>
          <w:szCs w:val="28"/>
        </w:rPr>
        <w:t xml:space="preserve">, поют о </w:t>
      </w:r>
      <w:r w:rsidR="009560AC" w:rsidRPr="004662D2">
        <w:rPr>
          <w:rFonts w:ascii="Times New Roman" w:hAnsi="Times New Roman" w:cs="Times New Roman"/>
          <w:sz w:val="28"/>
          <w:szCs w:val="28"/>
        </w:rPr>
        <w:t xml:space="preserve">городе </w:t>
      </w:r>
      <w:r w:rsidR="004E1FA5" w:rsidRPr="004662D2">
        <w:rPr>
          <w:rFonts w:ascii="Times New Roman" w:hAnsi="Times New Roman" w:cs="Times New Roman"/>
          <w:sz w:val="28"/>
          <w:szCs w:val="28"/>
        </w:rPr>
        <w:t>песни и слагают стихи.</w:t>
      </w:r>
    </w:p>
    <w:p w:rsidR="004662D2" w:rsidRPr="004662D2" w:rsidRDefault="004662D2" w:rsidP="004662D2">
      <w:pPr>
        <w:pStyle w:val="a3"/>
        <w:ind w:left="-567" w:right="141" w:firstLine="282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3F6325" w:rsidRDefault="00F445EB" w:rsidP="004662D2">
      <w:pPr>
        <w:pStyle w:val="a3"/>
        <w:numPr>
          <w:ilvl w:val="0"/>
          <w:numId w:val="1"/>
        </w:num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325" w:rsidRPr="009560AC">
        <w:rPr>
          <w:rFonts w:ascii="Times New Roman" w:hAnsi="Times New Roman" w:cs="Times New Roman"/>
          <w:b/>
          <w:sz w:val="28"/>
          <w:szCs w:val="28"/>
        </w:rPr>
        <w:t>Беседка на Стрелке</w:t>
      </w:r>
      <w:r w:rsidR="003F6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8AB" w:rsidRDefault="003F6325" w:rsidP="004662D2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Место, где  сливаются две реки - Волга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Которосль</w:t>
      </w:r>
      <w:proofErr w:type="spellEnd"/>
      <w:r>
        <w:rPr>
          <w:rFonts w:ascii="Times New Roman" w:hAnsi="Times New Roman" w:cs="Times New Roman"/>
          <w:sz w:val="28"/>
          <w:szCs w:val="28"/>
        </w:rPr>
        <w:t>, - называется Стрелкой. Там и появились первые  поселения будущего Ярославля.</w:t>
      </w:r>
      <w:r w:rsidR="004E1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325" w:rsidRPr="004662D2" w:rsidRDefault="003F6325" w:rsidP="004662D2">
      <w:pPr>
        <w:pStyle w:val="a3"/>
        <w:ind w:left="-567"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Беседки -</w:t>
      </w:r>
      <w:r w:rsidR="00956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ротонды на </w:t>
      </w:r>
      <w:r w:rsidR="009560AC">
        <w:rPr>
          <w:rFonts w:ascii="Times New Roman" w:hAnsi="Times New Roman" w:cs="Times New Roman"/>
          <w:sz w:val="28"/>
          <w:szCs w:val="28"/>
        </w:rPr>
        <w:t xml:space="preserve">Волжской </w:t>
      </w:r>
      <w:r>
        <w:rPr>
          <w:rFonts w:ascii="Times New Roman" w:hAnsi="Times New Roman" w:cs="Times New Roman"/>
          <w:sz w:val="28"/>
          <w:szCs w:val="28"/>
        </w:rPr>
        <w:t>набережной появились около 1840 года.</w:t>
      </w:r>
      <w:r w:rsidR="009560AC">
        <w:rPr>
          <w:rFonts w:ascii="Times New Roman" w:hAnsi="Times New Roman" w:cs="Times New Roman"/>
          <w:sz w:val="28"/>
          <w:szCs w:val="28"/>
        </w:rPr>
        <w:t xml:space="preserve"> Это любимое  место многих  </w:t>
      </w:r>
      <w:proofErr w:type="spellStart"/>
      <w:r w:rsidR="009560AC">
        <w:rPr>
          <w:rFonts w:ascii="Times New Roman" w:hAnsi="Times New Roman" w:cs="Times New Roman"/>
          <w:sz w:val="28"/>
          <w:szCs w:val="28"/>
        </w:rPr>
        <w:t>ярославцев</w:t>
      </w:r>
      <w:proofErr w:type="spellEnd"/>
      <w:r w:rsidR="009560AC">
        <w:rPr>
          <w:rFonts w:ascii="Times New Roman" w:hAnsi="Times New Roman" w:cs="Times New Roman"/>
          <w:sz w:val="28"/>
          <w:szCs w:val="28"/>
        </w:rPr>
        <w:t xml:space="preserve">. </w:t>
      </w:r>
      <w:r w:rsidR="00385EFA" w:rsidRPr="00385EFA">
        <w:rPr>
          <w:rFonts w:ascii="Times New Roman" w:hAnsi="Times New Roman" w:cs="Times New Roman"/>
          <w:sz w:val="28"/>
          <w:szCs w:val="28"/>
        </w:rPr>
        <w:t xml:space="preserve">       </w:t>
      </w:r>
      <w:r w:rsidR="00283862" w:rsidRPr="004662D2">
        <w:rPr>
          <w:rFonts w:ascii="Times New Roman" w:hAnsi="Times New Roman" w:cs="Times New Roman"/>
          <w:b/>
          <w:i/>
          <w:sz w:val="24"/>
          <w:szCs w:val="24"/>
        </w:rPr>
        <w:t>Вопрос: Как называются небольшие круглые постройки на Набережной, в которых любят фотографироваться молодожены?</w:t>
      </w:r>
    </w:p>
    <w:p w:rsidR="00385EFA" w:rsidRPr="004662D2" w:rsidRDefault="00385EFA" w:rsidP="004662D2">
      <w:pPr>
        <w:pStyle w:val="a3"/>
        <w:ind w:left="-567" w:right="141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80B77" w:rsidRDefault="00480B77" w:rsidP="004662D2">
      <w:pPr>
        <w:pStyle w:val="a3"/>
        <w:numPr>
          <w:ilvl w:val="0"/>
          <w:numId w:val="1"/>
        </w:numPr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B77">
        <w:rPr>
          <w:rFonts w:ascii="Times New Roman" w:hAnsi="Times New Roman" w:cs="Times New Roman"/>
          <w:b/>
          <w:sz w:val="28"/>
          <w:szCs w:val="28"/>
        </w:rPr>
        <w:t xml:space="preserve"> Звонница </w:t>
      </w:r>
      <w:proofErr w:type="spellStart"/>
      <w:r w:rsidRPr="00480B77">
        <w:rPr>
          <w:rFonts w:ascii="Times New Roman" w:hAnsi="Times New Roman" w:cs="Times New Roman"/>
          <w:b/>
          <w:sz w:val="28"/>
          <w:szCs w:val="28"/>
        </w:rPr>
        <w:t>Спасо-Преображенского</w:t>
      </w:r>
      <w:proofErr w:type="spellEnd"/>
      <w:r w:rsidRPr="00480B77">
        <w:rPr>
          <w:rFonts w:ascii="Times New Roman" w:hAnsi="Times New Roman" w:cs="Times New Roman"/>
          <w:b/>
          <w:sz w:val="28"/>
          <w:szCs w:val="28"/>
        </w:rPr>
        <w:t xml:space="preserve"> монастыря.</w:t>
      </w:r>
    </w:p>
    <w:p w:rsidR="00480B77" w:rsidRPr="004662D2" w:rsidRDefault="00480B77" w:rsidP="004662D2">
      <w:pPr>
        <w:pStyle w:val="a3"/>
        <w:ind w:left="-567"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80B77">
        <w:rPr>
          <w:rFonts w:ascii="Times New Roman" w:hAnsi="Times New Roman" w:cs="Times New Roman"/>
          <w:sz w:val="28"/>
          <w:szCs w:val="28"/>
        </w:rPr>
        <w:t>Спасо-</w:t>
      </w:r>
      <w:r>
        <w:rPr>
          <w:rFonts w:ascii="Times New Roman" w:hAnsi="Times New Roman" w:cs="Times New Roman"/>
          <w:sz w:val="28"/>
          <w:szCs w:val="28"/>
        </w:rPr>
        <w:t>Преображенский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B77">
        <w:rPr>
          <w:rFonts w:ascii="Times New Roman" w:hAnsi="Times New Roman" w:cs="Times New Roman"/>
          <w:sz w:val="28"/>
          <w:szCs w:val="28"/>
        </w:rPr>
        <w:t xml:space="preserve"> монастыр</w:t>
      </w:r>
      <w:r>
        <w:rPr>
          <w:rFonts w:ascii="Times New Roman" w:hAnsi="Times New Roman" w:cs="Times New Roman"/>
          <w:sz w:val="28"/>
          <w:szCs w:val="28"/>
        </w:rPr>
        <w:t xml:space="preserve">ь  построен московскими мастерами в 1506 – 1516 г.г. и включает в свой архитектурный ансамбль  Святые ворота  и  </w:t>
      </w:r>
      <w:proofErr w:type="spellStart"/>
      <w:r w:rsidRPr="00480B77">
        <w:rPr>
          <w:rFonts w:ascii="Times New Roman" w:hAnsi="Times New Roman" w:cs="Times New Roman"/>
          <w:sz w:val="28"/>
          <w:szCs w:val="28"/>
        </w:rPr>
        <w:t>Спасо-</w:t>
      </w:r>
      <w:r>
        <w:rPr>
          <w:rFonts w:ascii="Times New Roman" w:hAnsi="Times New Roman" w:cs="Times New Roman"/>
          <w:sz w:val="28"/>
          <w:szCs w:val="28"/>
        </w:rPr>
        <w:t>Преображенский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собор, звонницу и трапезную палату. В библиотеке хранится  древняя рукопись «Слова  о полку Игореве»,  обнаруженная графом  А.Мусиным - Пушкиным в 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80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веке.</w:t>
      </w:r>
      <w:r w:rsidR="00283862">
        <w:rPr>
          <w:rFonts w:ascii="Times New Roman" w:hAnsi="Times New Roman" w:cs="Times New Roman"/>
          <w:sz w:val="28"/>
          <w:szCs w:val="28"/>
        </w:rPr>
        <w:t xml:space="preserve"> </w:t>
      </w:r>
      <w:r w:rsidR="00385EFA" w:rsidRPr="00385EF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283862" w:rsidRPr="004662D2">
        <w:rPr>
          <w:rFonts w:ascii="Times New Roman" w:hAnsi="Times New Roman" w:cs="Times New Roman"/>
          <w:b/>
          <w:i/>
          <w:sz w:val="24"/>
          <w:szCs w:val="24"/>
        </w:rPr>
        <w:t>Вопрос</w:t>
      </w:r>
      <w:proofErr w:type="gramEnd"/>
      <w:r w:rsidR="00283862" w:rsidRPr="004662D2">
        <w:rPr>
          <w:rFonts w:ascii="Times New Roman" w:hAnsi="Times New Roman" w:cs="Times New Roman"/>
          <w:b/>
          <w:i/>
          <w:sz w:val="24"/>
          <w:szCs w:val="24"/>
        </w:rPr>
        <w:t>: в каком монастыре хранится рукопись «Слова о полку Игореве»?</w:t>
      </w:r>
    </w:p>
    <w:p w:rsidR="00385EFA" w:rsidRPr="004662D2" w:rsidRDefault="00385EFA" w:rsidP="004662D2">
      <w:pPr>
        <w:pStyle w:val="a3"/>
        <w:ind w:left="-567" w:right="141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77888" w:rsidRDefault="00877888" w:rsidP="004662D2">
      <w:pPr>
        <w:pStyle w:val="a3"/>
        <w:numPr>
          <w:ilvl w:val="0"/>
          <w:numId w:val="1"/>
        </w:numPr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888">
        <w:rPr>
          <w:rFonts w:ascii="Times New Roman" w:hAnsi="Times New Roman" w:cs="Times New Roman"/>
          <w:b/>
          <w:sz w:val="28"/>
          <w:szCs w:val="28"/>
        </w:rPr>
        <w:t xml:space="preserve">Митрополичьи палаты. </w:t>
      </w:r>
    </w:p>
    <w:p w:rsidR="00877888" w:rsidRPr="004662D2" w:rsidRDefault="00877888" w:rsidP="004662D2">
      <w:pPr>
        <w:pStyle w:val="a3"/>
        <w:ind w:left="-567" w:right="141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77888">
        <w:rPr>
          <w:rFonts w:ascii="Times New Roman" w:hAnsi="Times New Roman" w:cs="Times New Roman"/>
          <w:sz w:val="28"/>
          <w:szCs w:val="28"/>
        </w:rPr>
        <w:t xml:space="preserve">Здание было построено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80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 для ростовского митрополита Ионы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  Сейчас здесь музей древних икон,  церковной утвари, шитья  и  старинных ювелирных изделий</w:t>
      </w:r>
      <w:r w:rsidRPr="004662D2">
        <w:rPr>
          <w:rFonts w:ascii="Times New Roman" w:hAnsi="Times New Roman" w:cs="Times New Roman"/>
          <w:sz w:val="24"/>
          <w:szCs w:val="24"/>
        </w:rPr>
        <w:t>.</w:t>
      </w:r>
      <w:r w:rsidR="00283862" w:rsidRPr="004662D2">
        <w:rPr>
          <w:rFonts w:ascii="Times New Roman" w:hAnsi="Times New Roman" w:cs="Times New Roman"/>
          <w:sz w:val="24"/>
          <w:szCs w:val="24"/>
        </w:rPr>
        <w:t xml:space="preserve"> </w:t>
      </w:r>
      <w:r w:rsidR="00385EFA" w:rsidRPr="004662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3862" w:rsidRPr="004662D2">
        <w:rPr>
          <w:rFonts w:ascii="Times New Roman" w:hAnsi="Times New Roman" w:cs="Times New Roman"/>
          <w:b/>
          <w:i/>
          <w:sz w:val="24"/>
          <w:szCs w:val="24"/>
        </w:rPr>
        <w:t>Вопрос: В каком здании хранятся самые древние иконы Ярославля?</w:t>
      </w:r>
    </w:p>
    <w:p w:rsidR="00385EFA" w:rsidRPr="004662D2" w:rsidRDefault="00385EFA" w:rsidP="004662D2">
      <w:pPr>
        <w:pStyle w:val="a3"/>
        <w:ind w:left="-567" w:right="141"/>
        <w:jc w:val="both"/>
        <w:rPr>
          <w:rFonts w:ascii="Times New Roman" w:hAnsi="Times New Roman" w:cs="Times New Roman"/>
          <w:b/>
          <w:i/>
          <w:sz w:val="16"/>
          <w:szCs w:val="16"/>
          <w:lang w:val="en-US"/>
        </w:rPr>
      </w:pPr>
    </w:p>
    <w:p w:rsidR="00E34028" w:rsidRPr="00E34028" w:rsidRDefault="00E34028" w:rsidP="004662D2">
      <w:pPr>
        <w:pStyle w:val="a3"/>
        <w:numPr>
          <w:ilvl w:val="0"/>
          <w:numId w:val="1"/>
        </w:numPr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028">
        <w:rPr>
          <w:rFonts w:ascii="Times New Roman" w:hAnsi="Times New Roman" w:cs="Times New Roman"/>
          <w:b/>
          <w:sz w:val="28"/>
          <w:szCs w:val="28"/>
        </w:rPr>
        <w:t xml:space="preserve">Ярославская соборная мечеть. </w:t>
      </w:r>
    </w:p>
    <w:p w:rsidR="00662D6E" w:rsidRPr="004662D2" w:rsidRDefault="00E34028" w:rsidP="004662D2">
      <w:pPr>
        <w:tabs>
          <w:tab w:val="left" w:pos="930"/>
        </w:tabs>
        <w:spacing w:after="0"/>
        <w:ind w:left="-567" w:right="141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Этот красивый мусульманский  храм был открыт в Ярославле в 1911 году. Закрытая на долгие годы, мечеть была восстановлена в наше время усилиями ярославских мусульман.</w:t>
      </w:r>
      <w:r w:rsidR="00EF6F4B">
        <w:rPr>
          <w:rFonts w:ascii="Times New Roman" w:hAnsi="Times New Roman" w:cs="Times New Roman"/>
          <w:sz w:val="28"/>
          <w:szCs w:val="28"/>
        </w:rPr>
        <w:t xml:space="preserve"> </w:t>
      </w:r>
      <w:r w:rsidR="00385EFA" w:rsidRPr="00385EFA">
        <w:rPr>
          <w:rFonts w:ascii="Times New Roman" w:hAnsi="Times New Roman" w:cs="Times New Roman"/>
          <w:sz w:val="28"/>
          <w:szCs w:val="28"/>
        </w:rPr>
        <w:t xml:space="preserve">  </w:t>
      </w:r>
      <w:r w:rsidR="00283862" w:rsidRPr="004662D2">
        <w:rPr>
          <w:rFonts w:ascii="Times New Roman" w:hAnsi="Times New Roman" w:cs="Times New Roman"/>
          <w:b/>
          <w:i/>
          <w:sz w:val="24"/>
          <w:szCs w:val="24"/>
        </w:rPr>
        <w:t>Вопрос: Как называется мусульманская церковь?</w:t>
      </w:r>
    </w:p>
    <w:p w:rsidR="00385EFA" w:rsidRPr="004662D2" w:rsidRDefault="00385EFA" w:rsidP="004662D2">
      <w:pPr>
        <w:tabs>
          <w:tab w:val="left" w:pos="930"/>
        </w:tabs>
        <w:spacing w:after="0"/>
        <w:ind w:left="-567" w:right="141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F6F4B" w:rsidRDefault="00EF6F4B" w:rsidP="004662D2">
      <w:pPr>
        <w:pStyle w:val="a4"/>
        <w:numPr>
          <w:ilvl w:val="0"/>
          <w:numId w:val="1"/>
        </w:numPr>
        <w:tabs>
          <w:tab w:val="left" w:pos="930"/>
        </w:tabs>
        <w:spacing w:after="0"/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F4B">
        <w:rPr>
          <w:rFonts w:ascii="Times New Roman" w:hAnsi="Times New Roman" w:cs="Times New Roman"/>
          <w:b/>
          <w:sz w:val="28"/>
          <w:szCs w:val="28"/>
        </w:rPr>
        <w:t xml:space="preserve">Юбилейный мост через Волгу. </w:t>
      </w:r>
    </w:p>
    <w:p w:rsidR="00EF6F4B" w:rsidRPr="004662D2" w:rsidRDefault="00CD215D" w:rsidP="004662D2">
      <w:pPr>
        <w:pStyle w:val="a4"/>
        <w:ind w:left="-567" w:right="141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D215D">
        <w:rPr>
          <w:rFonts w:ascii="Times New Roman" w:hAnsi="Times New Roman" w:cs="Times New Roman"/>
          <w:sz w:val="28"/>
          <w:szCs w:val="28"/>
        </w:rPr>
        <w:t xml:space="preserve">Мост Юбилейный» </w:t>
      </w:r>
      <w:r w:rsidR="009B2CA7">
        <w:rPr>
          <w:rFonts w:ascii="Times New Roman" w:hAnsi="Times New Roman" w:cs="Times New Roman"/>
          <w:sz w:val="28"/>
          <w:szCs w:val="28"/>
        </w:rPr>
        <w:t xml:space="preserve">строился с 2001 по 2010 год </w:t>
      </w:r>
      <w:r w:rsidRPr="00CD215D">
        <w:rPr>
          <w:rFonts w:ascii="Times New Roman" w:hAnsi="Times New Roman" w:cs="Times New Roman"/>
          <w:sz w:val="28"/>
          <w:szCs w:val="28"/>
        </w:rPr>
        <w:t>и назван в честь</w:t>
      </w:r>
      <w:r w:rsidR="009B2CA7">
        <w:rPr>
          <w:rFonts w:ascii="Times New Roman" w:hAnsi="Times New Roman" w:cs="Times New Roman"/>
          <w:sz w:val="28"/>
          <w:szCs w:val="28"/>
        </w:rPr>
        <w:t xml:space="preserve"> 1000 –летнего</w:t>
      </w:r>
      <w:r w:rsidRPr="00CD215D">
        <w:rPr>
          <w:rFonts w:ascii="Times New Roman" w:hAnsi="Times New Roman" w:cs="Times New Roman"/>
          <w:sz w:val="28"/>
          <w:szCs w:val="28"/>
        </w:rPr>
        <w:t xml:space="preserve"> юбилея города Ярославля. Этот второй автомобильный мост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15D">
        <w:rPr>
          <w:rFonts w:ascii="Times New Roman" w:hAnsi="Times New Roman" w:cs="Times New Roman"/>
          <w:sz w:val="28"/>
          <w:szCs w:val="28"/>
        </w:rPr>
        <w:t xml:space="preserve">связывает </w:t>
      </w:r>
      <w:r>
        <w:rPr>
          <w:rFonts w:ascii="Times New Roman" w:hAnsi="Times New Roman" w:cs="Times New Roman"/>
          <w:sz w:val="28"/>
          <w:szCs w:val="28"/>
        </w:rPr>
        <w:t xml:space="preserve"> правобережную и левобережную части города</w:t>
      </w:r>
      <w:r w:rsidR="009B2CA7">
        <w:rPr>
          <w:rFonts w:ascii="Times New Roman" w:hAnsi="Times New Roman" w:cs="Times New Roman"/>
          <w:sz w:val="28"/>
          <w:szCs w:val="28"/>
        </w:rPr>
        <w:t xml:space="preserve"> (Дзержинский и заволжский районы)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3862">
        <w:rPr>
          <w:rFonts w:ascii="Times New Roman" w:hAnsi="Times New Roman" w:cs="Times New Roman"/>
          <w:sz w:val="28"/>
          <w:szCs w:val="28"/>
        </w:rPr>
        <w:t xml:space="preserve"> </w:t>
      </w:r>
      <w:r w:rsidR="00283862" w:rsidRPr="002838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Движение по мосту открыто 13 октября 2006 года </w:t>
      </w:r>
      <w:hyperlink r:id="rId5" w:tooltip="Путин, Владимир Владимирович" w:history="1">
        <w:r w:rsidR="00283862" w:rsidRPr="009B2CA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Владимиром Путиным</w:t>
        </w:r>
      </w:hyperlink>
      <w:r w:rsidR="00283862" w:rsidRPr="009B2C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83862" w:rsidRPr="002838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однако строительство правобережной эстакады с двухуровневыми развязками и соединения с юго-западной окружной дорогой продолжалось до августа 2010 года.</w:t>
      </w:r>
      <w:r w:rsidR="00283862" w:rsidRPr="0028386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385EF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  </w:t>
      </w:r>
      <w:r w:rsidR="00283862" w:rsidRPr="004662D2">
        <w:rPr>
          <w:rFonts w:ascii="Times New Roman" w:hAnsi="Times New Roman" w:cs="Times New Roman"/>
          <w:b/>
          <w:i/>
          <w:sz w:val="24"/>
          <w:szCs w:val="24"/>
        </w:rPr>
        <w:t>Вопрос: Какой мост через Волгу был построен к памятному дню города?</w:t>
      </w:r>
    </w:p>
    <w:p w:rsidR="0087154F" w:rsidRDefault="006B5510" w:rsidP="00B61062">
      <w:pPr>
        <w:pStyle w:val="a4"/>
        <w:numPr>
          <w:ilvl w:val="0"/>
          <w:numId w:val="1"/>
        </w:numPr>
        <w:spacing w:after="0"/>
        <w:ind w:left="-567" w:right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Театр ю</w:t>
      </w:r>
      <w:r w:rsidR="0087154F" w:rsidRPr="00037962">
        <w:rPr>
          <w:rFonts w:ascii="Times New Roman" w:hAnsi="Times New Roman" w:cs="Times New Roman"/>
          <w:b/>
          <w:sz w:val="28"/>
          <w:szCs w:val="28"/>
        </w:rPr>
        <w:t>ного зрителя.</w:t>
      </w:r>
    </w:p>
    <w:p w:rsidR="00037962" w:rsidRPr="004662D2" w:rsidRDefault="006B5510" w:rsidP="00B61062">
      <w:pPr>
        <w:pStyle w:val="a4"/>
        <w:spacing w:after="0"/>
        <w:ind w:left="-567"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здании, </w:t>
      </w:r>
      <w:r w:rsidRPr="00037962">
        <w:rPr>
          <w:rFonts w:ascii="Times New Roman" w:hAnsi="Times New Roman" w:cs="Times New Roman"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>ном на площади Юности, размещаются  два театра – юного зрителя и театр кукол. Здание п</w:t>
      </w:r>
      <w:r w:rsidR="00037962">
        <w:rPr>
          <w:rFonts w:ascii="Times New Roman" w:hAnsi="Times New Roman" w:cs="Times New Roman"/>
          <w:sz w:val="28"/>
          <w:szCs w:val="28"/>
        </w:rPr>
        <w:t>остроен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37962">
        <w:rPr>
          <w:rFonts w:ascii="Times New Roman" w:hAnsi="Times New Roman" w:cs="Times New Roman"/>
          <w:sz w:val="28"/>
          <w:szCs w:val="28"/>
        </w:rPr>
        <w:t xml:space="preserve"> в 1980 - е  годы  по п</w:t>
      </w:r>
      <w:r w:rsidR="0055106C">
        <w:rPr>
          <w:rFonts w:ascii="Times New Roman" w:hAnsi="Times New Roman" w:cs="Times New Roman"/>
          <w:sz w:val="28"/>
          <w:szCs w:val="28"/>
        </w:rPr>
        <w:t>роект</w:t>
      </w:r>
      <w:r w:rsidR="00037962">
        <w:rPr>
          <w:rFonts w:ascii="Times New Roman" w:hAnsi="Times New Roman" w:cs="Times New Roman"/>
          <w:sz w:val="28"/>
          <w:szCs w:val="28"/>
        </w:rPr>
        <w:t>у архитектора В.А.</w:t>
      </w:r>
      <w:r w:rsidR="00551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962">
        <w:rPr>
          <w:rFonts w:ascii="Times New Roman" w:hAnsi="Times New Roman" w:cs="Times New Roman"/>
          <w:sz w:val="28"/>
          <w:szCs w:val="28"/>
        </w:rPr>
        <w:t>Шульрихтера</w:t>
      </w:r>
      <w:proofErr w:type="spellEnd"/>
      <w:r w:rsidR="00037962">
        <w:rPr>
          <w:rFonts w:ascii="Times New Roman" w:hAnsi="Times New Roman" w:cs="Times New Roman"/>
          <w:sz w:val="28"/>
          <w:szCs w:val="28"/>
        </w:rPr>
        <w:t xml:space="preserve">. Фасады оформлены И.Л. </w:t>
      </w:r>
      <w:proofErr w:type="spellStart"/>
      <w:r w:rsidR="00037962">
        <w:rPr>
          <w:rFonts w:ascii="Times New Roman" w:hAnsi="Times New Roman" w:cs="Times New Roman"/>
          <w:sz w:val="28"/>
          <w:szCs w:val="28"/>
        </w:rPr>
        <w:t>Брандуковым</w:t>
      </w:r>
      <w:proofErr w:type="spellEnd"/>
      <w:r w:rsidR="00037962">
        <w:rPr>
          <w:rFonts w:ascii="Times New Roman" w:hAnsi="Times New Roman" w:cs="Times New Roman"/>
          <w:sz w:val="28"/>
          <w:szCs w:val="28"/>
        </w:rPr>
        <w:t xml:space="preserve"> и  Е.В. </w:t>
      </w:r>
      <w:proofErr w:type="spellStart"/>
      <w:r w:rsidR="00037962">
        <w:rPr>
          <w:rFonts w:ascii="Times New Roman" w:hAnsi="Times New Roman" w:cs="Times New Roman"/>
          <w:sz w:val="28"/>
          <w:szCs w:val="28"/>
        </w:rPr>
        <w:t>Пасхиной</w:t>
      </w:r>
      <w:proofErr w:type="spellEnd"/>
      <w:r w:rsidR="00037962" w:rsidRPr="004662D2">
        <w:rPr>
          <w:rFonts w:ascii="Times New Roman" w:hAnsi="Times New Roman" w:cs="Times New Roman"/>
          <w:sz w:val="24"/>
          <w:szCs w:val="24"/>
        </w:rPr>
        <w:t xml:space="preserve">. </w:t>
      </w:r>
      <w:r w:rsidR="004662D2" w:rsidRPr="004662D2">
        <w:rPr>
          <w:rFonts w:ascii="Times New Roman" w:hAnsi="Times New Roman" w:cs="Times New Roman"/>
          <w:sz w:val="24"/>
          <w:szCs w:val="24"/>
        </w:rPr>
        <w:t xml:space="preserve">      </w:t>
      </w:r>
      <w:r w:rsidR="007C4669" w:rsidRPr="004662D2">
        <w:rPr>
          <w:rFonts w:ascii="Times New Roman" w:hAnsi="Times New Roman" w:cs="Times New Roman"/>
          <w:b/>
          <w:i/>
          <w:sz w:val="24"/>
          <w:szCs w:val="24"/>
        </w:rPr>
        <w:t>Вопрос: В каком здании находятся сразу два детских театра?</w:t>
      </w:r>
      <w:r w:rsidR="00037962" w:rsidRPr="004662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662D2" w:rsidRPr="004662D2" w:rsidRDefault="004662D2" w:rsidP="00B61062">
      <w:pPr>
        <w:pStyle w:val="a4"/>
        <w:spacing w:after="0"/>
        <w:ind w:left="-567" w:right="566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55106C" w:rsidRPr="007D05D3" w:rsidRDefault="0055106C" w:rsidP="00B61062">
      <w:pPr>
        <w:pStyle w:val="a4"/>
        <w:numPr>
          <w:ilvl w:val="0"/>
          <w:numId w:val="1"/>
        </w:numPr>
        <w:ind w:left="-567"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5D3">
        <w:rPr>
          <w:rFonts w:ascii="Times New Roman" w:hAnsi="Times New Roman" w:cs="Times New Roman"/>
          <w:b/>
          <w:sz w:val="28"/>
          <w:szCs w:val="28"/>
        </w:rPr>
        <w:t xml:space="preserve">Государственный театр им. Ф.Г.Волкова. </w:t>
      </w:r>
    </w:p>
    <w:p w:rsidR="0055106C" w:rsidRPr="004662D2" w:rsidRDefault="0055106C" w:rsidP="00B61062">
      <w:pPr>
        <w:pStyle w:val="a4"/>
        <w:ind w:left="-567" w:right="566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театра было построено в 1911 году по проекту архитектора </w:t>
      </w:r>
      <w:proofErr w:type="spellStart"/>
      <w:r w:rsidR="007D05D3">
        <w:rPr>
          <w:rFonts w:ascii="Times New Roman" w:hAnsi="Times New Roman" w:cs="Times New Roman"/>
          <w:sz w:val="28"/>
          <w:szCs w:val="28"/>
        </w:rPr>
        <w:t>Н.А.Спирина</w:t>
      </w:r>
      <w:proofErr w:type="spellEnd"/>
      <w:r w:rsidR="007D05D3">
        <w:rPr>
          <w:rFonts w:ascii="Times New Roman" w:hAnsi="Times New Roman" w:cs="Times New Roman"/>
          <w:sz w:val="28"/>
          <w:szCs w:val="28"/>
        </w:rPr>
        <w:t>. Ярославль  - родина первого русского театра, основанного в 1750 году русским актером и режиссером Федором Волковым.</w:t>
      </w:r>
      <w:r w:rsidR="007C4669">
        <w:rPr>
          <w:rFonts w:ascii="Times New Roman" w:hAnsi="Times New Roman" w:cs="Times New Roman"/>
          <w:sz w:val="28"/>
          <w:szCs w:val="28"/>
        </w:rPr>
        <w:t xml:space="preserve"> </w:t>
      </w:r>
      <w:r w:rsidR="00385EF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4669" w:rsidRPr="004662D2">
        <w:rPr>
          <w:rFonts w:ascii="Times New Roman" w:hAnsi="Times New Roman" w:cs="Times New Roman"/>
          <w:b/>
          <w:i/>
          <w:sz w:val="24"/>
          <w:szCs w:val="24"/>
        </w:rPr>
        <w:t>Вопрос: Как называют Яросла</w:t>
      </w:r>
      <w:r w:rsidR="00385EFA" w:rsidRPr="004662D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7C4669" w:rsidRPr="004662D2">
        <w:rPr>
          <w:rFonts w:ascii="Times New Roman" w:hAnsi="Times New Roman" w:cs="Times New Roman"/>
          <w:b/>
          <w:i/>
          <w:sz w:val="24"/>
          <w:szCs w:val="24"/>
        </w:rPr>
        <w:t>ль</w:t>
      </w:r>
      <w:r w:rsidR="00385EFA" w:rsidRPr="004662D2">
        <w:rPr>
          <w:rFonts w:ascii="Times New Roman" w:hAnsi="Times New Roman" w:cs="Times New Roman"/>
          <w:b/>
          <w:i/>
          <w:sz w:val="24"/>
          <w:szCs w:val="24"/>
        </w:rPr>
        <w:t xml:space="preserve"> любители театрального искусства?</w:t>
      </w:r>
    </w:p>
    <w:p w:rsidR="004662D2" w:rsidRPr="004662D2" w:rsidRDefault="004662D2" w:rsidP="00B61062">
      <w:pPr>
        <w:pStyle w:val="a4"/>
        <w:ind w:left="-567" w:right="566"/>
        <w:jc w:val="both"/>
        <w:rPr>
          <w:rFonts w:ascii="Times New Roman" w:hAnsi="Times New Roman" w:cs="Times New Roman"/>
          <w:b/>
          <w:i/>
          <w:sz w:val="16"/>
          <w:szCs w:val="16"/>
          <w:lang w:val="en-US"/>
        </w:rPr>
      </w:pPr>
    </w:p>
    <w:p w:rsidR="00065EAF" w:rsidRDefault="00065EAF" w:rsidP="00B61062">
      <w:pPr>
        <w:pStyle w:val="a4"/>
        <w:numPr>
          <w:ilvl w:val="0"/>
          <w:numId w:val="1"/>
        </w:numPr>
        <w:ind w:left="-567"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EAF">
        <w:rPr>
          <w:rFonts w:ascii="Times New Roman" w:hAnsi="Times New Roman" w:cs="Times New Roman"/>
          <w:b/>
          <w:sz w:val="28"/>
          <w:szCs w:val="28"/>
        </w:rPr>
        <w:t>Изразцы, украшающие стены церкви Тихвинской Богоматери.</w:t>
      </w:r>
    </w:p>
    <w:p w:rsidR="00065EAF" w:rsidRPr="004662D2" w:rsidRDefault="00065EAF" w:rsidP="00B61062">
      <w:pPr>
        <w:pStyle w:val="a4"/>
        <w:ind w:left="-567" w:right="566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65EAF">
        <w:rPr>
          <w:rFonts w:ascii="Times New Roman" w:hAnsi="Times New Roman" w:cs="Times New Roman"/>
          <w:sz w:val="28"/>
          <w:szCs w:val="28"/>
        </w:rPr>
        <w:t>Многие церкви Ярославля оформлены многоцветными изразцами с рельефным рисунком. С 1680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65EAF">
        <w:rPr>
          <w:rFonts w:ascii="Times New Roman" w:hAnsi="Times New Roman" w:cs="Times New Roman"/>
          <w:sz w:val="28"/>
          <w:szCs w:val="28"/>
        </w:rPr>
        <w:t xml:space="preserve">х годов ярославские мастера начали производство поливных изразцов из красного кирпича, политых оловянной глазурью четырех цветов (белой, желтой, синей и бирюзовой). </w:t>
      </w:r>
      <w:r>
        <w:rPr>
          <w:rFonts w:ascii="Times New Roman" w:hAnsi="Times New Roman" w:cs="Times New Roman"/>
          <w:sz w:val="28"/>
          <w:szCs w:val="28"/>
        </w:rPr>
        <w:t>Особенно красивы изображения цветка –</w:t>
      </w:r>
      <w:r w:rsidR="00DB0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розетки.</w:t>
      </w:r>
      <w:r w:rsidR="00385EFA">
        <w:rPr>
          <w:rFonts w:ascii="Times New Roman" w:hAnsi="Times New Roman" w:cs="Times New Roman"/>
          <w:sz w:val="28"/>
          <w:szCs w:val="28"/>
        </w:rPr>
        <w:t xml:space="preserve">  </w:t>
      </w:r>
      <w:r w:rsidR="00385EFA" w:rsidRPr="004662D2">
        <w:rPr>
          <w:rFonts w:ascii="Times New Roman" w:hAnsi="Times New Roman" w:cs="Times New Roman"/>
          <w:b/>
          <w:i/>
          <w:sz w:val="24"/>
          <w:szCs w:val="24"/>
        </w:rPr>
        <w:t xml:space="preserve">Вопрос: Как называется цветное керамическое украшение на фасаде ярославских церквей?  </w:t>
      </w:r>
    </w:p>
    <w:p w:rsidR="004662D2" w:rsidRPr="004662D2" w:rsidRDefault="004662D2" w:rsidP="00B61062">
      <w:pPr>
        <w:pStyle w:val="a4"/>
        <w:ind w:left="-567" w:right="566"/>
        <w:jc w:val="both"/>
        <w:rPr>
          <w:rFonts w:ascii="Times New Roman" w:hAnsi="Times New Roman" w:cs="Times New Roman"/>
          <w:b/>
          <w:i/>
          <w:sz w:val="16"/>
          <w:szCs w:val="16"/>
          <w:lang w:val="en-US"/>
        </w:rPr>
      </w:pPr>
    </w:p>
    <w:p w:rsidR="006B5510" w:rsidRPr="0026035C" w:rsidRDefault="006B5510" w:rsidP="00B61062">
      <w:pPr>
        <w:pStyle w:val="a4"/>
        <w:numPr>
          <w:ilvl w:val="0"/>
          <w:numId w:val="1"/>
        </w:numPr>
        <w:ind w:left="-567"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35C">
        <w:rPr>
          <w:rFonts w:ascii="Times New Roman" w:hAnsi="Times New Roman" w:cs="Times New Roman"/>
          <w:b/>
          <w:sz w:val="28"/>
          <w:szCs w:val="28"/>
        </w:rPr>
        <w:t xml:space="preserve">Церковь Богоявления. </w:t>
      </w:r>
    </w:p>
    <w:p w:rsidR="006B5510" w:rsidRPr="004662D2" w:rsidRDefault="006B5510" w:rsidP="00B61062">
      <w:pPr>
        <w:pStyle w:val="a4"/>
        <w:ind w:left="-567"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храм </w:t>
      </w:r>
      <w:r w:rsidR="0026035C">
        <w:rPr>
          <w:rFonts w:ascii="Times New Roman" w:hAnsi="Times New Roman" w:cs="Times New Roman"/>
          <w:sz w:val="28"/>
          <w:szCs w:val="28"/>
        </w:rPr>
        <w:t>расположен на площади</w:t>
      </w:r>
      <w:r>
        <w:rPr>
          <w:rFonts w:ascii="Times New Roman" w:hAnsi="Times New Roman" w:cs="Times New Roman"/>
          <w:sz w:val="28"/>
          <w:szCs w:val="28"/>
        </w:rPr>
        <w:t xml:space="preserve"> в центре Ярославля. </w:t>
      </w:r>
      <w:r w:rsidR="0083779D">
        <w:rPr>
          <w:rFonts w:ascii="Times New Roman" w:hAnsi="Times New Roman" w:cs="Times New Roman"/>
          <w:sz w:val="28"/>
          <w:szCs w:val="28"/>
        </w:rPr>
        <w:t xml:space="preserve">Его </w:t>
      </w:r>
      <w:r w:rsidR="00F24EA1">
        <w:rPr>
          <w:rFonts w:ascii="Times New Roman" w:hAnsi="Times New Roman" w:cs="Times New Roman"/>
          <w:sz w:val="28"/>
          <w:szCs w:val="28"/>
        </w:rPr>
        <w:t>вы</w:t>
      </w:r>
      <w:r w:rsidR="00A857B2">
        <w:rPr>
          <w:rFonts w:ascii="Times New Roman" w:hAnsi="Times New Roman" w:cs="Times New Roman"/>
          <w:sz w:val="28"/>
          <w:szCs w:val="28"/>
        </w:rPr>
        <w:t>строил в 1684 -1693 годах местный купец Алексей Зубчанинов.</w:t>
      </w:r>
      <w:r w:rsidR="0083779D" w:rsidRPr="0083779D">
        <w:rPr>
          <w:rFonts w:ascii="Times New Roman" w:hAnsi="Times New Roman" w:cs="Times New Roman"/>
          <w:sz w:val="28"/>
          <w:szCs w:val="28"/>
        </w:rPr>
        <w:t xml:space="preserve"> </w:t>
      </w:r>
      <w:r w:rsidR="0083779D">
        <w:rPr>
          <w:rFonts w:ascii="Times New Roman" w:hAnsi="Times New Roman" w:cs="Times New Roman"/>
          <w:sz w:val="28"/>
          <w:szCs w:val="28"/>
        </w:rPr>
        <w:t>Внутри церковь имеет вид светлого и высокого зала. А снаружи краснокирпичная церковь отделана</w:t>
      </w:r>
      <w:r w:rsidR="004662D2" w:rsidRPr="004662D2">
        <w:rPr>
          <w:rFonts w:ascii="Times New Roman" w:hAnsi="Times New Roman" w:cs="Times New Roman"/>
          <w:sz w:val="28"/>
          <w:szCs w:val="28"/>
        </w:rPr>
        <w:t xml:space="preserve"> </w:t>
      </w:r>
      <w:r w:rsidR="0083779D">
        <w:rPr>
          <w:rFonts w:ascii="Times New Roman" w:hAnsi="Times New Roman" w:cs="Times New Roman"/>
          <w:sz w:val="28"/>
          <w:szCs w:val="28"/>
        </w:rPr>
        <w:t>многоцветными рельефными изразцами</w:t>
      </w:r>
      <w:proofErr w:type="gramStart"/>
      <w:r w:rsidR="008377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5E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62D2" w:rsidRPr="004662D2">
        <w:rPr>
          <w:rFonts w:ascii="Times New Roman" w:hAnsi="Times New Roman" w:cs="Times New Roman"/>
          <w:b/>
          <w:i/>
          <w:sz w:val="24"/>
          <w:szCs w:val="24"/>
        </w:rPr>
        <w:t>Вопрос: Какая</w:t>
      </w:r>
      <w:r w:rsidR="00385EFA" w:rsidRPr="004662D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церковь расположена на центральной площади Ярославля?</w:t>
      </w:r>
    </w:p>
    <w:p w:rsidR="004662D2" w:rsidRPr="004662D2" w:rsidRDefault="004662D2" w:rsidP="00B61062">
      <w:pPr>
        <w:pStyle w:val="a4"/>
        <w:ind w:left="-567" w:right="566"/>
        <w:jc w:val="both"/>
        <w:rPr>
          <w:rFonts w:ascii="Times New Roman" w:hAnsi="Times New Roman" w:cs="Times New Roman"/>
          <w:sz w:val="16"/>
          <w:szCs w:val="16"/>
        </w:rPr>
      </w:pPr>
    </w:p>
    <w:p w:rsidR="0083779D" w:rsidRDefault="0083779D" w:rsidP="00B61062">
      <w:pPr>
        <w:pStyle w:val="a4"/>
        <w:numPr>
          <w:ilvl w:val="0"/>
          <w:numId w:val="1"/>
        </w:numPr>
        <w:ind w:left="-567"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79D">
        <w:rPr>
          <w:rFonts w:ascii="Times New Roman" w:hAnsi="Times New Roman" w:cs="Times New Roman"/>
          <w:b/>
          <w:sz w:val="28"/>
          <w:szCs w:val="28"/>
        </w:rPr>
        <w:t xml:space="preserve"> Часовня Александра Невского. </w:t>
      </w:r>
    </w:p>
    <w:p w:rsidR="0083779D" w:rsidRPr="004662D2" w:rsidRDefault="0083779D" w:rsidP="00B61062">
      <w:pPr>
        <w:pStyle w:val="a4"/>
        <w:ind w:left="-567"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779D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3350F4">
        <w:rPr>
          <w:rFonts w:ascii="Times New Roman" w:hAnsi="Times New Roman" w:cs="Times New Roman"/>
          <w:sz w:val="28"/>
          <w:szCs w:val="28"/>
        </w:rPr>
        <w:t xml:space="preserve">часовни (небольшой церкви без алтаря) </w:t>
      </w:r>
      <w:r w:rsidRPr="0083779D">
        <w:rPr>
          <w:rFonts w:ascii="Times New Roman" w:hAnsi="Times New Roman" w:cs="Times New Roman"/>
          <w:sz w:val="28"/>
          <w:szCs w:val="28"/>
        </w:rPr>
        <w:t>построено в</w:t>
      </w:r>
      <w:r w:rsidR="003350F4">
        <w:rPr>
          <w:rFonts w:ascii="Times New Roman" w:hAnsi="Times New Roman" w:cs="Times New Roman"/>
          <w:sz w:val="28"/>
          <w:szCs w:val="28"/>
        </w:rPr>
        <w:t xml:space="preserve"> </w:t>
      </w:r>
      <w:r w:rsidRPr="0083779D">
        <w:rPr>
          <w:rFonts w:ascii="Times New Roman" w:hAnsi="Times New Roman" w:cs="Times New Roman"/>
          <w:sz w:val="28"/>
          <w:szCs w:val="28"/>
        </w:rPr>
        <w:t xml:space="preserve">1892 году архитектором Н.И. </w:t>
      </w:r>
      <w:proofErr w:type="spellStart"/>
      <w:r w:rsidRPr="0083779D">
        <w:rPr>
          <w:rFonts w:ascii="Times New Roman" w:hAnsi="Times New Roman" w:cs="Times New Roman"/>
          <w:sz w:val="28"/>
          <w:szCs w:val="28"/>
        </w:rPr>
        <w:t>Поздеевым</w:t>
      </w:r>
      <w:proofErr w:type="spellEnd"/>
      <w:r w:rsidRPr="0083779D">
        <w:rPr>
          <w:rFonts w:ascii="Times New Roman" w:hAnsi="Times New Roman" w:cs="Times New Roman"/>
          <w:sz w:val="28"/>
          <w:szCs w:val="28"/>
        </w:rPr>
        <w:t>, а восстановлено в 1982-1984г.г.</w:t>
      </w:r>
      <w:r w:rsidR="003350F4">
        <w:rPr>
          <w:rFonts w:ascii="Times New Roman" w:hAnsi="Times New Roman" w:cs="Times New Roman"/>
          <w:sz w:val="28"/>
          <w:szCs w:val="28"/>
        </w:rPr>
        <w:t xml:space="preserve"> Князь Александр Невский родился в </w:t>
      </w:r>
      <w:r w:rsidR="0008688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86889">
        <w:rPr>
          <w:rFonts w:ascii="Times New Roman" w:hAnsi="Times New Roman" w:cs="Times New Roman"/>
          <w:sz w:val="28"/>
          <w:szCs w:val="28"/>
        </w:rPr>
        <w:t>.</w:t>
      </w:r>
      <w:r w:rsidR="003350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350F4">
        <w:rPr>
          <w:rFonts w:ascii="Times New Roman" w:hAnsi="Times New Roman" w:cs="Times New Roman"/>
          <w:sz w:val="28"/>
          <w:szCs w:val="28"/>
        </w:rPr>
        <w:t>ереславле-Залесском Я</w:t>
      </w:r>
      <w:r w:rsidR="004662D2">
        <w:rPr>
          <w:rFonts w:ascii="Times New Roman" w:hAnsi="Times New Roman" w:cs="Times New Roman"/>
          <w:sz w:val="28"/>
          <w:szCs w:val="28"/>
        </w:rPr>
        <w:t>О</w:t>
      </w:r>
      <w:r w:rsidR="003350F4">
        <w:rPr>
          <w:rFonts w:ascii="Times New Roman" w:hAnsi="Times New Roman" w:cs="Times New Roman"/>
          <w:sz w:val="28"/>
          <w:szCs w:val="28"/>
        </w:rPr>
        <w:t>.</w:t>
      </w:r>
      <w:r w:rsidR="00086889">
        <w:rPr>
          <w:rFonts w:ascii="Times New Roman" w:hAnsi="Times New Roman" w:cs="Times New Roman"/>
          <w:sz w:val="28"/>
          <w:szCs w:val="28"/>
        </w:rPr>
        <w:t xml:space="preserve"> </w:t>
      </w:r>
      <w:r w:rsidR="005E0183">
        <w:rPr>
          <w:rFonts w:ascii="Times New Roman" w:hAnsi="Times New Roman" w:cs="Times New Roman"/>
          <w:sz w:val="28"/>
          <w:szCs w:val="28"/>
        </w:rPr>
        <w:t xml:space="preserve"> Знаменит</w:t>
      </w:r>
      <w:r w:rsidR="004662D2">
        <w:rPr>
          <w:rFonts w:ascii="Times New Roman" w:hAnsi="Times New Roman" w:cs="Times New Roman"/>
          <w:sz w:val="28"/>
          <w:szCs w:val="28"/>
        </w:rPr>
        <w:t>ый</w:t>
      </w:r>
      <w:r w:rsidR="005E0183">
        <w:rPr>
          <w:rFonts w:ascii="Times New Roman" w:hAnsi="Times New Roman" w:cs="Times New Roman"/>
          <w:sz w:val="28"/>
          <w:szCs w:val="28"/>
        </w:rPr>
        <w:t xml:space="preserve"> </w:t>
      </w:r>
      <w:r w:rsidR="00086889">
        <w:rPr>
          <w:rFonts w:ascii="Times New Roman" w:hAnsi="Times New Roman" w:cs="Times New Roman"/>
          <w:sz w:val="28"/>
          <w:szCs w:val="28"/>
        </w:rPr>
        <w:t>полководец, одержав</w:t>
      </w:r>
      <w:r w:rsidR="005E0183">
        <w:rPr>
          <w:rFonts w:ascii="Times New Roman" w:hAnsi="Times New Roman" w:cs="Times New Roman"/>
          <w:sz w:val="28"/>
          <w:szCs w:val="28"/>
        </w:rPr>
        <w:t xml:space="preserve">ший </w:t>
      </w:r>
      <w:r w:rsidR="00086889">
        <w:rPr>
          <w:rFonts w:ascii="Times New Roman" w:hAnsi="Times New Roman" w:cs="Times New Roman"/>
          <w:sz w:val="28"/>
          <w:szCs w:val="28"/>
        </w:rPr>
        <w:t xml:space="preserve"> победу над шведами  на Неве в 1240 г.  и на Чудском озере в 1242 г.</w:t>
      </w:r>
      <w:r w:rsidR="004662D2">
        <w:rPr>
          <w:rFonts w:ascii="Times New Roman" w:hAnsi="Times New Roman" w:cs="Times New Roman"/>
          <w:sz w:val="28"/>
          <w:szCs w:val="28"/>
        </w:rPr>
        <w:t xml:space="preserve"> </w:t>
      </w:r>
      <w:r w:rsidR="00385EFA">
        <w:rPr>
          <w:rFonts w:ascii="Times New Roman" w:hAnsi="Times New Roman" w:cs="Times New Roman"/>
          <w:sz w:val="28"/>
          <w:szCs w:val="28"/>
        </w:rPr>
        <w:t xml:space="preserve"> </w:t>
      </w:r>
      <w:r w:rsidR="00385EFA" w:rsidRPr="004662D2">
        <w:rPr>
          <w:rFonts w:ascii="Times New Roman" w:hAnsi="Times New Roman" w:cs="Times New Roman"/>
          <w:b/>
          <w:i/>
          <w:sz w:val="24"/>
          <w:szCs w:val="24"/>
        </w:rPr>
        <w:t>Вопрос: Как называется небольш</w:t>
      </w:r>
      <w:r w:rsidR="004662D2" w:rsidRPr="004662D2">
        <w:rPr>
          <w:rFonts w:ascii="Times New Roman" w:hAnsi="Times New Roman" w:cs="Times New Roman"/>
          <w:b/>
          <w:i/>
          <w:sz w:val="24"/>
          <w:szCs w:val="24"/>
        </w:rPr>
        <w:t>ой храм</w:t>
      </w:r>
      <w:r w:rsidR="00385EFA" w:rsidRPr="004662D2">
        <w:rPr>
          <w:rFonts w:ascii="Times New Roman" w:hAnsi="Times New Roman" w:cs="Times New Roman"/>
          <w:b/>
          <w:i/>
          <w:sz w:val="24"/>
          <w:szCs w:val="24"/>
        </w:rPr>
        <w:t xml:space="preserve"> без алтаря?</w:t>
      </w:r>
    </w:p>
    <w:p w:rsidR="004662D2" w:rsidRPr="004662D2" w:rsidRDefault="004662D2" w:rsidP="00B61062">
      <w:pPr>
        <w:pStyle w:val="a4"/>
        <w:ind w:left="-567" w:right="566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EB3841" w:rsidRDefault="00EB3841" w:rsidP="00B61062">
      <w:pPr>
        <w:pStyle w:val="a4"/>
        <w:numPr>
          <w:ilvl w:val="0"/>
          <w:numId w:val="1"/>
        </w:numPr>
        <w:spacing w:after="0"/>
        <w:ind w:left="-567"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841">
        <w:rPr>
          <w:rFonts w:ascii="Times New Roman" w:hAnsi="Times New Roman" w:cs="Times New Roman"/>
          <w:b/>
          <w:sz w:val="28"/>
          <w:szCs w:val="28"/>
        </w:rPr>
        <w:t xml:space="preserve"> Церковь Иоанна Предтечи. </w:t>
      </w:r>
    </w:p>
    <w:p w:rsidR="00EB3841" w:rsidRPr="004662D2" w:rsidRDefault="00A65256" w:rsidP="00B61062">
      <w:pPr>
        <w:spacing w:after="0"/>
        <w:ind w:left="-567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65256">
        <w:rPr>
          <w:rFonts w:ascii="Times New Roman" w:hAnsi="Times New Roman" w:cs="Times New Roman"/>
          <w:sz w:val="28"/>
          <w:szCs w:val="28"/>
        </w:rPr>
        <w:t xml:space="preserve">Этот храм  - единственный в России, который имеет  </w:t>
      </w:r>
      <w:r w:rsidR="009B64C9">
        <w:rPr>
          <w:rFonts w:ascii="Times New Roman" w:hAnsi="Times New Roman" w:cs="Times New Roman"/>
          <w:sz w:val="28"/>
          <w:szCs w:val="28"/>
        </w:rPr>
        <w:t xml:space="preserve">15 куполов и находится   на набережной реки </w:t>
      </w:r>
      <w:proofErr w:type="spellStart"/>
      <w:r w:rsidR="009B64C9">
        <w:rPr>
          <w:rFonts w:ascii="Times New Roman" w:hAnsi="Times New Roman" w:cs="Times New Roman"/>
          <w:sz w:val="28"/>
          <w:szCs w:val="28"/>
        </w:rPr>
        <w:t>Которосль</w:t>
      </w:r>
      <w:proofErr w:type="spellEnd"/>
      <w:r w:rsidR="009B64C9">
        <w:rPr>
          <w:rFonts w:ascii="Times New Roman" w:hAnsi="Times New Roman" w:cs="Times New Roman"/>
          <w:sz w:val="28"/>
          <w:szCs w:val="28"/>
        </w:rPr>
        <w:t>.</w:t>
      </w:r>
      <w:r w:rsidRPr="00A65256">
        <w:rPr>
          <w:rFonts w:ascii="Times New Roman" w:hAnsi="Times New Roman" w:cs="Times New Roman"/>
          <w:sz w:val="28"/>
          <w:szCs w:val="28"/>
        </w:rPr>
        <w:t xml:space="preserve"> </w:t>
      </w:r>
      <w:r w:rsidR="009B6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Церковь </w:t>
      </w:r>
      <w:r w:rsidR="009B64C9">
        <w:rPr>
          <w:rFonts w:ascii="Times New Roman" w:hAnsi="Times New Roman" w:cs="Times New Roman"/>
          <w:sz w:val="28"/>
          <w:szCs w:val="28"/>
        </w:rPr>
        <w:t xml:space="preserve"> была  </w:t>
      </w:r>
      <w:r>
        <w:rPr>
          <w:rFonts w:ascii="Times New Roman" w:hAnsi="Times New Roman" w:cs="Times New Roman"/>
          <w:sz w:val="28"/>
          <w:szCs w:val="28"/>
        </w:rPr>
        <w:t>самы</w:t>
      </w:r>
      <w:r w:rsidR="009B64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больш</w:t>
      </w:r>
      <w:r w:rsidR="009B64C9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 посадски</w:t>
      </w:r>
      <w:r w:rsidR="009B64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храм</w:t>
      </w:r>
      <w:r w:rsidR="009B64C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 в Ярославле. Строили  </w:t>
      </w:r>
      <w:r w:rsidR="009B64C9">
        <w:rPr>
          <w:rFonts w:ascii="Times New Roman" w:hAnsi="Times New Roman" w:cs="Times New Roman"/>
          <w:sz w:val="28"/>
          <w:szCs w:val="28"/>
        </w:rPr>
        <w:t>её  «</w:t>
      </w:r>
      <w:r>
        <w:rPr>
          <w:rFonts w:ascii="Times New Roman" w:hAnsi="Times New Roman" w:cs="Times New Roman"/>
          <w:sz w:val="28"/>
          <w:szCs w:val="28"/>
        </w:rPr>
        <w:t>всем миром</w:t>
      </w:r>
      <w:r w:rsidR="009B64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4C9">
        <w:rPr>
          <w:rFonts w:ascii="Times New Roman" w:hAnsi="Times New Roman" w:cs="Times New Roman"/>
          <w:sz w:val="28"/>
          <w:szCs w:val="28"/>
        </w:rPr>
        <w:t xml:space="preserve">с 1671 по 1687 год </w:t>
      </w:r>
      <w:r>
        <w:rPr>
          <w:rFonts w:ascii="Times New Roman" w:hAnsi="Times New Roman" w:cs="Times New Roman"/>
          <w:sz w:val="28"/>
          <w:szCs w:val="28"/>
        </w:rPr>
        <w:t xml:space="preserve">на средства жителей </w:t>
      </w:r>
      <w:r w:rsidR="009B6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Толчковской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слободы.</w:t>
      </w:r>
      <w:r w:rsidR="00DB04FC">
        <w:rPr>
          <w:rFonts w:ascii="Times New Roman" w:hAnsi="Times New Roman" w:cs="Times New Roman"/>
          <w:sz w:val="28"/>
          <w:szCs w:val="28"/>
        </w:rPr>
        <w:t xml:space="preserve">  Рядом с церковью возвышается пятиярусная  колокольня.</w:t>
      </w:r>
      <w:r w:rsidR="00385EFA">
        <w:rPr>
          <w:rFonts w:ascii="Times New Roman" w:hAnsi="Times New Roman" w:cs="Times New Roman"/>
          <w:sz w:val="28"/>
          <w:szCs w:val="28"/>
        </w:rPr>
        <w:t xml:space="preserve"> </w:t>
      </w:r>
      <w:r w:rsidR="004662D2">
        <w:rPr>
          <w:rFonts w:ascii="Times New Roman" w:hAnsi="Times New Roman" w:cs="Times New Roman"/>
          <w:sz w:val="28"/>
          <w:szCs w:val="28"/>
        </w:rPr>
        <w:t xml:space="preserve">    </w:t>
      </w:r>
      <w:r w:rsidR="00385EFA">
        <w:rPr>
          <w:rFonts w:ascii="Times New Roman" w:hAnsi="Times New Roman" w:cs="Times New Roman"/>
          <w:sz w:val="28"/>
          <w:szCs w:val="28"/>
        </w:rPr>
        <w:t xml:space="preserve"> </w:t>
      </w:r>
      <w:r w:rsidR="00385EFA" w:rsidRPr="004662D2">
        <w:rPr>
          <w:rFonts w:ascii="Times New Roman" w:hAnsi="Times New Roman" w:cs="Times New Roman"/>
          <w:b/>
          <w:i/>
          <w:sz w:val="24"/>
          <w:szCs w:val="24"/>
        </w:rPr>
        <w:t>Вопрос: Какой храм Ярославля имеет 15 куполов?</w:t>
      </w:r>
    </w:p>
    <w:p w:rsidR="00385EFA" w:rsidRDefault="00385EFA" w:rsidP="00B61062">
      <w:pPr>
        <w:spacing w:after="0"/>
        <w:ind w:left="-567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385EFA" w:rsidRPr="00385EFA" w:rsidRDefault="00385EFA" w:rsidP="00B61062">
      <w:pPr>
        <w:spacing w:after="0"/>
        <w:ind w:left="-567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DB04FC" w:rsidRPr="00DB04FC" w:rsidRDefault="00DB04FC" w:rsidP="00DB04FC">
      <w:pPr>
        <w:pStyle w:val="a4"/>
        <w:numPr>
          <w:ilvl w:val="0"/>
          <w:numId w:val="1"/>
        </w:numPr>
        <w:spacing w:after="0"/>
        <w:ind w:left="-142" w:hanging="425"/>
        <w:rPr>
          <w:rFonts w:ascii="Times New Roman" w:hAnsi="Times New Roman" w:cs="Times New Roman"/>
          <w:b/>
          <w:sz w:val="28"/>
          <w:szCs w:val="28"/>
        </w:rPr>
      </w:pPr>
      <w:r w:rsidRPr="00DB04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Ансамбль Церквей  Иоанна Златоуста и Владимирской Божией Матери.</w:t>
      </w:r>
    </w:p>
    <w:p w:rsidR="00DB04FC" w:rsidRDefault="007C762C" w:rsidP="007C762C">
      <w:pPr>
        <w:pStyle w:val="a4"/>
        <w:spacing w:after="0"/>
        <w:ind w:left="-284" w:firstLine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04FC">
        <w:rPr>
          <w:rFonts w:ascii="Times New Roman" w:hAnsi="Times New Roman" w:cs="Times New Roman"/>
          <w:sz w:val="28"/>
          <w:szCs w:val="28"/>
        </w:rPr>
        <w:t xml:space="preserve">Две церкви и колокольня </w:t>
      </w:r>
      <w:r>
        <w:rPr>
          <w:rFonts w:ascii="Times New Roman" w:hAnsi="Times New Roman" w:cs="Times New Roman"/>
          <w:sz w:val="28"/>
          <w:szCs w:val="28"/>
        </w:rPr>
        <w:t xml:space="preserve">(высотой 37 метров) </w:t>
      </w:r>
      <w:r w:rsidR="00DB04FC">
        <w:rPr>
          <w:rFonts w:ascii="Times New Roman" w:hAnsi="Times New Roman" w:cs="Times New Roman"/>
          <w:sz w:val="28"/>
          <w:szCs w:val="28"/>
        </w:rPr>
        <w:t xml:space="preserve">находятся в слободе Коровники, на берегу </w:t>
      </w:r>
      <w:proofErr w:type="spellStart"/>
      <w:r w:rsidR="00DB04FC">
        <w:rPr>
          <w:rFonts w:ascii="Times New Roman" w:hAnsi="Times New Roman" w:cs="Times New Roman"/>
          <w:sz w:val="28"/>
          <w:szCs w:val="28"/>
        </w:rPr>
        <w:t>Которосли</w:t>
      </w:r>
      <w:proofErr w:type="spellEnd"/>
      <w:proofErr w:type="gramStart"/>
      <w:r w:rsidR="00DB04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B04FC">
        <w:rPr>
          <w:rFonts w:ascii="Times New Roman" w:hAnsi="Times New Roman" w:cs="Times New Roman"/>
          <w:sz w:val="28"/>
          <w:szCs w:val="28"/>
        </w:rPr>
        <w:t xml:space="preserve">  Это один самых красивых архитектурных ансамблей Ярославля.  Церковь Иоанна Златоуста возведена в 1649 – 1654 г.г. на деньги купцов Неждановых, остальные здания появились во второй половине </w:t>
      </w:r>
      <w:r w:rsidR="00D6474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D64741" w:rsidRPr="00480B77">
        <w:rPr>
          <w:rFonts w:ascii="Times New Roman" w:hAnsi="Times New Roman" w:cs="Times New Roman"/>
          <w:sz w:val="28"/>
          <w:szCs w:val="28"/>
        </w:rPr>
        <w:t xml:space="preserve"> </w:t>
      </w:r>
      <w:r w:rsidR="00D64741">
        <w:rPr>
          <w:rFonts w:ascii="Times New Roman" w:hAnsi="Times New Roman" w:cs="Times New Roman"/>
          <w:sz w:val="28"/>
          <w:szCs w:val="28"/>
        </w:rPr>
        <w:t>века.</w:t>
      </w:r>
      <w:r>
        <w:rPr>
          <w:rFonts w:ascii="Times New Roman" w:hAnsi="Times New Roman" w:cs="Times New Roman"/>
          <w:sz w:val="28"/>
          <w:szCs w:val="28"/>
        </w:rPr>
        <w:t xml:space="preserve"> Для украшения храмов применены многоцветные изразцы и  фигурный кирпич.</w:t>
      </w:r>
      <w:r w:rsidR="00385EFA">
        <w:rPr>
          <w:rFonts w:ascii="Times New Roman" w:hAnsi="Times New Roman" w:cs="Times New Roman"/>
          <w:sz w:val="28"/>
          <w:szCs w:val="28"/>
        </w:rPr>
        <w:t xml:space="preserve">  </w:t>
      </w:r>
      <w:r w:rsidR="00385EFA" w:rsidRPr="004662D2">
        <w:rPr>
          <w:rFonts w:ascii="Times New Roman" w:hAnsi="Times New Roman" w:cs="Times New Roman"/>
          <w:b/>
          <w:i/>
          <w:sz w:val="24"/>
          <w:szCs w:val="24"/>
        </w:rPr>
        <w:t>Вопрос: Какие храмы входят в ансамбль церквей  слободы Коровники?</w:t>
      </w:r>
    </w:p>
    <w:p w:rsidR="00ED140F" w:rsidRPr="00ED140F" w:rsidRDefault="00ED140F" w:rsidP="007C762C">
      <w:pPr>
        <w:pStyle w:val="a4"/>
        <w:spacing w:after="0"/>
        <w:ind w:left="-284" w:firstLine="142"/>
        <w:rPr>
          <w:rFonts w:ascii="Times New Roman" w:hAnsi="Times New Roman" w:cs="Times New Roman"/>
          <w:b/>
          <w:i/>
          <w:sz w:val="16"/>
          <w:szCs w:val="16"/>
        </w:rPr>
      </w:pPr>
    </w:p>
    <w:p w:rsidR="00ED3A35" w:rsidRDefault="00ED3A35" w:rsidP="00ED3A35">
      <w:pPr>
        <w:pStyle w:val="a4"/>
        <w:numPr>
          <w:ilvl w:val="0"/>
          <w:numId w:val="1"/>
        </w:num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D3A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A35">
        <w:rPr>
          <w:rFonts w:ascii="Times New Roman" w:hAnsi="Times New Roman" w:cs="Times New Roman"/>
          <w:b/>
          <w:sz w:val="28"/>
          <w:szCs w:val="28"/>
        </w:rPr>
        <w:t xml:space="preserve">Арсенальная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(Волжская) </w:t>
      </w:r>
      <w:r w:rsidRPr="00ED3A35">
        <w:rPr>
          <w:rFonts w:ascii="Times New Roman" w:hAnsi="Times New Roman" w:cs="Times New Roman"/>
          <w:b/>
          <w:sz w:val="28"/>
          <w:szCs w:val="28"/>
        </w:rPr>
        <w:t xml:space="preserve">башня. </w:t>
      </w:r>
    </w:p>
    <w:p w:rsidR="00ED3A35" w:rsidRPr="004662D2" w:rsidRDefault="008A7FC7" w:rsidP="008A7FC7">
      <w:pPr>
        <w:ind w:left="-284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57BD">
        <w:rPr>
          <w:rFonts w:ascii="Times New Roman" w:hAnsi="Times New Roman" w:cs="Times New Roman"/>
          <w:sz w:val="28"/>
          <w:szCs w:val="28"/>
        </w:rPr>
        <w:t xml:space="preserve">     </w:t>
      </w:r>
      <w:r w:rsidR="00ED3A35" w:rsidRPr="00ED3A35">
        <w:rPr>
          <w:rFonts w:ascii="Times New Roman" w:hAnsi="Times New Roman" w:cs="Times New Roman"/>
          <w:sz w:val="28"/>
          <w:szCs w:val="28"/>
        </w:rPr>
        <w:t xml:space="preserve">Арсенальная </w:t>
      </w:r>
      <w:r w:rsidR="00ED3A35">
        <w:rPr>
          <w:rFonts w:ascii="Times New Roman" w:hAnsi="Times New Roman" w:cs="Times New Roman"/>
          <w:sz w:val="28"/>
          <w:szCs w:val="28"/>
        </w:rPr>
        <w:t>б</w:t>
      </w:r>
      <w:r w:rsidR="00ED3A35" w:rsidRPr="00ED3A35">
        <w:rPr>
          <w:rFonts w:ascii="Times New Roman" w:hAnsi="Times New Roman" w:cs="Times New Roman"/>
          <w:sz w:val="28"/>
          <w:szCs w:val="28"/>
        </w:rPr>
        <w:t xml:space="preserve">ашня - </w:t>
      </w:r>
      <w:r w:rsidR="00ED3A35" w:rsidRPr="00ED3A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одна из двух сохранившихся башен для укрепления города Ярославля. </w:t>
      </w:r>
      <w:proofErr w:type="gramStart"/>
      <w:r w:rsidR="00ED3A35" w:rsidRPr="00ED3A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Возведена</w:t>
      </w:r>
      <w:proofErr w:type="gramEnd"/>
      <w:r w:rsidR="00ED3A35" w:rsidRPr="00ED3A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1658—1669 годах на берегу Волги из кирпича. Служила главным входом в укреплённую часть города с воды.</w:t>
      </w:r>
      <w:r w:rsidR="00ED3A35" w:rsidRPr="00ED3A3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D3A35" w:rsidRPr="00ED3A35">
        <w:rPr>
          <w:rFonts w:ascii="Times New Roman" w:hAnsi="Times New Roman" w:cs="Times New Roman"/>
          <w:sz w:val="28"/>
          <w:szCs w:val="28"/>
        </w:rPr>
        <w:t>Раньше к ней подходили земляные валы, защищавшие город Ярославль от врагов. Позднее здесь был склад оружия –</w:t>
      </w:r>
      <w:r w:rsidR="00ED3A35">
        <w:rPr>
          <w:rFonts w:ascii="Times New Roman" w:hAnsi="Times New Roman" w:cs="Times New Roman"/>
          <w:sz w:val="28"/>
          <w:szCs w:val="28"/>
        </w:rPr>
        <w:t xml:space="preserve"> </w:t>
      </w:r>
      <w:r w:rsidR="00ED3A35" w:rsidRPr="00ED3A35">
        <w:rPr>
          <w:rFonts w:ascii="Times New Roman" w:hAnsi="Times New Roman" w:cs="Times New Roman"/>
          <w:sz w:val="28"/>
          <w:szCs w:val="28"/>
        </w:rPr>
        <w:t xml:space="preserve">арсенал. </w:t>
      </w:r>
      <w:r w:rsidR="00ED3A35">
        <w:rPr>
          <w:rFonts w:ascii="Times New Roman" w:hAnsi="Times New Roman" w:cs="Times New Roman"/>
          <w:sz w:val="28"/>
          <w:szCs w:val="28"/>
        </w:rPr>
        <w:t xml:space="preserve">В советское время в башне располагались реставрационные мастерские, а сейчас - </w:t>
      </w:r>
      <w:r w:rsidR="00ED3A35" w:rsidRPr="00ED3A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кафе «Волжская башня».</w:t>
      </w:r>
      <w:r w:rsidR="004662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r w:rsidR="004662D2" w:rsidRPr="004662D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Вопрос: Какая башня служила укреплением Ярославля со стороны Волги?</w:t>
      </w:r>
    </w:p>
    <w:p w:rsidR="00DE1631" w:rsidRDefault="005357BD" w:rsidP="005357BD">
      <w:pPr>
        <w:pStyle w:val="a4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7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7BD">
        <w:rPr>
          <w:rFonts w:ascii="Times New Roman" w:hAnsi="Times New Roman" w:cs="Times New Roman"/>
          <w:b/>
          <w:sz w:val="28"/>
          <w:szCs w:val="28"/>
        </w:rPr>
        <w:t xml:space="preserve">Вокзал «Ярославль главный». </w:t>
      </w:r>
    </w:p>
    <w:p w:rsidR="005357BD" w:rsidRPr="006E7D96" w:rsidRDefault="00DE1631" w:rsidP="00B61062">
      <w:pPr>
        <w:pStyle w:val="a4"/>
        <w:ind w:left="-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1974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Первая железная дорога в</w:t>
      </w:r>
      <w:r w:rsidRPr="001974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tooltip="Ярославская область" w:history="1">
        <w:r w:rsidRPr="0019743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Ярославском крае</w:t>
        </w:r>
      </w:hyperlink>
      <w:r w:rsidRPr="001974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974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была построена к</w:t>
      </w:r>
      <w:r w:rsidRPr="001974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7" w:tooltip="1 января" w:history="1">
        <w:r w:rsidRPr="0019743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 января</w:t>
        </w:r>
      </w:hyperlink>
      <w:r w:rsidRPr="001974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tooltip="1870 год" w:history="1">
        <w:r w:rsidRPr="0019743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1870 года</w:t>
        </w:r>
      </w:hyperlink>
      <w:r w:rsidRPr="001974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соединив</w:t>
      </w:r>
      <w:r w:rsidRPr="001974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9" w:tooltip="Сергиев Посад" w:history="1">
        <w:r w:rsidRPr="0019743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Сергиев Посад</w:t>
        </w:r>
      </w:hyperlink>
      <w:r w:rsidRPr="001974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974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1974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0" w:tooltip="Ярославль" w:history="1">
        <w:r w:rsidRPr="0019743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Ярославлем</w:t>
        </w:r>
      </w:hyperlink>
      <w:r w:rsidRPr="00197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974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1974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1" w:tooltip="1898 год" w:history="1">
        <w:r w:rsidRPr="0019743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1898 году</w:t>
        </w:r>
      </w:hyperlink>
      <w:r w:rsidRPr="001974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974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была построена станция</w:t>
      </w:r>
      <w:r w:rsidRPr="001974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974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Всполье</w:t>
      </w:r>
      <w:r w:rsidRPr="001974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 одноэтажное деревянное здание. Пассажирское здание вокзала построено в</w:t>
      </w:r>
      <w:r w:rsidRPr="001974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2" w:tooltip="1952 год" w:history="1">
        <w:r w:rsidRPr="0019743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1952 году</w:t>
        </w:r>
      </w:hyperlink>
      <w:r w:rsidRPr="001974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974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(архитектор В. Панченко), а здание билетных касс и подземный переход — в</w:t>
      </w:r>
      <w:r w:rsidRPr="001974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3" w:tooltip="1977 год" w:history="1">
        <w:r w:rsidRPr="0019743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1977 году</w:t>
        </w:r>
      </w:hyperlink>
      <w:r w:rsidRPr="001974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Старое здание вокзала с часовой башней украшено</w:t>
      </w:r>
      <w:r w:rsidRPr="001974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4" w:tooltip="Знаки зодиака" w:history="1">
        <w:r w:rsidRPr="0019743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знаками зодиака</w:t>
        </w:r>
      </w:hyperlink>
      <w:r w:rsidRPr="001974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</w:t>
      </w:r>
      <w:r w:rsidRPr="001974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5" w:tooltip="2008 год" w:history="1">
        <w:r w:rsidRPr="0019743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2008 году</w:t>
        </w:r>
      </w:hyperlink>
      <w:r w:rsidRPr="001974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974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вокзала установлен</w:t>
      </w:r>
      <w:r w:rsidRPr="0019743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6" w:tooltip="Памятник Савве Мамонтову (Ярославль)" w:history="1">
        <w:r w:rsidRPr="0019743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памятник Савве Мамонтову</w:t>
        </w:r>
      </w:hyperlink>
      <w:r w:rsidRPr="001974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имя которого тесно связано с историей Северной железной дороги.</w:t>
      </w:r>
      <w:r w:rsidR="006E7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6E7D96" w:rsidRPr="006E7D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Вопрос: Где в Ярославле находятся </w:t>
      </w:r>
      <w:r w:rsidR="00FF4D2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здание </w:t>
      </w:r>
      <w:r w:rsidR="006E7D96" w:rsidRPr="006E7D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со знаками Зодиака?</w:t>
      </w:r>
    </w:p>
    <w:p w:rsidR="004662D2" w:rsidRPr="00ED140F" w:rsidRDefault="004662D2" w:rsidP="00B61062">
      <w:pPr>
        <w:pStyle w:val="a4"/>
        <w:ind w:left="-567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DE1631" w:rsidRDefault="00457F1C" w:rsidP="00B61062">
      <w:pPr>
        <w:pStyle w:val="a4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Знаменская башня.</w:t>
      </w:r>
    </w:p>
    <w:p w:rsidR="00457F1C" w:rsidRDefault="004662D2" w:rsidP="00B61062">
      <w:pPr>
        <w:pStyle w:val="a4"/>
        <w:ind w:left="-567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6E7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Знаменская </w:t>
      </w:r>
      <w:r w:rsidR="006E7D96" w:rsidRPr="006E7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(или </w:t>
      </w:r>
      <w:proofErr w:type="spellStart"/>
      <w:r w:rsidR="006E7D96" w:rsidRPr="006E7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Власьевская</w:t>
      </w:r>
      <w:proofErr w:type="spellEnd"/>
      <w:r w:rsidR="006E7D96" w:rsidRPr="006E7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 w:rsidRPr="006E7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башня — одна из двух сохранившихся башен укреплений Земляного города (посада) Ярославля. Была построена из кирпича в 1658—1659 годах на месте сгоревшей в сильном городском пожаре деревянной башни середины XVI века.</w:t>
      </w:r>
      <w:r w:rsidRPr="006E7D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E7D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E7D96" w:rsidRPr="006E7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проезде через её</w:t>
      </w:r>
      <w:r w:rsidRPr="006E7D9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E7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ворота в петровские времена взимали налог на ношение бороды и старинной одежды.</w:t>
      </w:r>
      <w:r w:rsidR="006E7D96" w:rsidRPr="006E7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6E7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6E7D96" w:rsidRPr="006E7D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E7D96" w:rsidRPr="006E7D9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Вопрос: Какая башня Ярославля  раньше называлась </w:t>
      </w:r>
      <w:proofErr w:type="spellStart"/>
      <w:r w:rsidR="006E7D96" w:rsidRPr="006E7D9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Власьевской</w:t>
      </w:r>
      <w:proofErr w:type="spellEnd"/>
      <w:r w:rsidR="006E7D96" w:rsidRPr="006E7D9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?</w:t>
      </w:r>
    </w:p>
    <w:p w:rsidR="00ED140F" w:rsidRPr="00ED140F" w:rsidRDefault="00ED140F" w:rsidP="00B61062">
      <w:pPr>
        <w:pStyle w:val="a4"/>
        <w:ind w:left="-567"/>
        <w:jc w:val="both"/>
        <w:rPr>
          <w:rFonts w:ascii="Times New Roman" w:hAnsi="Times New Roman" w:cs="Times New Roman"/>
          <w:b/>
          <w:i/>
          <w:color w:val="333333"/>
          <w:sz w:val="16"/>
          <w:szCs w:val="16"/>
          <w:shd w:val="clear" w:color="auto" w:fill="FFFFFF"/>
        </w:rPr>
      </w:pPr>
    </w:p>
    <w:p w:rsidR="00FF4D2E" w:rsidRDefault="00ED140F" w:rsidP="00B61062">
      <w:pPr>
        <w:pStyle w:val="a4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40F">
        <w:rPr>
          <w:rFonts w:ascii="Times New Roman" w:hAnsi="Times New Roman" w:cs="Times New Roman"/>
          <w:b/>
          <w:sz w:val="28"/>
          <w:szCs w:val="28"/>
        </w:rPr>
        <w:t xml:space="preserve">Церковь Ильи Пророка. </w:t>
      </w:r>
    </w:p>
    <w:p w:rsidR="00ED140F" w:rsidRDefault="00ED140F" w:rsidP="00B61062">
      <w:pPr>
        <w:pStyle w:val="a4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140F">
        <w:rPr>
          <w:rFonts w:ascii="Times New Roman" w:hAnsi="Times New Roman" w:cs="Times New Roman"/>
          <w:sz w:val="28"/>
          <w:szCs w:val="28"/>
        </w:rPr>
        <w:t xml:space="preserve">Самый известный храм в Ярославле строился с 1647 по 1650 </w:t>
      </w:r>
      <w:r>
        <w:rPr>
          <w:rFonts w:ascii="Times New Roman" w:hAnsi="Times New Roman" w:cs="Times New Roman"/>
          <w:sz w:val="28"/>
          <w:szCs w:val="28"/>
        </w:rPr>
        <w:t xml:space="preserve">год на деньги купцов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торговавших мехами и драгоценными камнями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изразцах, украшающих здание, изображены птицы, растения и мифологические животные. Внутри фресковая живопись появилась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D1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и сохранилась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наших дней.  </w:t>
      </w:r>
      <w:r w:rsidRPr="00ED140F">
        <w:rPr>
          <w:rFonts w:ascii="Times New Roman" w:hAnsi="Times New Roman" w:cs="Times New Roman"/>
          <w:b/>
          <w:i/>
          <w:sz w:val="24"/>
          <w:szCs w:val="24"/>
        </w:rPr>
        <w:t>Вопрос: Какой знаменитый храм в Ярославле назван по имени библейского пророка?</w:t>
      </w:r>
    </w:p>
    <w:p w:rsidR="00903809" w:rsidRPr="00B61062" w:rsidRDefault="00903809" w:rsidP="00B61062">
      <w:pPr>
        <w:pStyle w:val="a4"/>
        <w:ind w:left="-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903809" w:rsidRDefault="00903809" w:rsidP="00B61062">
      <w:pPr>
        <w:pStyle w:val="a4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Речной вокзал.</w:t>
      </w:r>
    </w:p>
    <w:p w:rsidR="00ED140F" w:rsidRPr="00B64552" w:rsidRDefault="00903809" w:rsidP="00B61062">
      <w:pPr>
        <w:pStyle w:val="a4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3809">
        <w:rPr>
          <w:rFonts w:ascii="Times New Roman" w:hAnsi="Times New Roman" w:cs="Times New Roman"/>
          <w:color w:val="000000"/>
          <w:sz w:val="28"/>
          <w:szCs w:val="28"/>
        </w:rPr>
        <w:t xml:space="preserve">Первая очередь комплекса Ярославского речного вокзала была построена в 1976 г. (причалы, кассовый зал, </w:t>
      </w:r>
      <w:proofErr w:type="spellStart"/>
      <w:proofErr w:type="gramStart"/>
      <w:r w:rsidRPr="00903809">
        <w:rPr>
          <w:rFonts w:ascii="Times New Roman" w:hAnsi="Times New Roman" w:cs="Times New Roman"/>
          <w:color w:val="000000"/>
          <w:sz w:val="28"/>
          <w:szCs w:val="28"/>
        </w:rPr>
        <w:t>кино-концертный</w:t>
      </w:r>
      <w:proofErr w:type="spellEnd"/>
      <w:proofErr w:type="gramEnd"/>
      <w:r w:rsidRPr="00903809">
        <w:rPr>
          <w:rFonts w:ascii="Times New Roman" w:hAnsi="Times New Roman" w:cs="Times New Roman"/>
          <w:color w:val="000000"/>
          <w:sz w:val="28"/>
          <w:szCs w:val="28"/>
        </w:rPr>
        <w:t xml:space="preserve"> зал), а вторая очередь, в которой расположены ресторан, кафе и два банкетных зала - в 1984 г.</w:t>
      </w:r>
      <w:r w:rsidR="00B610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7484" w:rsidRPr="00B64552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B645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7484" w:rsidRPr="00B64552">
        <w:rPr>
          <w:rFonts w:ascii="Times New Roman" w:hAnsi="Times New Roman" w:cs="Times New Roman"/>
          <w:color w:val="000000"/>
          <w:sz w:val="28"/>
          <w:szCs w:val="28"/>
        </w:rPr>
        <w:t xml:space="preserve">речном трамвайчике можно </w:t>
      </w:r>
      <w:r w:rsidR="00B64552" w:rsidRPr="00B64552">
        <w:rPr>
          <w:rFonts w:ascii="Times New Roman" w:hAnsi="Times New Roman" w:cs="Times New Roman"/>
          <w:color w:val="000000"/>
          <w:sz w:val="28"/>
          <w:szCs w:val="28"/>
        </w:rPr>
        <w:t xml:space="preserve">прибыть </w:t>
      </w:r>
      <w:r w:rsidR="00CB7484" w:rsidRPr="00B6455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CB7484" w:rsidRPr="00B64552">
        <w:rPr>
          <w:rFonts w:ascii="Times New Roman" w:hAnsi="Times New Roman" w:cs="Times New Roman"/>
          <w:color w:val="000000"/>
          <w:sz w:val="28"/>
          <w:szCs w:val="28"/>
        </w:rPr>
        <w:t>Толгу</w:t>
      </w:r>
      <w:proofErr w:type="spellEnd"/>
      <w:r w:rsidR="00CB7484" w:rsidRPr="00B64552">
        <w:rPr>
          <w:rFonts w:ascii="Times New Roman" w:hAnsi="Times New Roman" w:cs="Times New Roman"/>
          <w:color w:val="000000"/>
          <w:sz w:val="28"/>
          <w:szCs w:val="28"/>
        </w:rPr>
        <w:t xml:space="preserve">, Константиново, </w:t>
      </w:r>
      <w:proofErr w:type="spellStart"/>
      <w:r w:rsidR="00CB7484" w:rsidRPr="00B64552">
        <w:rPr>
          <w:rFonts w:ascii="Times New Roman" w:hAnsi="Times New Roman" w:cs="Times New Roman"/>
          <w:color w:val="000000"/>
          <w:sz w:val="28"/>
          <w:szCs w:val="28"/>
        </w:rPr>
        <w:t>Вакарево</w:t>
      </w:r>
      <w:proofErr w:type="spellEnd"/>
      <w:r w:rsidR="00CB7484" w:rsidRPr="00B6455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64552" w:rsidRPr="00B64552">
        <w:rPr>
          <w:rFonts w:ascii="Times New Roman" w:hAnsi="Times New Roman" w:cs="Times New Roman"/>
          <w:color w:val="000000"/>
          <w:sz w:val="28"/>
          <w:szCs w:val="28"/>
        </w:rPr>
        <w:t xml:space="preserve"> Новые </w:t>
      </w:r>
      <w:proofErr w:type="spellStart"/>
      <w:r w:rsidR="00B64552" w:rsidRPr="00B64552">
        <w:rPr>
          <w:rFonts w:ascii="Times New Roman" w:hAnsi="Times New Roman" w:cs="Times New Roman"/>
          <w:color w:val="000000"/>
          <w:sz w:val="28"/>
          <w:szCs w:val="28"/>
        </w:rPr>
        <w:t>Ченцы</w:t>
      </w:r>
      <w:proofErr w:type="spellEnd"/>
      <w:r w:rsidR="00B64552" w:rsidRPr="00B64552">
        <w:rPr>
          <w:rFonts w:ascii="Times New Roman" w:hAnsi="Times New Roman" w:cs="Times New Roman"/>
          <w:color w:val="000000"/>
          <w:sz w:val="28"/>
          <w:szCs w:val="28"/>
        </w:rPr>
        <w:t xml:space="preserve"> (дачные местности) и в</w:t>
      </w:r>
      <w:r w:rsidR="00CB7484" w:rsidRPr="00B64552">
        <w:rPr>
          <w:rFonts w:ascii="Times New Roman" w:hAnsi="Times New Roman" w:cs="Times New Roman"/>
          <w:color w:val="000000"/>
          <w:sz w:val="28"/>
          <w:szCs w:val="28"/>
        </w:rPr>
        <w:t xml:space="preserve"> Рыбинск (через Тутаев).</w:t>
      </w:r>
      <w:r w:rsidR="00CB7484" w:rsidRPr="00B6455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6455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64552" w:rsidRPr="00B64552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>Вопрос: Откуда начинаются рейсы речного трамвая?</w:t>
      </w:r>
      <w:r w:rsidR="00B64552" w:rsidRPr="00B645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D140F" w:rsidRPr="00B61062" w:rsidRDefault="00ED140F" w:rsidP="00B61062">
      <w:pPr>
        <w:pStyle w:val="a4"/>
        <w:ind w:left="-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64552" w:rsidRDefault="00B64552" w:rsidP="00B61062">
      <w:pPr>
        <w:pStyle w:val="a4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Художественный музей.</w:t>
      </w:r>
    </w:p>
    <w:p w:rsidR="00B61062" w:rsidRDefault="00B61062" w:rsidP="00B61062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64552" w:rsidRPr="00B61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Ярославский художественный музей находится в бывшем губернаторском доме. Здание построено в 1821 -1823 г.г. </w:t>
      </w:r>
      <w:r w:rsidR="00B64552" w:rsidRPr="00B61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Музей основан по инициативе местных художников и любителей старины 5 декабря 1919 года. Начал свою деятельность с просветительской акции, организовав в апреле 1920 года выставку на ткацкой фабрике «Красный Перекоп». Музей имеет более 65 тыс.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</w:t>
      </w:r>
      <w:r w:rsidR="00B64552" w:rsidRPr="00B61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экспонатов. Его филиалами являются </w:t>
      </w:r>
      <w:r w:rsidR="00B64552" w:rsidRPr="00B6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парк-музей «Губернаторский сад»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музей  древнерусского </w:t>
      </w:r>
      <w:r w:rsidRPr="00B6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искусства </w:t>
      </w:r>
      <w:r w:rsidRPr="00B64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4552" w:rsidRPr="00B64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hyperlink r:id="rId17" w:history="1">
        <w:r w:rsidR="00B64552" w:rsidRPr="00B610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Митрополичьи палаты</w:t>
        </w:r>
      </w:hyperlink>
      <w:r w:rsidR="00B64552" w:rsidRPr="00B64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64552" w:rsidRPr="00B6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4552" w:rsidRPr="00B6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музей </w:t>
      </w:r>
      <w:r w:rsidR="00B64552" w:rsidRPr="00B64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B64552" w:rsidRPr="00B6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Домъ</w:t>
      </w:r>
      <w:proofErr w:type="spellEnd"/>
      <w:r w:rsidR="00B64552" w:rsidRPr="00B6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 </w:t>
      </w:r>
      <w:proofErr w:type="spellStart"/>
      <w:r w:rsidR="00B64552" w:rsidRPr="00B6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Новинской</w:t>
      </w:r>
      <w:proofErr w:type="spellEnd"/>
      <w:r w:rsidR="00B64552" w:rsidRPr="00B64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4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6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городе </w:t>
      </w:r>
      <w:r w:rsidRPr="00B64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8" w:history="1">
        <w:r w:rsidR="00B64552" w:rsidRPr="00B610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Тутаеве</w:t>
        </w:r>
      </w:hyperlink>
      <w:r w:rsidR="00B64552" w:rsidRPr="00B6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Ярославской области</w:t>
      </w:r>
      <w:r w:rsidR="00B64552" w:rsidRPr="00B64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64552" w:rsidRPr="00B6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мемориальный дом</w:t>
      </w:r>
      <w:r w:rsidR="00B64552" w:rsidRPr="00B64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64552" w:rsidRPr="00B6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музей академика</w:t>
      </w:r>
      <w:r w:rsidRPr="00B6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4552" w:rsidRPr="00B6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9" w:history="1">
        <w:r w:rsidR="00B64552" w:rsidRPr="00B610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А. М. 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="00B64552" w:rsidRPr="00B610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Опекушина</w:t>
        </w:r>
        <w:proofErr w:type="spellEnd"/>
      </w:hyperlink>
      <w:r w:rsidR="00B64552" w:rsidRPr="00B6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64552" w:rsidRPr="00B64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B64552" w:rsidRPr="00B6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селе Рыбницы Некрасовского района</w:t>
      </w:r>
      <w:r w:rsidR="00B64552" w:rsidRPr="00B64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B6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4552" w:rsidRDefault="00B61062" w:rsidP="00B61062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Pr="00B6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узей является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B6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победителем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64552" w:rsidRPr="00B6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первого конкурса </w:t>
      </w:r>
      <w:r w:rsidR="00B64552" w:rsidRPr="00B64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B64552" w:rsidRPr="00B61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Окно в Россию</w:t>
      </w:r>
      <w:r w:rsidR="00B64552" w:rsidRPr="00B64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240741" w:rsidRDefault="00240741" w:rsidP="00B61062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0741" w:rsidRPr="00240741" w:rsidRDefault="00240741" w:rsidP="0024074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-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407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Памятник Н.А.Некрасову.</w:t>
      </w:r>
    </w:p>
    <w:p w:rsidR="00240741" w:rsidRPr="00240741" w:rsidRDefault="00240741" w:rsidP="00240741">
      <w:pPr>
        <w:spacing w:after="0"/>
        <w:ind w:left="-567"/>
        <w:jc w:val="both"/>
        <w:rPr>
          <w:rFonts w:ascii="Times New Roman" w:hAnsi="Times New Roman" w:cs="Times New Roman"/>
          <w:color w:val="252525"/>
          <w:sz w:val="16"/>
          <w:szCs w:val="16"/>
          <w:shd w:val="clear" w:color="auto" w:fill="FFFFFF"/>
        </w:rPr>
      </w:pPr>
    </w:p>
    <w:p w:rsidR="00B64552" w:rsidRDefault="00240741" w:rsidP="00BD44CB">
      <w:pPr>
        <w:spacing w:after="0"/>
        <w:ind w:left="-567" w:firstLine="141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D11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Монумент был установлен в</w:t>
      </w:r>
      <w:r w:rsidRPr="00D11B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0" w:tooltip="1958 год" w:history="1">
        <w:r w:rsidRPr="00D11BA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1958 году</w:t>
        </w:r>
      </w:hyperlink>
      <w:r w:rsidRPr="00D11B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1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проекту скульптора</w:t>
      </w:r>
      <w:r w:rsidR="00D11BA9" w:rsidRPr="00D11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21" w:tooltip="Мотовилов, Георгий Иванович" w:history="1">
        <w:r w:rsidRPr="00D11BA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Г. И. Мотовилова</w:t>
        </w:r>
      </w:hyperlink>
      <w:r w:rsidRPr="00D11B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1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архитектора</w:t>
      </w:r>
      <w:r w:rsidRPr="00D11B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2" w:tooltip="Поляков, Леонид Михайлович" w:history="1">
        <w:r w:rsidRPr="00D11BA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Л. М. Полякова</w:t>
        </w:r>
      </w:hyperlink>
      <w:r w:rsidRPr="00D11B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Памятник посвящён</w:t>
      </w:r>
      <w:r w:rsidRPr="00D11B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3" w:tooltip="Некрасов, Николай Алексеевич" w:history="1">
        <w:r w:rsidRPr="00D11BA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Николаю Алексеевичу Некрасову</w:t>
        </w:r>
      </w:hyperlink>
      <w:r w:rsidRPr="002407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 русскому поэту, писателю, публицисту,   учившемуся в</w:t>
      </w:r>
      <w:r w:rsidRPr="0024074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4" w:tooltip="Ярославль" w:history="1">
        <w:r w:rsidRPr="0024074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Ярославле</w:t>
        </w:r>
      </w:hyperlink>
      <w:r w:rsidRPr="002407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07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расположен в конце</w:t>
      </w:r>
      <w:r w:rsidRPr="0024074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5" w:tooltip="Волжский бульвар (Ярославль) (страница отсутствует)" w:history="1">
        <w:r w:rsidRPr="0024074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Волжского бульвара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407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407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тсюда открывается дивный вид на</w:t>
      </w:r>
      <w:r w:rsidRPr="0024074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26" w:tooltip="Волга" w:history="1">
        <w:r w:rsidRPr="0024074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Волгу</w:t>
        </w:r>
      </w:hyperlink>
      <w:r w:rsidRPr="002407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которую так любил Некрасов. «Я лиру посвятил народу своему», — начертано на</w:t>
      </w:r>
      <w:r w:rsidRPr="0024074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постаменте, здесь же и барельефы на сюжеты произведений поэта.</w:t>
      </w:r>
    </w:p>
    <w:p w:rsidR="00D11BA9" w:rsidRDefault="00D11BA9" w:rsidP="00BD44CB">
      <w:pPr>
        <w:spacing w:after="0"/>
        <w:ind w:left="-567" w:firstLine="14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11BA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Вопрос: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BD44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Кому из русских поэтов установлен памятник на берегу Волги?</w:t>
      </w:r>
    </w:p>
    <w:p w:rsidR="00BD44CB" w:rsidRPr="00BD44CB" w:rsidRDefault="00BD44CB" w:rsidP="00BD44CB">
      <w:pPr>
        <w:spacing w:after="0"/>
        <w:ind w:left="-567" w:firstLine="141"/>
        <w:jc w:val="both"/>
        <w:rPr>
          <w:rFonts w:ascii="Times New Roman" w:hAnsi="Times New Roman" w:cs="Times New Roman"/>
          <w:color w:val="252525"/>
          <w:sz w:val="16"/>
          <w:szCs w:val="16"/>
          <w:shd w:val="clear" w:color="auto" w:fill="FFFFFF"/>
        </w:rPr>
      </w:pPr>
    </w:p>
    <w:p w:rsidR="00D11BA9" w:rsidRDefault="00D11BA9" w:rsidP="00D11BA9">
      <w:pPr>
        <w:pStyle w:val="a4"/>
        <w:numPr>
          <w:ilvl w:val="0"/>
          <w:numId w:val="1"/>
        </w:numPr>
        <w:spacing w:after="120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D11B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Памятник Ф.И. Волкову. </w:t>
      </w:r>
    </w:p>
    <w:p w:rsidR="00D11BA9" w:rsidRDefault="00D11BA9" w:rsidP="00D11BA9">
      <w:pPr>
        <w:pStyle w:val="a4"/>
        <w:ind w:left="-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11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Памятник расположен в центре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на площади им. Ф.Волкова слева от здания театра. Федор Волков одет в сценический костюм. Он словно любуется своим детищем – театром и размышляет о его судьбе. Авторы – скульптор А.Соловьев, архитектор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В.Маров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Памятник установлен в 1973 году.                                         </w:t>
      </w:r>
      <w:r w:rsidRPr="00D11BA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Вопрос: Где расположен памятник Ф.Волкову?</w:t>
      </w:r>
    </w:p>
    <w:p w:rsidR="00BD44CB" w:rsidRPr="00D11BA9" w:rsidRDefault="00BD44CB" w:rsidP="00D11BA9">
      <w:pPr>
        <w:pStyle w:val="a4"/>
        <w:ind w:left="-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BD44CB" w:rsidRPr="00D11BA9" w:rsidSect="0061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32CF5"/>
    <w:multiLevelType w:val="multilevel"/>
    <w:tmpl w:val="00A8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C35538"/>
    <w:multiLevelType w:val="hybridMultilevel"/>
    <w:tmpl w:val="7E305B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8AB"/>
    <w:rsid w:val="00003F5D"/>
    <w:rsid w:val="00003FB9"/>
    <w:rsid w:val="00005E08"/>
    <w:rsid w:val="00010461"/>
    <w:rsid w:val="00011179"/>
    <w:rsid w:val="000144B7"/>
    <w:rsid w:val="00014E3D"/>
    <w:rsid w:val="00015F7F"/>
    <w:rsid w:val="00016712"/>
    <w:rsid w:val="00022BAD"/>
    <w:rsid w:val="000230D9"/>
    <w:rsid w:val="00026B75"/>
    <w:rsid w:val="00030A16"/>
    <w:rsid w:val="00030DB7"/>
    <w:rsid w:val="000313A4"/>
    <w:rsid w:val="00037962"/>
    <w:rsid w:val="0004142D"/>
    <w:rsid w:val="00041848"/>
    <w:rsid w:val="000432C6"/>
    <w:rsid w:val="00050F20"/>
    <w:rsid w:val="0006235D"/>
    <w:rsid w:val="00063A12"/>
    <w:rsid w:val="00065EAF"/>
    <w:rsid w:val="00066C3C"/>
    <w:rsid w:val="00067757"/>
    <w:rsid w:val="00070ABC"/>
    <w:rsid w:val="000720D3"/>
    <w:rsid w:val="000724DC"/>
    <w:rsid w:val="00076C72"/>
    <w:rsid w:val="000772C3"/>
    <w:rsid w:val="00081115"/>
    <w:rsid w:val="00083FAB"/>
    <w:rsid w:val="00086889"/>
    <w:rsid w:val="00086E8D"/>
    <w:rsid w:val="00087D63"/>
    <w:rsid w:val="00090B80"/>
    <w:rsid w:val="00092B4D"/>
    <w:rsid w:val="00094BCC"/>
    <w:rsid w:val="00094D54"/>
    <w:rsid w:val="0009670A"/>
    <w:rsid w:val="000968A7"/>
    <w:rsid w:val="00096BB9"/>
    <w:rsid w:val="000973E1"/>
    <w:rsid w:val="000A01F8"/>
    <w:rsid w:val="000A5655"/>
    <w:rsid w:val="000A7671"/>
    <w:rsid w:val="000C294E"/>
    <w:rsid w:val="000C6538"/>
    <w:rsid w:val="000C7150"/>
    <w:rsid w:val="000D07E1"/>
    <w:rsid w:val="000D3F70"/>
    <w:rsid w:val="000D6BF5"/>
    <w:rsid w:val="000D6D37"/>
    <w:rsid w:val="000D7504"/>
    <w:rsid w:val="000D78ED"/>
    <w:rsid w:val="000E4ED3"/>
    <w:rsid w:val="000F1F02"/>
    <w:rsid w:val="000F2EB4"/>
    <w:rsid w:val="000F5675"/>
    <w:rsid w:val="000F5EC9"/>
    <w:rsid w:val="000F62DC"/>
    <w:rsid w:val="00103ECB"/>
    <w:rsid w:val="00114DE5"/>
    <w:rsid w:val="0011581F"/>
    <w:rsid w:val="00115A94"/>
    <w:rsid w:val="0011771C"/>
    <w:rsid w:val="00117DE1"/>
    <w:rsid w:val="00122E1A"/>
    <w:rsid w:val="00123883"/>
    <w:rsid w:val="00126088"/>
    <w:rsid w:val="0013243E"/>
    <w:rsid w:val="00133035"/>
    <w:rsid w:val="00133977"/>
    <w:rsid w:val="00143609"/>
    <w:rsid w:val="001463E9"/>
    <w:rsid w:val="0015143A"/>
    <w:rsid w:val="00151E5E"/>
    <w:rsid w:val="0015340D"/>
    <w:rsid w:val="00160AA5"/>
    <w:rsid w:val="00161A49"/>
    <w:rsid w:val="00167F18"/>
    <w:rsid w:val="001725AD"/>
    <w:rsid w:val="00174B98"/>
    <w:rsid w:val="00176FF9"/>
    <w:rsid w:val="0018709C"/>
    <w:rsid w:val="00187738"/>
    <w:rsid w:val="00192844"/>
    <w:rsid w:val="00194061"/>
    <w:rsid w:val="00194282"/>
    <w:rsid w:val="001958D3"/>
    <w:rsid w:val="00195C13"/>
    <w:rsid w:val="00197432"/>
    <w:rsid w:val="001B5435"/>
    <w:rsid w:val="001C173E"/>
    <w:rsid w:val="001C2875"/>
    <w:rsid w:val="001C4C17"/>
    <w:rsid w:val="001D7289"/>
    <w:rsid w:val="001E084C"/>
    <w:rsid w:val="001E115A"/>
    <w:rsid w:val="001E7717"/>
    <w:rsid w:val="001F067B"/>
    <w:rsid w:val="001F2A1F"/>
    <w:rsid w:val="001F3148"/>
    <w:rsid w:val="00200855"/>
    <w:rsid w:val="00203214"/>
    <w:rsid w:val="00203B22"/>
    <w:rsid w:val="00205C27"/>
    <w:rsid w:val="0020653F"/>
    <w:rsid w:val="002071A7"/>
    <w:rsid w:val="00207F92"/>
    <w:rsid w:val="00210136"/>
    <w:rsid w:val="00211678"/>
    <w:rsid w:val="00212020"/>
    <w:rsid w:val="00214F2A"/>
    <w:rsid w:val="00222183"/>
    <w:rsid w:val="00223C4D"/>
    <w:rsid w:val="00223C68"/>
    <w:rsid w:val="00226FC3"/>
    <w:rsid w:val="002276EE"/>
    <w:rsid w:val="00227C1B"/>
    <w:rsid w:val="00230167"/>
    <w:rsid w:val="00230EB1"/>
    <w:rsid w:val="00231AC7"/>
    <w:rsid w:val="002335B3"/>
    <w:rsid w:val="00233F14"/>
    <w:rsid w:val="00235498"/>
    <w:rsid w:val="00240741"/>
    <w:rsid w:val="00241F55"/>
    <w:rsid w:val="00246CB9"/>
    <w:rsid w:val="002474DF"/>
    <w:rsid w:val="00247DA5"/>
    <w:rsid w:val="00250A66"/>
    <w:rsid w:val="00252FBE"/>
    <w:rsid w:val="00254AFF"/>
    <w:rsid w:val="0026035C"/>
    <w:rsid w:val="00266C7E"/>
    <w:rsid w:val="00270A3B"/>
    <w:rsid w:val="00274982"/>
    <w:rsid w:val="00277333"/>
    <w:rsid w:val="00277840"/>
    <w:rsid w:val="00277D16"/>
    <w:rsid w:val="00277FF3"/>
    <w:rsid w:val="002812C1"/>
    <w:rsid w:val="00283862"/>
    <w:rsid w:val="00284171"/>
    <w:rsid w:val="00294171"/>
    <w:rsid w:val="00294F44"/>
    <w:rsid w:val="0029725B"/>
    <w:rsid w:val="002A0EE4"/>
    <w:rsid w:val="002B031A"/>
    <w:rsid w:val="002B1E22"/>
    <w:rsid w:val="002B68DD"/>
    <w:rsid w:val="002C1D82"/>
    <w:rsid w:val="002C70DE"/>
    <w:rsid w:val="002D105D"/>
    <w:rsid w:val="002D4AC6"/>
    <w:rsid w:val="002E0BD0"/>
    <w:rsid w:val="002E20EE"/>
    <w:rsid w:val="002E292C"/>
    <w:rsid w:val="002E3304"/>
    <w:rsid w:val="002E4180"/>
    <w:rsid w:val="002E5AB2"/>
    <w:rsid w:val="002F0E6E"/>
    <w:rsid w:val="002F5866"/>
    <w:rsid w:val="00300E7F"/>
    <w:rsid w:val="00302714"/>
    <w:rsid w:val="003031EA"/>
    <w:rsid w:val="003045AB"/>
    <w:rsid w:val="0030684F"/>
    <w:rsid w:val="00310CA6"/>
    <w:rsid w:val="00321518"/>
    <w:rsid w:val="0032400F"/>
    <w:rsid w:val="00324D61"/>
    <w:rsid w:val="00330DEF"/>
    <w:rsid w:val="003327F4"/>
    <w:rsid w:val="0033345C"/>
    <w:rsid w:val="003350F4"/>
    <w:rsid w:val="00335419"/>
    <w:rsid w:val="003368C6"/>
    <w:rsid w:val="003371F2"/>
    <w:rsid w:val="00340C26"/>
    <w:rsid w:val="00344EEF"/>
    <w:rsid w:val="00346927"/>
    <w:rsid w:val="00356332"/>
    <w:rsid w:val="003565B1"/>
    <w:rsid w:val="00375E6D"/>
    <w:rsid w:val="003776AB"/>
    <w:rsid w:val="00382071"/>
    <w:rsid w:val="003837B2"/>
    <w:rsid w:val="00383D30"/>
    <w:rsid w:val="00385461"/>
    <w:rsid w:val="00385EFA"/>
    <w:rsid w:val="00386A6F"/>
    <w:rsid w:val="00386E8F"/>
    <w:rsid w:val="00390378"/>
    <w:rsid w:val="00390513"/>
    <w:rsid w:val="00394357"/>
    <w:rsid w:val="00394383"/>
    <w:rsid w:val="0039632D"/>
    <w:rsid w:val="00396553"/>
    <w:rsid w:val="003A16C8"/>
    <w:rsid w:val="003A36E6"/>
    <w:rsid w:val="003B236F"/>
    <w:rsid w:val="003B3509"/>
    <w:rsid w:val="003B3ED1"/>
    <w:rsid w:val="003B5607"/>
    <w:rsid w:val="003B7BBE"/>
    <w:rsid w:val="003C1454"/>
    <w:rsid w:val="003C2DAC"/>
    <w:rsid w:val="003C33B7"/>
    <w:rsid w:val="003C35EA"/>
    <w:rsid w:val="003D6794"/>
    <w:rsid w:val="003E1021"/>
    <w:rsid w:val="003E3F98"/>
    <w:rsid w:val="003E7D1C"/>
    <w:rsid w:val="003F11E5"/>
    <w:rsid w:val="003F3654"/>
    <w:rsid w:val="003F6325"/>
    <w:rsid w:val="00402C09"/>
    <w:rsid w:val="00410C27"/>
    <w:rsid w:val="004110F3"/>
    <w:rsid w:val="00416235"/>
    <w:rsid w:val="004219EF"/>
    <w:rsid w:val="00423122"/>
    <w:rsid w:val="00430246"/>
    <w:rsid w:val="00440B70"/>
    <w:rsid w:val="00443F45"/>
    <w:rsid w:val="00443F7A"/>
    <w:rsid w:val="0044667E"/>
    <w:rsid w:val="00447922"/>
    <w:rsid w:val="00451F16"/>
    <w:rsid w:val="004560B5"/>
    <w:rsid w:val="00457F1C"/>
    <w:rsid w:val="00463D48"/>
    <w:rsid w:val="004662D2"/>
    <w:rsid w:val="004701EC"/>
    <w:rsid w:val="00471CB1"/>
    <w:rsid w:val="00472682"/>
    <w:rsid w:val="0047641E"/>
    <w:rsid w:val="00480721"/>
    <w:rsid w:val="00480B77"/>
    <w:rsid w:val="004822B6"/>
    <w:rsid w:val="004837C1"/>
    <w:rsid w:val="004837D5"/>
    <w:rsid w:val="00486753"/>
    <w:rsid w:val="00491A49"/>
    <w:rsid w:val="004922B0"/>
    <w:rsid w:val="00493692"/>
    <w:rsid w:val="00493B76"/>
    <w:rsid w:val="0049590C"/>
    <w:rsid w:val="004968F9"/>
    <w:rsid w:val="004A0C27"/>
    <w:rsid w:val="004A2319"/>
    <w:rsid w:val="004A4231"/>
    <w:rsid w:val="004A577D"/>
    <w:rsid w:val="004A6AAF"/>
    <w:rsid w:val="004A7E4A"/>
    <w:rsid w:val="004B3932"/>
    <w:rsid w:val="004B4BAF"/>
    <w:rsid w:val="004C5C8F"/>
    <w:rsid w:val="004D75B7"/>
    <w:rsid w:val="004D7D63"/>
    <w:rsid w:val="004E0287"/>
    <w:rsid w:val="004E1FA5"/>
    <w:rsid w:val="004E4BBB"/>
    <w:rsid w:val="004F64B1"/>
    <w:rsid w:val="004F666F"/>
    <w:rsid w:val="005011CF"/>
    <w:rsid w:val="005033E6"/>
    <w:rsid w:val="00503BC2"/>
    <w:rsid w:val="00510835"/>
    <w:rsid w:val="00516064"/>
    <w:rsid w:val="00517940"/>
    <w:rsid w:val="005266DB"/>
    <w:rsid w:val="00527BBB"/>
    <w:rsid w:val="005325F4"/>
    <w:rsid w:val="00532B61"/>
    <w:rsid w:val="005334E5"/>
    <w:rsid w:val="0053468E"/>
    <w:rsid w:val="005355B5"/>
    <w:rsid w:val="005357BD"/>
    <w:rsid w:val="0053692C"/>
    <w:rsid w:val="00537E1E"/>
    <w:rsid w:val="00540245"/>
    <w:rsid w:val="0054205A"/>
    <w:rsid w:val="00546D1B"/>
    <w:rsid w:val="0055106C"/>
    <w:rsid w:val="00551C06"/>
    <w:rsid w:val="00552B61"/>
    <w:rsid w:val="005545EC"/>
    <w:rsid w:val="0056023B"/>
    <w:rsid w:val="005618D1"/>
    <w:rsid w:val="00566BA4"/>
    <w:rsid w:val="005673EA"/>
    <w:rsid w:val="00571731"/>
    <w:rsid w:val="005836FB"/>
    <w:rsid w:val="00583A6E"/>
    <w:rsid w:val="005858CE"/>
    <w:rsid w:val="0058645C"/>
    <w:rsid w:val="005874F7"/>
    <w:rsid w:val="00590C21"/>
    <w:rsid w:val="00593187"/>
    <w:rsid w:val="005939A4"/>
    <w:rsid w:val="005954C5"/>
    <w:rsid w:val="005971EF"/>
    <w:rsid w:val="005975AF"/>
    <w:rsid w:val="005A2BAC"/>
    <w:rsid w:val="005A3A4E"/>
    <w:rsid w:val="005A6238"/>
    <w:rsid w:val="005B0F97"/>
    <w:rsid w:val="005B1115"/>
    <w:rsid w:val="005B15B0"/>
    <w:rsid w:val="005B5D85"/>
    <w:rsid w:val="005B7FCF"/>
    <w:rsid w:val="005C213D"/>
    <w:rsid w:val="005C709B"/>
    <w:rsid w:val="005D2106"/>
    <w:rsid w:val="005E0183"/>
    <w:rsid w:val="005E04E6"/>
    <w:rsid w:val="005E1C39"/>
    <w:rsid w:val="005E34DB"/>
    <w:rsid w:val="005E671E"/>
    <w:rsid w:val="005E6E42"/>
    <w:rsid w:val="005E7771"/>
    <w:rsid w:val="005F08F1"/>
    <w:rsid w:val="005F3346"/>
    <w:rsid w:val="005F470B"/>
    <w:rsid w:val="005F544C"/>
    <w:rsid w:val="00601D29"/>
    <w:rsid w:val="0060510C"/>
    <w:rsid w:val="00610771"/>
    <w:rsid w:val="00611B21"/>
    <w:rsid w:val="00614F03"/>
    <w:rsid w:val="0061528B"/>
    <w:rsid w:val="006175F6"/>
    <w:rsid w:val="006203B2"/>
    <w:rsid w:val="0062199C"/>
    <w:rsid w:val="00627F03"/>
    <w:rsid w:val="0063070D"/>
    <w:rsid w:val="00644C7B"/>
    <w:rsid w:val="00645756"/>
    <w:rsid w:val="00651D1D"/>
    <w:rsid w:val="00656964"/>
    <w:rsid w:val="006572F3"/>
    <w:rsid w:val="00657B89"/>
    <w:rsid w:val="00661B4E"/>
    <w:rsid w:val="00662D6E"/>
    <w:rsid w:val="006642DC"/>
    <w:rsid w:val="0067412F"/>
    <w:rsid w:val="0068175F"/>
    <w:rsid w:val="0069435F"/>
    <w:rsid w:val="0069620F"/>
    <w:rsid w:val="006A0724"/>
    <w:rsid w:val="006A14A6"/>
    <w:rsid w:val="006A1D5A"/>
    <w:rsid w:val="006B250E"/>
    <w:rsid w:val="006B34B8"/>
    <w:rsid w:val="006B5510"/>
    <w:rsid w:val="006B565C"/>
    <w:rsid w:val="006C1102"/>
    <w:rsid w:val="006C19C7"/>
    <w:rsid w:val="006C3492"/>
    <w:rsid w:val="006C529A"/>
    <w:rsid w:val="006C5971"/>
    <w:rsid w:val="006D339D"/>
    <w:rsid w:val="006E246D"/>
    <w:rsid w:val="006E7D96"/>
    <w:rsid w:val="006F2040"/>
    <w:rsid w:val="007048F7"/>
    <w:rsid w:val="00722B6E"/>
    <w:rsid w:val="00723D7A"/>
    <w:rsid w:val="007245F9"/>
    <w:rsid w:val="007246B8"/>
    <w:rsid w:val="00727074"/>
    <w:rsid w:val="0073487D"/>
    <w:rsid w:val="00734937"/>
    <w:rsid w:val="0075094E"/>
    <w:rsid w:val="00752DB7"/>
    <w:rsid w:val="00760763"/>
    <w:rsid w:val="007622AF"/>
    <w:rsid w:val="007624C1"/>
    <w:rsid w:val="0076384B"/>
    <w:rsid w:val="00764E17"/>
    <w:rsid w:val="00774668"/>
    <w:rsid w:val="00775556"/>
    <w:rsid w:val="00775799"/>
    <w:rsid w:val="00781042"/>
    <w:rsid w:val="007855EC"/>
    <w:rsid w:val="00786025"/>
    <w:rsid w:val="00787260"/>
    <w:rsid w:val="00787B07"/>
    <w:rsid w:val="007927B9"/>
    <w:rsid w:val="007951AF"/>
    <w:rsid w:val="00797A93"/>
    <w:rsid w:val="007A200B"/>
    <w:rsid w:val="007A42FE"/>
    <w:rsid w:val="007A6661"/>
    <w:rsid w:val="007A6F16"/>
    <w:rsid w:val="007A72E9"/>
    <w:rsid w:val="007B1290"/>
    <w:rsid w:val="007B13A5"/>
    <w:rsid w:val="007B37A4"/>
    <w:rsid w:val="007B3E37"/>
    <w:rsid w:val="007B6493"/>
    <w:rsid w:val="007B6506"/>
    <w:rsid w:val="007B7A36"/>
    <w:rsid w:val="007C17FA"/>
    <w:rsid w:val="007C1F2D"/>
    <w:rsid w:val="007C3C2A"/>
    <w:rsid w:val="007C4669"/>
    <w:rsid w:val="007C498C"/>
    <w:rsid w:val="007C762C"/>
    <w:rsid w:val="007D05D3"/>
    <w:rsid w:val="007D5867"/>
    <w:rsid w:val="007D648D"/>
    <w:rsid w:val="007D6DDA"/>
    <w:rsid w:val="007E076F"/>
    <w:rsid w:val="007E76C3"/>
    <w:rsid w:val="007F04F3"/>
    <w:rsid w:val="007F555E"/>
    <w:rsid w:val="007F5E64"/>
    <w:rsid w:val="00800A5A"/>
    <w:rsid w:val="0080174D"/>
    <w:rsid w:val="00803610"/>
    <w:rsid w:val="00811483"/>
    <w:rsid w:val="008209AD"/>
    <w:rsid w:val="00821E9D"/>
    <w:rsid w:val="008235E1"/>
    <w:rsid w:val="00833C21"/>
    <w:rsid w:val="0083779D"/>
    <w:rsid w:val="00837C8F"/>
    <w:rsid w:val="0084016F"/>
    <w:rsid w:val="008439EC"/>
    <w:rsid w:val="00850BE9"/>
    <w:rsid w:val="008516DB"/>
    <w:rsid w:val="00851CED"/>
    <w:rsid w:val="008555A5"/>
    <w:rsid w:val="0085671C"/>
    <w:rsid w:val="008576B7"/>
    <w:rsid w:val="0087154F"/>
    <w:rsid w:val="0087345D"/>
    <w:rsid w:val="00877888"/>
    <w:rsid w:val="00881C42"/>
    <w:rsid w:val="008842D2"/>
    <w:rsid w:val="008852E8"/>
    <w:rsid w:val="00885D4A"/>
    <w:rsid w:val="00890391"/>
    <w:rsid w:val="00892832"/>
    <w:rsid w:val="0089483B"/>
    <w:rsid w:val="00895FCD"/>
    <w:rsid w:val="00896154"/>
    <w:rsid w:val="008A7FC7"/>
    <w:rsid w:val="008B2228"/>
    <w:rsid w:val="008B6757"/>
    <w:rsid w:val="008C44E2"/>
    <w:rsid w:val="008C623E"/>
    <w:rsid w:val="008D2126"/>
    <w:rsid w:val="008D3BF0"/>
    <w:rsid w:val="008D3C3D"/>
    <w:rsid w:val="008D59D9"/>
    <w:rsid w:val="008D64D9"/>
    <w:rsid w:val="008E02C6"/>
    <w:rsid w:val="008E27F7"/>
    <w:rsid w:val="008E29E8"/>
    <w:rsid w:val="008F1AA4"/>
    <w:rsid w:val="008F2D17"/>
    <w:rsid w:val="008F43C4"/>
    <w:rsid w:val="008F44C5"/>
    <w:rsid w:val="008F4B70"/>
    <w:rsid w:val="008F6FEE"/>
    <w:rsid w:val="00902B30"/>
    <w:rsid w:val="00903809"/>
    <w:rsid w:val="00904CC5"/>
    <w:rsid w:val="009064A7"/>
    <w:rsid w:val="009104F3"/>
    <w:rsid w:val="00910798"/>
    <w:rsid w:val="009117E5"/>
    <w:rsid w:val="00912E96"/>
    <w:rsid w:val="00915AAE"/>
    <w:rsid w:val="00925864"/>
    <w:rsid w:val="0092696F"/>
    <w:rsid w:val="009269D1"/>
    <w:rsid w:val="00930309"/>
    <w:rsid w:val="00933C80"/>
    <w:rsid w:val="00934CCE"/>
    <w:rsid w:val="009366D3"/>
    <w:rsid w:val="00937628"/>
    <w:rsid w:val="009377B5"/>
    <w:rsid w:val="009419C5"/>
    <w:rsid w:val="0094558C"/>
    <w:rsid w:val="009469DB"/>
    <w:rsid w:val="00951729"/>
    <w:rsid w:val="00951B1B"/>
    <w:rsid w:val="0095382F"/>
    <w:rsid w:val="00953E5D"/>
    <w:rsid w:val="009560AC"/>
    <w:rsid w:val="00956635"/>
    <w:rsid w:val="0096241C"/>
    <w:rsid w:val="00962744"/>
    <w:rsid w:val="00964114"/>
    <w:rsid w:val="009647F6"/>
    <w:rsid w:val="0096585B"/>
    <w:rsid w:val="0096648E"/>
    <w:rsid w:val="00967FA9"/>
    <w:rsid w:val="009702B5"/>
    <w:rsid w:val="0097078B"/>
    <w:rsid w:val="00973EC4"/>
    <w:rsid w:val="00980CE0"/>
    <w:rsid w:val="00983E10"/>
    <w:rsid w:val="00985E15"/>
    <w:rsid w:val="009861E5"/>
    <w:rsid w:val="009877D1"/>
    <w:rsid w:val="00991ADF"/>
    <w:rsid w:val="00996820"/>
    <w:rsid w:val="009A5B35"/>
    <w:rsid w:val="009B0C74"/>
    <w:rsid w:val="009B1EB4"/>
    <w:rsid w:val="009B2CA7"/>
    <w:rsid w:val="009B5F3B"/>
    <w:rsid w:val="009B64C9"/>
    <w:rsid w:val="009B77E5"/>
    <w:rsid w:val="009C2EC0"/>
    <w:rsid w:val="009C32E6"/>
    <w:rsid w:val="009C4D5D"/>
    <w:rsid w:val="009D14CE"/>
    <w:rsid w:val="009D56AE"/>
    <w:rsid w:val="009D609F"/>
    <w:rsid w:val="009E007F"/>
    <w:rsid w:val="009F1F32"/>
    <w:rsid w:val="009F2AD5"/>
    <w:rsid w:val="009F3991"/>
    <w:rsid w:val="009F79DD"/>
    <w:rsid w:val="00A00B74"/>
    <w:rsid w:val="00A00F02"/>
    <w:rsid w:val="00A02689"/>
    <w:rsid w:val="00A03C56"/>
    <w:rsid w:val="00A05B32"/>
    <w:rsid w:val="00A066AF"/>
    <w:rsid w:val="00A11346"/>
    <w:rsid w:val="00A12461"/>
    <w:rsid w:val="00A124FC"/>
    <w:rsid w:val="00A144DB"/>
    <w:rsid w:val="00A14D82"/>
    <w:rsid w:val="00A178D2"/>
    <w:rsid w:val="00A21613"/>
    <w:rsid w:val="00A26107"/>
    <w:rsid w:val="00A35665"/>
    <w:rsid w:val="00A362ED"/>
    <w:rsid w:val="00A406DE"/>
    <w:rsid w:val="00A43217"/>
    <w:rsid w:val="00A44B1C"/>
    <w:rsid w:val="00A47947"/>
    <w:rsid w:val="00A47A6F"/>
    <w:rsid w:val="00A53F9F"/>
    <w:rsid w:val="00A6167C"/>
    <w:rsid w:val="00A65256"/>
    <w:rsid w:val="00A67E44"/>
    <w:rsid w:val="00A70FA9"/>
    <w:rsid w:val="00A745DF"/>
    <w:rsid w:val="00A75B3D"/>
    <w:rsid w:val="00A77D99"/>
    <w:rsid w:val="00A83598"/>
    <w:rsid w:val="00A857B2"/>
    <w:rsid w:val="00A85C56"/>
    <w:rsid w:val="00A90A5D"/>
    <w:rsid w:val="00A93E7F"/>
    <w:rsid w:val="00A94538"/>
    <w:rsid w:val="00A948AB"/>
    <w:rsid w:val="00A9691E"/>
    <w:rsid w:val="00AA194C"/>
    <w:rsid w:val="00AA66C3"/>
    <w:rsid w:val="00AA7028"/>
    <w:rsid w:val="00AB04B9"/>
    <w:rsid w:val="00AB47C8"/>
    <w:rsid w:val="00AC1843"/>
    <w:rsid w:val="00AC2FD5"/>
    <w:rsid w:val="00AC4D43"/>
    <w:rsid w:val="00AC7DF0"/>
    <w:rsid w:val="00AC7F45"/>
    <w:rsid w:val="00AD338F"/>
    <w:rsid w:val="00AE2001"/>
    <w:rsid w:val="00AE5689"/>
    <w:rsid w:val="00AE67EC"/>
    <w:rsid w:val="00AF1BF6"/>
    <w:rsid w:val="00AF331C"/>
    <w:rsid w:val="00AF5B24"/>
    <w:rsid w:val="00AF5C35"/>
    <w:rsid w:val="00B01DF8"/>
    <w:rsid w:val="00B0749D"/>
    <w:rsid w:val="00B106C1"/>
    <w:rsid w:val="00B1124E"/>
    <w:rsid w:val="00B1694B"/>
    <w:rsid w:val="00B25977"/>
    <w:rsid w:val="00B264E6"/>
    <w:rsid w:val="00B272D6"/>
    <w:rsid w:val="00B31F8A"/>
    <w:rsid w:val="00B40608"/>
    <w:rsid w:val="00B46A64"/>
    <w:rsid w:val="00B47F51"/>
    <w:rsid w:val="00B5228D"/>
    <w:rsid w:val="00B54652"/>
    <w:rsid w:val="00B55FB5"/>
    <w:rsid w:val="00B57763"/>
    <w:rsid w:val="00B61062"/>
    <w:rsid w:val="00B620FA"/>
    <w:rsid w:val="00B64552"/>
    <w:rsid w:val="00B66FC0"/>
    <w:rsid w:val="00B7026A"/>
    <w:rsid w:val="00B76625"/>
    <w:rsid w:val="00B76E60"/>
    <w:rsid w:val="00B82BCB"/>
    <w:rsid w:val="00B912F6"/>
    <w:rsid w:val="00B92E59"/>
    <w:rsid w:val="00B9763B"/>
    <w:rsid w:val="00BA03E4"/>
    <w:rsid w:val="00BA2604"/>
    <w:rsid w:val="00BA4420"/>
    <w:rsid w:val="00BA6379"/>
    <w:rsid w:val="00BA7227"/>
    <w:rsid w:val="00BB0CAD"/>
    <w:rsid w:val="00BB2C0F"/>
    <w:rsid w:val="00BB39F8"/>
    <w:rsid w:val="00BB3FED"/>
    <w:rsid w:val="00BC32A5"/>
    <w:rsid w:val="00BC467A"/>
    <w:rsid w:val="00BC4BF6"/>
    <w:rsid w:val="00BC5919"/>
    <w:rsid w:val="00BC5B05"/>
    <w:rsid w:val="00BC66F0"/>
    <w:rsid w:val="00BD2D37"/>
    <w:rsid w:val="00BD40F1"/>
    <w:rsid w:val="00BD44CB"/>
    <w:rsid w:val="00BD5C8D"/>
    <w:rsid w:val="00BE04ED"/>
    <w:rsid w:val="00BE493C"/>
    <w:rsid w:val="00BE4D83"/>
    <w:rsid w:val="00BE749D"/>
    <w:rsid w:val="00BF15EC"/>
    <w:rsid w:val="00BF23F4"/>
    <w:rsid w:val="00BF26AC"/>
    <w:rsid w:val="00BF30DB"/>
    <w:rsid w:val="00C00348"/>
    <w:rsid w:val="00C00BE9"/>
    <w:rsid w:val="00C026BB"/>
    <w:rsid w:val="00C14657"/>
    <w:rsid w:val="00C14C4B"/>
    <w:rsid w:val="00C239FD"/>
    <w:rsid w:val="00C24E32"/>
    <w:rsid w:val="00C259B7"/>
    <w:rsid w:val="00C30DE1"/>
    <w:rsid w:val="00C31368"/>
    <w:rsid w:val="00C32D05"/>
    <w:rsid w:val="00C331F3"/>
    <w:rsid w:val="00C34BC5"/>
    <w:rsid w:val="00C366F0"/>
    <w:rsid w:val="00C40FAA"/>
    <w:rsid w:val="00C427B1"/>
    <w:rsid w:val="00C432B3"/>
    <w:rsid w:val="00C45E4A"/>
    <w:rsid w:val="00C54385"/>
    <w:rsid w:val="00C574FC"/>
    <w:rsid w:val="00C60864"/>
    <w:rsid w:val="00C62805"/>
    <w:rsid w:val="00C70F1C"/>
    <w:rsid w:val="00C81666"/>
    <w:rsid w:val="00C82299"/>
    <w:rsid w:val="00C83383"/>
    <w:rsid w:val="00C84984"/>
    <w:rsid w:val="00C85C2F"/>
    <w:rsid w:val="00C92FC3"/>
    <w:rsid w:val="00C94528"/>
    <w:rsid w:val="00C9639C"/>
    <w:rsid w:val="00CA2EF5"/>
    <w:rsid w:val="00CA3E57"/>
    <w:rsid w:val="00CA5A03"/>
    <w:rsid w:val="00CB36FF"/>
    <w:rsid w:val="00CB7484"/>
    <w:rsid w:val="00CC00CD"/>
    <w:rsid w:val="00CC0548"/>
    <w:rsid w:val="00CC249A"/>
    <w:rsid w:val="00CC3A5D"/>
    <w:rsid w:val="00CC7474"/>
    <w:rsid w:val="00CD0E06"/>
    <w:rsid w:val="00CD215D"/>
    <w:rsid w:val="00CD27C9"/>
    <w:rsid w:val="00CE1166"/>
    <w:rsid w:val="00CE3BD6"/>
    <w:rsid w:val="00CE4AAD"/>
    <w:rsid w:val="00CE5024"/>
    <w:rsid w:val="00CE5531"/>
    <w:rsid w:val="00CF23BF"/>
    <w:rsid w:val="00CF2512"/>
    <w:rsid w:val="00D036FB"/>
    <w:rsid w:val="00D11BA9"/>
    <w:rsid w:val="00D12F2B"/>
    <w:rsid w:val="00D15517"/>
    <w:rsid w:val="00D1652B"/>
    <w:rsid w:val="00D21584"/>
    <w:rsid w:val="00D24188"/>
    <w:rsid w:val="00D31050"/>
    <w:rsid w:val="00D349E3"/>
    <w:rsid w:val="00D3618A"/>
    <w:rsid w:val="00D365E3"/>
    <w:rsid w:val="00D368D6"/>
    <w:rsid w:val="00D40463"/>
    <w:rsid w:val="00D41357"/>
    <w:rsid w:val="00D465F0"/>
    <w:rsid w:val="00D469D3"/>
    <w:rsid w:val="00D5461B"/>
    <w:rsid w:val="00D553C5"/>
    <w:rsid w:val="00D56A69"/>
    <w:rsid w:val="00D60410"/>
    <w:rsid w:val="00D619C5"/>
    <w:rsid w:val="00D64741"/>
    <w:rsid w:val="00D64CF8"/>
    <w:rsid w:val="00D773DA"/>
    <w:rsid w:val="00D81465"/>
    <w:rsid w:val="00D82AFA"/>
    <w:rsid w:val="00D82B3F"/>
    <w:rsid w:val="00D85432"/>
    <w:rsid w:val="00D86D62"/>
    <w:rsid w:val="00D96124"/>
    <w:rsid w:val="00D9732B"/>
    <w:rsid w:val="00DA7AEF"/>
    <w:rsid w:val="00DB04FC"/>
    <w:rsid w:val="00DB0712"/>
    <w:rsid w:val="00DB5F57"/>
    <w:rsid w:val="00DB7ABC"/>
    <w:rsid w:val="00DC5499"/>
    <w:rsid w:val="00DD0C66"/>
    <w:rsid w:val="00DD1EA4"/>
    <w:rsid w:val="00DD4CF3"/>
    <w:rsid w:val="00DD6C78"/>
    <w:rsid w:val="00DE1631"/>
    <w:rsid w:val="00DE2FB1"/>
    <w:rsid w:val="00DE3131"/>
    <w:rsid w:val="00DE7B58"/>
    <w:rsid w:val="00DF18FF"/>
    <w:rsid w:val="00DF44A5"/>
    <w:rsid w:val="00DF74D7"/>
    <w:rsid w:val="00E017EE"/>
    <w:rsid w:val="00E066CF"/>
    <w:rsid w:val="00E113BC"/>
    <w:rsid w:val="00E11C7C"/>
    <w:rsid w:val="00E12D02"/>
    <w:rsid w:val="00E150BB"/>
    <w:rsid w:val="00E16916"/>
    <w:rsid w:val="00E20B00"/>
    <w:rsid w:val="00E24B9E"/>
    <w:rsid w:val="00E25C6B"/>
    <w:rsid w:val="00E27B70"/>
    <w:rsid w:val="00E34028"/>
    <w:rsid w:val="00E34588"/>
    <w:rsid w:val="00E356FC"/>
    <w:rsid w:val="00E35E7C"/>
    <w:rsid w:val="00E36DE9"/>
    <w:rsid w:val="00E4244A"/>
    <w:rsid w:val="00E42DC7"/>
    <w:rsid w:val="00E51992"/>
    <w:rsid w:val="00E532B0"/>
    <w:rsid w:val="00E53F4E"/>
    <w:rsid w:val="00E55BCC"/>
    <w:rsid w:val="00E55FED"/>
    <w:rsid w:val="00E57B52"/>
    <w:rsid w:val="00E63212"/>
    <w:rsid w:val="00E65AD2"/>
    <w:rsid w:val="00E703B3"/>
    <w:rsid w:val="00E718A3"/>
    <w:rsid w:val="00E734C1"/>
    <w:rsid w:val="00E77A05"/>
    <w:rsid w:val="00E80006"/>
    <w:rsid w:val="00E85747"/>
    <w:rsid w:val="00E857D1"/>
    <w:rsid w:val="00E87593"/>
    <w:rsid w:val="00E91ABB"/>
    <w:rsid w:val="00EA06B3"/>
    <w:rsid w:val="00EA0C01"/>
    <w:rsid w:val="00EA0DD0"/>
    <w:rsid w:val="00EA2F04"/>
    <w:rsid w:val="00EA4654"/>
    <w:rsid w:val="00EA6236"/>
    <w:rsid w:val="00EB3555"/>
    <w:rsid w:val="00EB3623"/>
    <w:rsid w:val="00EB3841"/>
    <w:rsid w:val="00EB51B3"/>
    <w:rsid w:val="00EB5266"/>
    <w:rsid w:val="00EB569C"/>
    <w:rsid w:val="00EC4993"/>
    <w:rsid w:val="00EC71F8"/>
    <w:rsid w:val="00EC7E52"/>
    <w:rsid w:val="00ED138F"/>
    <w:rsid w:val="00ED140F"/>
    <w:rsid w:val="00ED3190"/>
    <w:rsid w:val="00ED3A35"/>
    <w:rsid w:val="00ED68EE"/>
    <w:rsid w:val="00EE4F29"/>
    <w:rsid w:val="00EE55B0"/>
    <w:rsid w:val="00EF5E8C"/>
    <w:rsid w:val="00EF6F4B"/>
    <w:rsid w:val="00F0140F"/>
    <w:rsid w:val="00F02F08"/>
    <w:rsid w:val="00F04828"/>
    <w:rsid w:val="00F0550D"/>
    <w:rsid w:val="00F10364"/>
    <w:rsid w:val="00F16824"/>
    <w:rsid w:val="00F179D4"/>
    <w:rsid w:val="00F2133A"/>
    <w:rsid w:val="00F226D8"/>
    <w:rsid w:val="00F22BD5"/>
    <w:rsid w:val="00F23C24"/>
    <w:rsid w:val="00F2497C"/>
    <w:rsid w:val="00F24EA1"/>
    <w:rsid w:val="00F37474"/>
    <w:rsid w:val="00F40A99"/>
    <w:rsid w:val="00F43C62"/>
    <w:rsid w:val="00F43F3E"/>
    <w:rsid w:val="00F445EB"/>
    <w:rsid w:val="00F44DB2"/>
    <w:rsid w:val="00F46A57"/>
    <w:rsid w:val="00F504D9"/>
    <w:rsid w:val="00F50903"/>
    <w:rsid w:val="00F51D6A"/>
    <w:rsid w:val="00F51ECA"/>
    <w:rsid w:val="00F62302"/>
    <w:rsid w:val="00F62D35"/>
    <w:rsid w:val="00F63E68"/>
    <w:rsid w:val="00F65054"/>
    <w:rsid w:val="00F653EF"/>
    <w:rsid w:val="00F66D53"/>
    <w:rsid w:val="00F70265"/>
    <w:rsid w:val="00F8570B"/>
    <w:rsid w:val="00F865DA"/>
    <w:rsid w:val="00F86A9C"/>
    <w:rsid w:val="00F93037"/>
    <w:rsid w:val="00F937AD"/>
    <w:rsid w:val="00FA4DA4"/>
    <w:rsid w:val="00FA5AE1"/>
    <w:rsid w:val="00FA5D6E"/>
    <w:rsid w:val="00FB05B8"/>
    <w:rsid w:val="00FB3540"/>
    <w:rsid w:val="00FB55A7"/>
    <w:rsid w:val="00FC143F"/>
    <w:rsid w:val="00FC4672"/>
    <w:rsid w:val="00FC56EA"/>
    <w:rsid w:val="00FC6B33"/>
    <w:rsid w:val="00FD6B1E"/>
    <w:rsid w:val="00FE0E72"/>
    <w:rsid w:val="00FE2D6B"/>
    <w:rsid w:val="00FE7ADF"/>
    <w:rsid w:val="00FF30F9"/>
    <w:rsid w:val="00FF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8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6F4B"/>
    <w:pPr>
      <w:ind w:left="720"/>
      <w:contextualSpacing/>
    </w:pPr>
  </w:style>
  <w:style w:type="character" w:customStyle="1" w:styleId="apple-converted-space">
    <w:name w:val="apple-converted-space"/>
    <w:basedOn w:val="a0"/>
    <w:rsid w:val="00ED3A35"/>
  </w:style>
  <w:style w:type="character" w:styleId="a5">
    <w:name w:val="Hyperlink"/>
    <w:basedOn w:val="a0"/>
    <w:uiPriority w:val="99"/>
    <w:semiHidden/>
    <w:unhideWhenUsed/>
    <w:rsid w:val="00DE1631"/>
    <w:rPr>
      <w:color w:val="0000FF"/>
      <w:u w:val="single"/>
    </w:rPr>
  </w:style>
  <w:style w:type="character" w:customStyle="1" w:styleId="w">
    <w:name w:val="w"/>
    <w:basedOn w:val="a0"/>
    <w:rsid w:val="00B64552"/>
  </w:style>
  <w:style w:type="paragraph" w:styleId="a6">
    <w:name w:val="Normal (Web)"/>
    <w:basedOn w:val="a"/>
    <w:uiPriority w:val="99"/>
    <w:semiHidden/>
    <w:unhideWhenUsed/>
    <w:rsid w:val="00B6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870_%D0%B3%D0%BE%D0%B4" TargetMode="External"/><Relationship Id="rId13" Type="http://schemas.openxmlformats.org/officeDocument/2006/relationships/hyperlink" Target="https://ru.wikipedia.org/wiki/1977_%D0%B3%D0%BE%D0%B4" TargetMode="External"/><Relationship Id="rId18" Type="http://schemas.openxmlformats.org/officeDocument/2006/relationships/hyperlink" Target="http://dic.academic.ru/dic.nsf/ruwiki/2327" TargetMode="External"/><Relationship Id="rId26" Type="http://schemas.openxmlformats.org/officeDocument/2006/relationships/hyperlink" Target="https://ru.wikipedia.org/wiki/%D0%92%D0%BE%D0%BB%D0%B3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C%D0%BE%D1%82%D0%BE%D0%B2%D0%B8%D0%BB%D0%BE%D0%B2,_%D0%93%D0%B5%D0%BE%D1%80%D0%B3%D0%B8%D0%B9_%D0%98%D0%B2%D0%B0%D0%BD%D0%BE%D0%B2%D0%B8%D1%87" TargetMode="External"/><Relationship Id="rId7" Type="http://schemas.openxmlformats.org/officeDocument/2006/relationships/hyperlink" Target="https://ru.wikipedia.org/wiki/1_%D1%8F%D0%BD%D0%B2%D0%B0%D1%80%D1%8F" TargetMode="External"/><Relationship Id="rId12" Type="http://schemas.openxmlformats.org/officeDocument/2006/relationships/hyperlink" Target="https://ru.wikipedia.org/wiki/1952_%D0%B3%D0%BE%D0%B4" TargetMode="External"/><Relationship Id="rId17" Type="http://schemas.openxmlformats.org/officeDocument/2006/relationships/hyperlink" Target="http://dic.academic.ru/dic.nsf/ruwiki/1564506" TargetMode="External"/><Relationship Id="rId25" Type="http://schemas.openxmlformats.org/officeDocument/2006/relationships/hyperlink" Target="https://ru.wikipedia.org/w/index.php?title=%D0%92%D0%BE%D0%BB%D0%B6%D1%81%D0%BA%D0%B8%D0%B9_%D0%B1%D1%83%D0%BB%D1%8C%D0%B2%D0%B0%D1%80_(%D0%AF%D1%80%D0%BE%D1%81%D0%BB%D0%B0%D0%B2%D0%BB%D1%8C)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0%D0%BC%D1%8F%D1%82%D0%BD%D0%B8%D0%BA_%D0%A1%D0%B0%D0%B2%D0%B2%D0%B5_%D0%9C%D0%B0%D0%BC%D0%BE%D0%BD%D1%82%D0%BE%D0%B2%D1%83_(%D0%AF%D1%80%D0%BE%D1%81%D0%BB%D0%B0%D0%B2%D0%BB%D1%8C)" TargetMode="External"/><Relationship Id="rId20" Type="http://schemas.openxmlformats.org/officeDocument/2006/relationships/hyperlink" Target="https://ru.wikipedia.org/wiki/1958_%D0%B3%D0%BE%D0%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F%D1%80%D0%BE%D1%81%D0%BB%D0%B0%D0%B2%D1%81%D0%BA%D0%B0%D1%8F_%D0%BE%D0%B1%D0%BB%D0%B0%D1%81%D1%82%D1%8C" TargetMode="External"/><Relationship Id="rId11" Type="http://schemas.openxmlformats.org/officeDocument/2006/relationships/hyperlink" Target="https://ru.wikipedia.org/wiki/1898_%D0%B3%D0%BE%D0%B4" TargetMode="External"/><Relationship Id="rId24" Type="http://schemas.openxmlformats.org/officeDocument/2006/relationships/hyperlink" Target="https://ru.wikipedia.org/wiki/%D0%AF%D1%80%D0%BE%D1%81%D0%BB%D0%B0%D0%B2%D0%BB%D1%8C" TargetMode="External"/><Relationship Id="rId5" Type="http://schemas.openxmlformats.org/officeDocument/2006/relationships/hyperlink" Target="https://ru.wikipedia.org/wiki/%D0%9F%D1%83%D1%82%D0%B8%D0%BD,_%D0%92%D0%BB%D0%B0%D0%B4%D0%B8%D0%BC%D0%B8%D1%80_%D0%92%D0%BB%D0%B0%D0%B4%D0%B8%D0%BC%D0%B8%D1%80%D0%BE%D0%B2%D0%B8%D1%87" TargetMode="External"/><Relationship Id="rId15" Type="http://schemas.openxmlformats.org/officeDocument/2006/relationships/hyperlink" Target="https://ru.wikipedia.org/wiki/2008_%D0%B3%D0%BE%D0%B4" TargetMode="External"/><Relationship Id="rId23" Type="http://schemas.openxmlformats.org/officeDocument/2006/relationships/hyperlink" Target="https://ru.wikipedia.org/wiki/%D0%9D%D0%B5%D0%BA%D1%80%D0%B0%D1%81%D0%BE%D0%B2,_%D0%9D%D0%B8%D0%BA%D0%BE%D0%BB%D0%B0%D0%B9_%D0%90%D0%BB%D0%B5%D0%BA%D1%81%D0%B5%D0%B5%D0%B2%D0%B8%D1%8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AF%D1%80%D0%BE%D1%81%D0%BB%D0%B0%D0%B2%D0%BB%D1%8C" TargetMode="External"/><Relationship Id="rId19" Type="http://schemas.openxmlformats.org/officeDocument/2006/relationships/hyperlink" Target="http://dic.academic.ru/dic.nsf/ruwiki/753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5%D1%80%D0%B3%D0%B8%D0%B5%D0%B2_%D0%9F%D0%BE%D1%81%D0%B0%D0%B4" TargetMode="External"/><Relationship Id="rId14" Type="http://schemas.openxmlformats.org/officeDocument/2006/relationships/hyperlink" Target="https://ru.wikipedia.org/wiki/%D0%97%D0%BD%D0%B0%D0%BA%D0%B8_%D0%B7%D0%BE%D0%B4%D0%B8%D0%B0%D0%BA%D0%B0" TargetMode="External"/><Relationship Id="rId22" Type="http://schemas.openxmlformats.org/officeDocument/2006/relationships/hyperlink" Target="https://ru.wikipedia.org/wiki/%D0%9F%D0%BE%D0%BB%D1%8F%D0%BA%D0%BE%D0%B2,_%D0%9B%D0%B5%D0%BE%D0%BD%D0%B8%D0%B4_%D0%9C%D0%B8%D1%85%D0%B0%D0%B9%D0%BB%D0%BE%D0%B2%D0%B8%D1%8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2015-10-09T07:36:00Z</dcterms:created>
  <dcterms:modified xsi:type="dcterms:W3CDTF">2015-10-14T11:00:00Z</dcterms:modified>
</cp:coreProperties>
</file>