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5B" w:rsidRPr="006B12B0" w:rsidRDefault="002C56CC" w:rsidP="002C56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2B0">
        <w:rPr>
          <w:rFonts w:ascii="Times New Roman" w:hAnsi="Times New Roman" w:cs="Times New Roman"/>
          <w:b/>
          <w:sz w:val="28"/>
          <w:szCs w:val="28"/>
          <w:u w:val="single"/>
        </w:rPr>
        <w:t>Фрагмент краеведческой викторины  1 - го Июня 2015 года.</w:t>
      </w:r>
    </w:p>
    <w:p w:rsidR="002C56CC" w:rsidRDefault="002C56CC" w:rsidP="002C56CC">
      <w:pPr>
        <w:rPr>
          <w:rFonts w:ascii="Times New Roman" w:hAnsi="Times New Roman" w:cs="Times New Roman"/>
          <w:b/>
          <w:sz w:val="28"/>
          <w:szCs w:val="28"/>
        </w:rPr>
      </w:pPr>
    </w:p>
    <w:p w:rsidR="002C56CC" w:rsidRDefault="002C56CC" w:rsidP="002C56CC">
      <w:pPr>
        <w:rPr>
          <w:rFonts w:ascii="Times New Roman" w:hAnsi="Times New Roman" w:cs="Times New Roman"/>
          <w:b/>
          <w:sz w:val="28"/>
          <w:szCs w:val="28"/>
        </w:rPr>
      </w:pPr>
      <w:r w:rsidRPr="002C56CC">
        <w:rPr>
          <w:rFonts w:ascii="Times New Roman" w:hAnsi="Times New Roman" w:cs="Times New Roman"/>
          <w:b/>
          <w:sz w:val="28"/>
          <w:szCs w:val="28"/>
          <w:u w:val="single"/>
        </w:rPr>
        <w:t>Участники показа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 двое детей  - артистов.</w:t>
      </w:r>
    </w:p>
    <w:p w:rsidR="002C56CC" w:rsidRDefault="002C56CC" w:rsidP="002C56CC">
      <w:pPr>
        <w:rPr>
          <w:rFonts w:ascii="Times New Roman" w:hAnsi="Times New Roman" w:cs="Times New Roman"/>
          <w:b/>
          <w:sz w:val="28"/>
          <w:szCs w:val="28"/>
        </w:rPr>
      </w:pPr>
      <w:r w:rsidRPr="002C56C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 помощью сценического показа  изобразить (с юмором)</w:t>
      </w:r>
    </w:p>
    <w:p w:rsidR="002C56CC" w:rsidRDefault="002C56CC" w:rsidP="002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ситуацию  из истории Ярославля, а также  дать «живую картину» -</w:t>
      </w:r>
    </w:p>
    <w:p w:rsidR="002C56CC" w:rsidRDefault="002C56CC" w:rsidP="002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 герба  четырех городов ярославской  области.   </w:t>
      </w:r>
    </w:p>
    <w:p w:rsidR="002C56CC" w:rsidRPr="002C56CC" w:rsidRDefault="002C56CC" w:rsidP="002C56CC">
      <w:pPr>
        <w:rPr>
          <w:rFonts w:ascii="Times New Roman" w:hAnsi="Times New Roman" w:cs="Times New Roman"/>
          <w:sz w:val="28"/>
          <w:szCs w:val="28"/>
        </w:rPr>
      </w:pPr>
      <w:r w:rsidRPr="002C56CC">
        <w:rPr>
          <w:rFonts w:ascii="Times New Roman" w:hAnsi="Times New Roman" w:cs="Times New Roman"/>
          <w:b/>
          <w:sz w:val="28"/>
          <w:szCs w:val="28"/>
          <w:u w:val="single"/>
        </w:rPr>
        <w:t>1 сценка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C56CC">
        <w:rPr>
          <w:rFonts w:ascii="Times New Roman" w:hAnsi="Times New Roman" w:cs="Times New Roman"/>
          <w:sz w:val="28"/>
          <w:szCs w:val="28"/>
        </w:rPr>
        <w:t>князь Ярослав  побеждает медведицу, выпущенную на него</w:t>
      </w:r>
    </w:p>
    <w:p w:rsidR="00630CBC" w:rsidRDefault="002C56CC" w:rsidP="002C56CC">
      <w:pPr>
        <w:rPr>
          <w:rFonts w:ascii="Times New Roman" w:hAnsi="Times New Roman" w:cs="Times New Roman"/>
          <w:sz w:val="28"/>
          <w:szCs w:val="28"/>
        </w:rPr>
      </w:pPr>
      <w:r w:rsidRPr="002C56CC">
        <w:rPr>
          <w:rFonts w:ascii="Times New Roman" w:hAnsi="Times New Roman" w:cs="Times New Roman"/>
          <w:sz w:val="28"/>
          <w:szCs w:val="28"/>
        </w:rPr>
        <w:t>древним племенем.</w:t>
      </w:r>
      <w:r w:rsidR="00630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CBC" w:rsidRDefault="00630CBC" w:rsidP="002C56CC">
      <w:pPr>
        <w:rPr>
          <w:rFonts w:ascii="Times New Roman" w:hAnsi="Times New Roman" w:cs="Times New Roman"/>
          <w:sz w:val="28"/>
          <w:szCs w:val="28"/>
        </w:rPr>
      </w:pPr>
      <w:r w:rsidRPr="00630CBC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D32177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И С КЕМ ПРОИЗОШЛО ЭТО СОБЫТИЕ? </w:t>
      </w:r>
    </w:p>
    <w:p w:rsidR="002C56CC" w:rsidRDefault="00630CBC" w:rsidP="002C5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ПОСЛЕДОВАЛО ЗА ЭТИМ СОБЫТИЕМ?</w:t>
      </w:r>
      <w:r w:rsidR="000C46E0" w:rsidRPr="000C46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46E0">
        <w:rPr>
          <w:rFonts w:ascii="Times New Roman" w:hAnsi="Times New Roman" w:cs="Times New Roman"/>
          <w:b/>
          <w:i/>
          <w:sz w:val="28"/>
          <w:szCs w:val="28"/>
        </w:rPr>
        <w:t>(В конце о</w:t>
      </w:r>
      <w:r w:rsidR="000C46E0" w:rsidRPr="000C46E0">
        <w:rPr>
          <w:rFonts w:ascii="Times New Roman" w:hAnsi="Times New Roman" w:cs="Times New Roman"/>
          <w:b/>
          <w:i/>
          <w:sz w:val="28"/>
          <w:szCs w:val="28"/>
        </w:rPr>
        <w:t>твечают хором</w:t>
      </w:r>
      <w:r w:rsidR="000C46E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30CBC" w:rsidRDefault="002C56CC" w:rsidP="002C5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представляют </w:t>
      </w:r>
      <w:r w:rsidR="00630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30C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Ярослава и медведя (медведицу)</w:t>
      </w:r>
      <w:r w:rsidR="00630CBC">
        <w:rPr>
          <w:rFonts w:ascii="Times New Roman" w:hAnsi="Times New Roman" w:cs="Times New Roman"/>
          <w:sz w:val="28"/>
          <w:szCs w:val="28"/>
        </w:rPr>
        <w:t xml:space="preserve">. Она преследует князя и нападает. Он отражает натиск. </w:t>
      </w:r>
    </w:p>
    <w:p w:rsidR="00630CBC" w:rsidRDefault="00630CBC" w:rsidP="002C5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она присаживается у его ног, склонив голову. Он стоит гордо, как победитель (возможно, подняв высоко руку или палку). </w:t>
      </w:r>
    </w:p>
    <w:p w:rsidR="0034426D" w:rsidRPr="002C56CC" w:rsidRDefault="0034426D" w:rsidP="002C56CC">
      <w:pPr>
        <w:rPr>
          <w:rFonts w:ascii="Times New Roman" w:hAnsi="Times New Roman" w:cs="Times New Roman"/>
          <w:sz w:val="28"/>
          <w:szCs w:val="28"/>
        </w:rPr>
      </w:pPr>
    </w:p>
    <w:p w:rsidR="002C56CC" w:rsidRDefault="00630CBC" w:rsidP="00630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– 5 </w:t>
      </w:r>
      <w:r w:rsidRPr="002C56C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сценк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630CB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30CBC">
        <w:rPr>
          <w:rFonts w:ascii="Times New Roman" w:hAnsi="Times New Roman" w:cs="Times New Roman"/>
          <w:sz w:val="28"/>
          <w:szCs w:val="28"/>
        </w:rPr>
        <w:t xml:space="preserve"> дети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BC">
        <w:rPr>
          <w:rFonts w:ascii="Times New Roman" w:hAnsi="Times New Roman" w:cs="Times New Roman"/>
          <w:sz w:val="28"/>
          <w:szCs w:val="28"/>
        </w:rPr>
        <w:t>артисты изображают «ожившие картины» с гербов ярославской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Перед зрителями </w:t>
      </w:r>
      <w:r w:rsidR="000C46E0">
        <w:rPr>
          <w:rFonts w:ascii="Times New Roman" w:hAnsi="Times New Roman" w:cs="Times New Roman"/>
          <w:sz w:val="28"/>
          <w:szCs w:val="28"/>
        </w:rPr>
        <w:t xml:space="preserve"> расположены 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="000C46E0">
        <w:rPr>
          <w:rFonts w:ascii="Times New Roman" w:hAnsi="Times New Roman" w:cs="Times New Roman"/>
          <w:sz w:val="28"/>
          <w:szCs w:val="28"/>
        </w:rPr>
        <w:t>гербов ярославской области (из музея ЦДТ «Россияне»)</w:t>
      </w:r>
    </w:p>
    <w:p w:rsidR="000C46E0" w:rsidRDefault="00630CBC" w:rsidP="00630CBC">
      <w:pPr>
        <w:rPr>
          <w:rFonts w:ascii="Times New Roman" w:hAnsi="Times New Roman" w:cs="Times New Roman"/>
          <w:sz w:val="28"/>
          <w:szCs w:val="28"/>
        </w:rPr>
      </w:pPr>
      <w:r w:rsidRPr="00630CBC">
        <w:rPr>
          <w:rFonts w:ascii="Times New Roman" w:hAnsi="Times New Roman" w:cs="Times New Roman"/>
          <w:b/>
          <w:sz w:val="28"/>
          <w:szCs w:val="28"/>
        </w:rPr>
        <w:t>Вопросы:</w:t>
      </w:r>
      <w:r w:rsidR="000C46E0">
        <w:rPr>
          <w:rFonts w:ascii="Times New Roman" w:hAnsi="Times New Roman" w:cs="Times New Roman"/>
          <w:sz w:val="28"/>
          <w:szCs w:val="28"/>
        </w:rPr>
        <w:t xml:space="preserve"> КАКОЙ ИЗ ГЕРБОВ ИЗОБРАЖЕН В ЭТОЙ СЦЕНКЕ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30CBC" w:rsidRDefault="000C46E0" w:rsidP="00630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0C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АКОМУ ГОРОДУ ОН ПРИНАДЛЕЖИТ</w:t>
      </w:r>
      <w:r w:rsidR="00630CBC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0C46E0" w:rsidRDefault="0034426D" w:rsidP="00630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2 - </w:t>
      </w:r>
      <w:r w:rsidR="000C46E0" w:rsidRPr="000C46E0">
        <w:rPr>
          <w:rFonts w:ascii="Times New Roman" w:hAnsi="Times New Roman" w:cs="Times New Roman"/>
          <w:b/>
          <w:sz w:val="28"/>
          <w:szCs w:val="28"/>
        </w:rPr>
        <w:t>Герб Ростова</w:t>
      </w:r>
      <w:r w:rsidR="000C46E0">
        <w:rPr>
          <w:rFonts w:ascii="Times New Roman" w:hAnsi="Times New Roman" w:cs="Times New Roman"/>
          <w:sz w:val="28"/>
          <w:szCs w:val="28"/>
        </w:rPr>
        <w:t xml:space="preserve"> –  олень (рога – руками). «Олень» двигается и останавливается.</w:t>
      </w:r>
    </w:p>
    <w:p w:rsidR="000C46E0" w:rsidRDefault="0034426D" w:rsidP="00630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3 - </w:t>
      </w:r>
      <w:proofErr w:type="spellStart"/>
      <w:r w:rsidR="000C46E0" w:rsidRPr="000C46E0">
        <w:rPr>
          <w:rFonts w:ascii="Times New Roman" w:hAnsi="Times New Roman" w:cs="Times New Roman"/>
          <w:b/>
          <w:sz w:val="28"/>
          <w:szCs w:val="28"/>
        </w:rPr>
        <w:t>Борисоглеб</w:t>
      </w:r>
      <w:proofErr w:type="spellEnd"/>
      <w:r w:rsidR="000C46E0">
        <w:rPr>
          <w:rFonts w:ascii="Times New Roman" w:hAnsi="Times New Roman" w:cs="Times New Roman"/>
          <w:sz w:val="28"/>
          <w:szCs w:val="28"/>
        </w:rPr>
        <w:t xml:space="preserve"> – два брата «скачут» на коне.</w:t>
      </w:r>
    </w:p>
    <w:p w:rsidR="000C46E0" w:rsidRDefault="0034426D" w:rsidP="00630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4 - </w:t>
      </w:r>
      <w:proofErr w:type="spellStart"/>
      <w:r w:rsidR="000C46E0" w:rsidRPr="000C46E0">
        <w:rPr>
          <w:rFonts w:ascii="Times New Roman" w:hAnsi="Times New Roman" w:cs="Times New Roman"/>
          <w:b/>
          <w:sz w:val="28"/>
          <w:szCs w:val="28"/>
        </w:rPr>
        <w:t>Переяславль</w:t>
      </w:r>
      <w:proofErr w:type="spellEnd"/>
      <w:r w:rsidR="000C46E0">
        <w:rPr>
          <w:rFonts w:ascii="Times New Roman" w:hAnsi="Times New Roman" w:cs="Times New Roman"/>
          <w:sz w:val="28"/>
          <w:szCs w:val="28"/>
        </w:rPr>
        <w:t xml:space="preserve"> – две рыбки «плывут» навстречу друг другу. </w:t>
      </w:r>
    </w:p>
    <w:p w:rsidR="000C46E0" w:rsidRDefault="0034426D" w:rsidP="00630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5 - </w:t>
      </w:r>
      <w:r w:rsidR="000C46E0" w:rsidRPr="000C46E0">
        <w:rPr>
          <w:rFonts w:ascii="Times New Roman" w:hAnsi="Times New Roman" w:cs="Times New Roman"/>
          <w:b/>
          <w:sz w:val="28"/>
          <w:szCs w:val="28"/>
        </w:rPr>
        <w:t xml:space="preserve">Мышкин </w:t>
      </w:r>
      <w:r w:rsidR="000C46E0">
        <w:rPr>
          <w:rFonts w:ascii="Times New Roman" w:hAnsi="Times New Roman" w:cs="Times New Roman"/>
          <w:sz w:val="28"/>
          <w:szCs w:val="28"/>
        </w:rPr>
        <w:t xml:space="preserve"> -  медведь стоит с секирой. Перед ним – пробегает и садится мышонок.</w:t>
      </w:r>
    </w:p>
    <w:p w:rsidR="006B12B0" w:rsidRDefault="0034426D" w:rsidP="00630C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426D">
        <w:rPr>
          <w:rFonts w:ascii="Times New Roman" w:hAnsi="Times New Roman" w:cs="Times New Roman"/>
          <w:b/>
          <w:i/>
          <w:sz w:val="28"/>
          <w:szCs w:val="28"/>
        </w:rPr>
        <w:t xml:space="preserve">Зрители сначала  «узнают»  герб – 1 балл. </w:t>
      </w:r>
    </w:p>
    <w:p w:rsidR="000C46E0" w:rsidRDefault="0034426D" w:rsidP="00630C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426D">
        <w:rPr>
          <w:rFonts w:ascii="Times New Roman" w:hAnsi="Times New Roman" w:cs="Times New Roman"/>
          <w:b/>
          <w:i/>
          <w:sz w:val="28"/>
          <w:szCs w:val="28"/>
        </w:rPr>
        <w:t>Затем определяют название города – 2 балла.</w:t>
      </w:r>
    </w:p>
    <w:p w:rsidR="005C1243" w:rsidRDefault="005C1243" w:rsidP="005C1243"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7DCA076B" wp14:editId="4A8B8397">
            <wp:extent cx="2933065" cy="3467735"/>
            <wp:effectExtent l="19050" t="0" r="635" b="0"/>
            <wp:docPr id="1" name="Рисунок 1" descr="Ярославская область - векторные гербы, флаги и эмблемы / 2-ая ст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ая область - векторные гербы, флаги и эмблемы / 2-ая стр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43" w:rsidRDefault="005C1243" w:rsidP="005C1243"/>
    <w:p w:rsidR="005C1243" w:rsidRDefault="005C1243" w:rsidP="005C1243"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65440B19" wp14:editId="7E6AB6B7">
            <wp:extent cx="1656080" cy="2009775"/>
            <wp:effectExtent l="19050" t="0" r="1270" b="0"/>
            <wp:docPr id="2" name="Рисунок 2" descr="Ярославская область - векторные гербы, флаги и эмбл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рославская область - векторные гербы, флаги и эмблем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43" w:rsidRDefault="005C1243" w:rsidP="005C1243"/>
    <w:p w:rsidR="005C1243" w:rsidRDefault="005C1243" w:rsidP="005C1243"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5EF07540" wp14:editId="49CF124F">
            <wp:extent cx="4589145" cy="5710555"/>
            <wp:effectExtent l="19050" t="0" r="1905" b="0"/>
            <wp:docPr id="3" name="Рисунок 3" descr="Купить фото: Герб города Переславля. . Ярославская область. . Фотобанк ПРОФИ-ИМИДЖ: купить фотографии, фото высокого разрешения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пить фото: Герб города Переславля. . Ярославская область. . Фотобанк ПРОФИ-ИМИДЖ: купить фотографии, фото высокого разрешения,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27FE366B" wp14:editId="5E7A78EB">
            <wp:extent cx="2855595" cy="3390265"/>
            <wp:effectExtent l="19050" t="0" r="1905" b="0"/>
            <wp:docPr id="4" name="Рисунок 4" descr="Дом в Борисоглебском - о Борисоглеб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м в Борисоглебском - о Борисоглебск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39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43" w:rsidRDefault="005C1243" w:rsidP="005C1243"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 wp14:anchorId="1B7DA53E" wp14:editId="3E38F525">
            <wp:extent cx="1906270" cy="2380615"/>
            <wp:effectExtent l="19050" t="0" r="0" b="0"/>
            <wp:docPr id="5" name="Рисунок 5" descr="Сосчитайте: Какой год был раньше и на сколько раньше 65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считайте: Какой год был раньше и на сколько раньше 65 г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43" w:rsidRDefault="005C1243" w:rsidP="005C1243"/>
    <w:p w:rsidR="005C1243" w:rsidRDefault="005C1243" w:rsidP="005C1243"/>
    <w:p w:rsidR="005C1243" w:rsidRPr="00630CBC" w:rsidRDefault="005C1243" w:rsidP="00630C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1243" w:rsidRPr="00630CBC" w:rsidSect="0032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6CC"/>
    <w:rsid w:val="00002C80"/>
    <w:rsid w:val="00004F33"/>
    <w:rsid w:val="00006A8B"/>
    <w:rsid w:val="00026C85"/>
    <w:rsid w:val="00037FC7"/>
    <w:rsid w:val="000443B4"/>
    <w:rsid w:val="00051E3B"/>
    <w:rsid w:val="00063D12"/>
    <w:rsid w:val="00063F50"/>
    <w:rsid w:val="00064D05"/>
    <w:rsid w:val="000656FB"/>
    <w:rsid w:val="000678E1"/>
    <w:rsid w:val="0008263C"/>
    <w:rsid w:val="000971A3"/>
    <w:rsid w:val="000A2B0F"/>
    <w:rsid w:val="000B12A6"/>
    <w:rsid w:val="000B5489"/>
    <w:rsid w:val="000C46E0"/>
    <w:rsid w:val="000D6157"/>
    <w:rsid w:val="000D63DE"/>
    <w:rsid w:val="000E0A60"/>
    <w:rsid w:val="000E192E"/>
    <w:rsid w:val="000E4FF1"/>
    <w:rsid w:val="000F01C7"/>
    <w:rsid w:val="000F2999"/>
    <w:rsid w:val="00105D1F"/>
    <w:rsid w:val="0012646E"/>
    <w:rsid w:val="001426D8"/>
    <w:rsid w:val="00157BCB"/>
    <w:rsid w:val="0016079E"/>
    <w:rsid w:val="001631CE"/>
    <w:rsid w:val="00172227"/>
    <w:rsid w:val="00172A59"/>
    <w:rsid w:val="001730D9"/>
    <w:rsid w:val="00174262"/>
    <w:rsid w:val="0018175E"/>
    <w:rsid w:val="0018373B"/>
    <w:rsid w:val="00184369"/>
    <w:rsid w:val="001924EE"/>
    <w:rsid w:val="00195DFF"/>
    <w:rsid w:val="001A13FE"/>
    <w:rsid w:val="001A554B"/>
    <w:rsid w:val="001A788F"/>
    <w:rsid w:val="001B4B28"/>
    <w:rsid w:val="001B6FC8"/>
    <w:rsid w:val="001D168F"/>
    <w:rsid w:val="001D277B"/>
    <w:rsid w:val="001E12B7"/>
    <w:rsid w:val="001E365C"/>
    <w:rsid w:val="001E7486"/>
    <w:rsid w:val="001F5927"/>
    <w:rsid w:val="00205E39"/>
    <w:rsid w:val="002120D3"/>
    <w:rsid w:val="0022560F"/>
    <w:rsid w:val="0024241F"/>
    <w:rsid w:val="00242B86"/>
    <w:rsid w:val="002439B9"/>
    <w:rsid w:val="00245E55"/>
    <w:rsid w:val="00253B50"/>
    <w:rsid w:val="002627E0"/>
    <w:rsid w:val="00266EF6"/>
    <w:rsid w:val="00267894"/>
    <w:rsid w:val="0027049E"/>
    <w:rsid w:val="002733FC"/>
    <w:rsid w:val="00283D79"/>
    <w:rsid w:val="00293324"/>
    <w:rsid w:val="00294427"/>
    <w:rsid w:val="002A4816"/>
    <w:rsid w:val="002B63E0"/>
    <w:rsid w:val="002C47ED"/>
    <w:rsid w:val="002C56CC"/>
    <w:rsid w:val="002D38BE"/>
    <w:rsid w:val="002D611E"/>
    <w:rsid w:val="002E064B"/>
    <w:rsid w:val="002E7303"/>
    <w:rsid w:val="002F67B8"/>
    <w:rsid w:val="00302027"/>
    <w:rsid w:val="00303B87"/>
    <w:rsid w:val="003155AA"/>
    <w:rsid w:val="00322C5B"/>
    <w:rsid w:val="003257E6"/>
    <w:rsid w:val="00332DEE"/>
    <w:rsid w:val="00332DFC"/>
    <w:rsid w:val="0034426D"/>
    <w:rsid w:val="00345782"/>
    <w:rsid w:val="00353678"/>
    <w:rsid w:val="003625AB"/>
    <w:rsid w:val="00365A18"/>
    <w:rsid w:val="003676C4"/>
    <w:rsid w:val="00386A2A"/>
    <w:rsid w:val="00397501"/>
    <w:rsid w:val="003B33EF"/>
    <w:rsid w:val="003B562A"/>
    <w:rsid w:val="003B7D91"/>
    <w:rsid w:val="003D42AD"/>
    <w:rsid w:val="003D7EF0"/>
    <w:rsid w:val="003F1022"/>
    <w:rsid w:val="003F2E0B"/>
    <w:rsid w:val="003F6560"/>
    <w:rsid w:val="0040324A"/>
    <w:rsid w:val="004115FB"/>
    <w:rsid w:val="00413EC4"/>
    <w:rsid w:val="0042082B"/>
    <w:rsid w:val="0043392D"/>
    <w:rsid w:val="00434B72"/>
    <w:rsid w:val="00435917"/>
    <w:rsid w:val="0044501B"/>
    <w:rsid w:val="00446399"/>
    <w:rsid w:val="004532BB"/>
    <w:rsid w:val="0045404F"/>
    <w:rsid w:val="004555DA"/>
    <w:rsid w:val="004612A6"/>
    <w:rsid w:val="00476BDC"/>
    <w:rsid w:val="00483DA8"/>
    <w:rsid w:val="00484A56"/>
    <w:rsid w:val="00490138"/>
    <w:rsid w:val="00496C86"/>
    <w:rsid w:val="004B32DB"/>
    <w:rsid w:val="004B3E4A"/>
    <w:rsid w:val="004B5350"/>
    <w:rsid w:val="004B67E9"/>
    <w:rsid w:val="004C5973"/>
    <w:rsid w:val="004D2CB8"/>
    <w:rsid w:val="004D623B"/>
    <w:rsid w:val="004E33C3"/>
    <w:rsid w:val="0050354D"/>
    <w:rsid w:val="00505E4A"/>
    <w:rsid w:val="00512CD7"/>
    <w:rsid w:val="00513880"/>
    <w:rsid w:val="0051422A"/>
    <w:rsid w:val="0053363C"/>
    <w:rsid w:val="00534691"/>
    <w:rsid w:val="00536A53"/>
    <w:rsid w:val="00544C93"/>
    <w:rsid w:val="00554BF1"/>
    <w:rsid w:val="00570DDE"/>
    <w:rsid w:val="00571537"/>
    <w:rsid w:val="005760E7"/>
    <w:rsid w:val="00577933"/>
    <w:rsid w:val="005A1EFE"/>
    <w:rsid w:val="005A6B74"/>
    <w:rsid w:val="005B15C7"/>
    <w:rsid w:val="005B31A1"/>
    <w:rsid w:val="005B700F"/>
    <w:rsid w:val="005C1243"/>
    <w:rsid w:val="005C3649"/>
    <w:rsid w:val="005E1169"/>
    <w:rsid w:val="005F4E80"/>
    <w:rsid w:val="00600FEE"/>
    <w:rsid w:val="006037EE"/>
    <w:rsid w:val="00611E95"/>
    <w:rsid w:val="00621458"/>
    <w:rsid w:val="00630CBC"/>
    <w:rsid w:val="00635062"/>
    <w:rsid w:val="00653E67"/>
    <w:rsid w:val="00676B9C"/>
    <w:rsid w:val="00690548"/>
    <w:rsid w:val="006B12B0"/>
    <w:rsid w:val="006B4C48"/>
    <w:rsid w:val="006C52EA"/>
    <w:rsid w:val="006D4465"/>
    <w:rsid w:val="006D4BC3"/>
    <w:rsid w:val="006D6451"/>
    <w:rsid w:val="006E2B86"/>
    <w:rsid w:val="00702203"/>
    <w:rsid w:val="00704D5E"/>
    <w:rsid w:val="00706988"/>
    <w:rsid w:val="00710231"/>
    <w:rsid w:val="00744763"/>
    <w:rsid w:val="00751C00"/>
    <w:rsid w:val="00751D08"/>
    <w:rsid w:val="00754392"/>
    <w:rsid w:val="00755D95"/>
    <w:rsid w:val="00760272"/>
    <w:rsid w:val="00764EA6"/>
    <w:rsid w:val="00773ACA"/>
    <w:rsid w:val="0078239B"/>
    <w:rsid w:val="00784A1A"/>
    <w:rsid w:val="00790D06"/>
    <w:rsid w:val="00794B66"/>
    <w:rsid w:val="00795E70"/>
    <w:rsid w:val="007B04B5"/>
    <w:rsid w:val="007B72EB"/>
    <w:rsid w:val="007C5264"/>
    <w:rsid w:val="007C5749"/>
    <w:rsid w:val="007D40DE"/>
    <w:rsid w:val="00800621"/>
    <w:rsid w:val="0081636B"/>
    <w:rsid w:val="008212EA"/>
    <w:rsid w:val="00822BB8"/>
    <w:rsid w:val="00827C12"/>
    <w:rsid w:val="0084166D"/>
    <w:rsid w:val="008704C2"/>
    <w:rsid w:val="0087572E"/>
    <w:rsid w:val="00882C54"/>
    <w:rsid w:val="008A4641"/>
    <w:rsid w:val="008B5869"/>
    <w:rsid w:val="008D7E2A"/>
    <w:rsid w:val="008D7EB3"/>
    <w:rsid w:val="008E055A"/>
    <w:rsid w:val="008F73A1"/>
    <w:rsid w:val="009064FC"/>
    <w:rsid w:val="009130E8"/>
    <w:rsid w:val="0092419B"/>
    <w:rsid w:val="009248CE"/>
    <w:rsid w:val="009305C1"/>
    <w:rsid w:val="00935B05"/>
    <w:rsid w:val="009410C9"/>
    <w:rsid w:val="009446C1"/>
    <w:rsid w:val="00953BFE"/>
    <w:rsid w:val="00973743"/>
    <w:rsid w:val="009769E6"/>
    <w:rsid w:val="009810A5"/>
    <w:rsid w:val="00990AD4"/>
    <w:rsid w:val="009B00AD"/>
    <w:rsid w:val="009B48B4"/>
    <w:rsid w:val="009C7BC7"/>
    <w:rsid w:val="009E4EB8"/>
    <w:rsid w:val="009F57F5"/>
    <w:rsid w:val="009F6416"/>
    <w:rsid w:val="00A119F6"/>
    <w:rsid w:val="00A16D2A"/>
    <w:rsid w:val="00A2300D"/>
    <w:rsid w:val="00A44E13"/>
    <w:rsid w:val="00A470FE"/>
    <w:rsid w:val="00A47F6D"/>
    <w:rsid w:val="00A5780B"/>
    <w:rsid w:val="00A73B02"/>
    <w:rsid w:val="00A77E0E"/>
    <w:rsid w:val="00A77F28"/>
    <w:rsid w:val="00A8274E"/>
    <w:rsid w:val="00A877E7"/>
    <w:rsid w:val="00AC3892"/>
    <w:rsid w:val="00AD6318"/>
    <w:rsid w:val="00AD7066"/>
    <w:rsid w:val="00AE3618"/>
    <w:rsid w:val="00AE5AFD"/>
    <w:rsid w:val="00AE6F80"/>
    <w:rsid w:val="00AE7995"/>
    <w:rsid w:val="00AE79A6"/>
    <w:rsid w:val="00B03165"/>
    <w:rsid w:val="00B13BB7"/>
    <w:rsid w:val="00B261D3"/>
    <w:rsid w:val="00B34213"/>
    <w:rsid w:val="00B52B2E"/>
    <w:rsid w:val="00B55CBA"/>
    <w:rsid w:val="00B71011"/>
    <w:rsid w:val="00B803F0"/>
    <w:rsid w:val="00B82581"/>
    <w:rsid w:val="00B86456"/>
    <w:rsid w:val="00B936E3"/>
    <w:rsid w:val="00B94916"/>
    <w:rsid w:val="00B965CF"/>
    <w:rsid w:val="00BA16EC"/>
    <w:rsid w:val="00BB075A"/>
    <w:rsid w:val="00BB7EE3"/>
    <w:rsid w:val="00BC62BD"/>
    <w:rsid w:val="00BD0584"/>
    <w:rsid w:val="00BD2421"/>
    <w:rsid w:val="00BD331E"/>
    <w:rsid w:val="00BD72B4"/>
    <w:rsid w:val="00BF2425"/>
    <w:rsid w:val="00C10EC8"/>
    <w:rsid w:val="00C117F0"/>
    <w:rsid w:val="00C16E04"/>
    <w:rsid w:val="00C24E7A"/>
    <w:rsid w:val="00C26308"/>
    <w:rsid w:val="00C267BB"/>
    <w:rsid w:val="00C32133"/>
    <w:rsid w:val="00C54433"/>
    <w:rsid w:val="00C612B2"/>
    <w:rsid w:val="00C62A24"/>
    <w:rsid w:val="00C75A1C"/>
    <w:rsid w:val="00C80EC5"/>
    <w:rsid w:val="00C824FE"/>
    <w:rsid w:val="00C86300"/>
    <w:rsid w:val="00C86F2D"/>
    <w:rsid w:val="00C9047D"/>
    <w:rsid w:val="00C91A84"/>
    <w:rsid w:val="00C97729"/>
    <w:rsid w:val="00CA195C"/>
    <w:rsid w:val="00CA54D6"/>
    <w:rsid w:val="00CA6634"/>
    <w:rsid w:val="00CB5F00"/>
    <w:rsid w:val="00CB7380"/>
    <w:rsid w:val="00CC1801"/>
    <w:rsid w:val="00CC439C"/>
    <w:rsid w:val="00CC51B6"/>
    <w:rsid w:val="00CC7C9E"/>
    <w:rsid w:val="00CD0F94"/>
    <w:rsid w:val="00CD1BE6"/>
    <w:rsid w:val="00CD4EB1"/>
    <w:rsid w:val="00CD6803"/>
    <w:rsid w:val="00CE1633"/>
    <w:rsid w:val="00CE26F3"/>
    <w:rsid w:val="00CF21E1"/>
    <w:rsid w:val="00CF7652"/>
    <w:rsid w:val="00D02C6E"/>
    <w:rsid w:val="00D0444B"/>
    <w:rsid w:val="00D0559F"/>
    <w:rsid w:val="00D0786A"/>
    <w:rsid w:val="00D13B67"/>
    <w:rsid w:val="00D16B7E"/>
    <w:rsid w:val="00D32177"/>
    <w:rsid w:val="00D3433A"/>
    <w:rsid w:val="00D45A6B"/>
    <w:rsid w:val="00D4680B"/>
    <w:rsid w:val="00D50033"/>
    <w:rsid w:val="00D5026D"/>
    <w:rsid w:val="00D53B93"/>
    <w:rsid w:val="00D60AF2"/>
    <w:rsid w:val="00D740C9"/>
    <w:rsid w:val="00D77E91"/>
    <w:rsid w:val="00D836E2"/>
    <w:rsid w:val="00DB19D6"/>
    <w:rsid w:val="00DB755C"/>
    <w:rsid w:val="00DC6ED0"/>
    <w:rsid w:val="00DD5A35"/>
    <w:rsid w:val="00DE0506"/>
    <w:rsid w:val="00DE1A62"/>
    <w:rsid w:val="00DE64E1"/>
    <w:rsid w:val="00DE6E35"/>
    <w:rsid w:val="00DF076D"/>
    <w:rsid w:val="00DF17B2"/>
    <w:rsid w:val="00E01270"/>
    <w:rsid w:val="00E15E21"/>
    <w:rsid w:val="00E1695F"/>
    <w:rsid w:val="00E244DA"/>
    <w:rsid w:val="00E27951"/>
    <w:rsid w:val="00E317E8"/>
    <w:rsid w:val="00E35E60"/>
    <w:rsid w:val="00E43DE0"/>
    <w:rsid w:val="00E4793C"/>
    <w:rsid w:val="00E64F95"/>
    <w:rsid w:val="00E8766A"/>
    <w:rsid w:val="00E9439E"/>
    <w:rsid w:val="00EA122C"/>
    <w:rsid w:val="00EA59F4"/>
    <w:rsid w:val="00EB458A"/>
    <w:rsid w:val="00EC10D3"/>
    <w:rsid w:val="00ED2E49"/>
    <w:rsid w:val="00ED57EE"/>
    <w:rsid w:val="00EE1C84"/>
    <w:rsid w:val="00EE4AE8"/>
    <w:rsid w:val="00EE6252"/>
    <w:rsid w:val="00EF570D"/>
    <w:rsid w:val="00EF6DFA"/>
    <w:rsid w:val="00EF7663"/>
    <w:rsid w:val="00F04DCF"/>
    <w:rsid w:val="00F1543C"/>
    <w:rsid w:val="00F22B49"/>
    <w:rsid w:val="00F4123D"/>
    <w:rsid w:val="00F4137E"/>
    <w:rsid w:val="00F44C28"/>
    <w:rsid w:val="00F554F4"/>
    <w:rsid w:val="00F55D11"/>
    <w:rsid w:val="00F6334D"/>
    <w:rsid w:val="00F7253D"/>
    <w:rsid w:val="00F770B0"/>
    <w:rsid w:val="00F8124D"/>
    <w:rsid w:val="00F866D8"/>
    <w:rsid w:val="00F87825"/>
    <w:rsid w:val="00F9187D"/>
    <w:rsid w:val="00F91A12"/>
    <w:rsid w:val="00F93B4A"/>
    <w:rsid w:val="00F96FF0"/>
    <w:rsid w:val="00FA3852"/>
    <w:rsid w:val="00FA5EF8"/>
    <w:rsid w:val="00FB0BBB"/>
    <w:rsid w:val="00FB2D29"/>
    <w:rsid w:val="00FB59FF"/>
    <w:rsid w:val="00FB61CA"/>
    <w:rsid w:val="00FB778F"/>
    <w:rsid w:val="00FD78A3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Лидия</cp:lastModifiedBy>
  <cp:revision>5</cp:revision>
  <dcterms:created xsi:type="dcterms:W3CDTF">2015-05-22T08:17:00Z</dcterms:created>
  <dcterms:modified xsi:type="dcterms:W3CDTF">2018-02-13T07:43:00Z</dcterms:modified>
</cp:coreProperties>
</file>