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2C" w:rsidRPr="00A9082C" w:rsidRDefault="00A9082C" w:rsidP="00A9082C">
      <w:pPr>
        <w:spacing w:after="0" w:line="240" w:lineRule="auto"/>
        <w:ind w:left="601"/>
        <w:jc w:val="center"/>
        <w:rPr>
          <w:rFonts w:ascii="Times New Roman" w:hAnsi="Times New Roman" w:cs="Times New Roman"/>
          <w:b/>
          <w:sz w:val="24"/>
        </w:rPr>
      </w:pPr>
      <w:r w:rsidRPr="00A9082C">
        <w:rPr>
          <w:rFonts w:ascii="Times New Roman" w:hAnsi="Times New Roman" w:cs="Times New Roman"/>
          <w:b/>
          <w:sz w:val="24"/>
        </w:rPr>
        <w:t>Количество вакантных мест для приема (перевода)</w:t>
      </w:r>
    </w:p>
    <w:p w:rsidR="00A9082C" w:rsidRPr="00A9082C" w:rsidRDefault="00A9082C" w:rsidP="00A9082C">
      <w:pPr>
        <w:spacing w:after="0" w:line="240" w:lineRule="auto"/>
        <w:ind w:left="601"/>
        <w:jc w:val="center"/>
        <w:rPr>
          <w:rFonts w:ascii="Times New Roman" w:hAnsi="Times New Roman" w:cs="Times New Roman"/>
          <w:b/>
          <w:sz w:val="24"/>
        </w:rPr>
      </w:pPr>
      <w:r w:rsidRPr="00A9082C">
        <w:rPr>
          <w:rFonts w:ascii="Times New Roman" w:hAnsi="Times New Roman" w:cs="Times New Roman"/>
          <w:b/>
          <w:sz w:val="24"/>
        </w:rPr>
        <w:t xml:space="preserve"> за счет бюджетных ассигнований местных бюджетов</w:t>
      </w:r>
    </w:p>
    <w:p w:rsidR="00A9082C" w:rsidRPr="00A9082C" w:rsidRDefault="00A9082C" w:rsidP="00A9082C">
      <w:pPr>
        <w:spacing w:after="0" w:line="240" w:lineRule="auto"/>
        <w:ind w:left="60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082C">
        <w:rPr>
          <w:rFonts w:ascii="Times New Roman" w:hAnsi="Times New Roman" w:cs="Times New Roman"/>
          <w:b/>
          <w:sz w:val="24"/>
        </w:rPr>
        <w:t>на 27.08.2021</w:t>
      </w:r>
    </w:p>
    <w:p w:rsidR="00A9082C" w:rsidRPr="00A9082C" w:rsidRDefault="00A9082C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направленность</w:t>
      </w:r>
    </w:p>
    <w:tbl>
      <w:tblPr>
        <w:tblW w:w="10343" w:type="dxa"/>
        <w:tblCellSpacing w:w="7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3534"/>
        <w:gridCol w:w="1797"/>
        <w:gridCol w:w="1345"/>
        <w:gridCol w:w="970"/>
        <w:gridCol w:w="1836"/>
      </w:tblGrid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текст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7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Мозаика. Начальный этап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2" name="Рисунок 82" descr="(просмотр)&quot;/">
                    <a:hlinkClick xmlns:a="http://schemas.openxmlformats.org/drawingml/2006/main" r:id="rId8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просмотр)&quot;/">
                            <a:hlinkClick r:id="rId8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Мозаика. Основной этап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1" name="Рисунок 81" descr="(просмотр)&quot;/">
                    <a:hlinkClick xmlns:a="http://schemas.openxmlformats.org/drawingml/2006/main" r:id="rId1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(просмотр)&quot;/">
                            <a:hlinkClick r:id="rId1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Классический экзерсис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0" name="Рисунок 80" descr="(просмотр)&quot;/">
                    <a:hlinkClick xmlns:a="http://schemas.openxmlformats.org/drawingml/2006/main" r:id="rId1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просмотр)&quot;/">
                            <a:hlinkClick r:id="rId1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8-16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" w:tooltip=" скачать  документ " w:history="1"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Бисероплетение</w:t>
              </w:r>
              <w:proofErr w:type="spellEnd"/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9" name="Рисунок 79" descr="(просмотр)&quot;/">
                    <a:hlinkClick xmlns:a="http://schemas.openxmlformats.org/drawingml/2006/main" r:id="rId1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(просмотр)&quot;/">
                            <a:hlinkClick r:id="rId1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Народное творчество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8" name="Рисунок 78" descr="(просмотр)&quot;/">
                    <a:hlinkClick xmlns:a="http://schemas.openxmlformats.org/drawingml/2006/main" r:id="rId1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просмотр)&quot;/">
                            <a:hlinkClick r:id="rId1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Ежгурова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Мир танца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7" name="Рисунок 77" descr="(просмотр)&quot;/">
                    <a:hlinkClick xmlns:a="http://schemas.openxmlformats.org/drawingml/2006/main" r:id="rId1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(просмотр)&quot;/">
                            <a:hlinkClick r:id="rId1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Жеглова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2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Игрушка-сувенир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6" name="Рисунок 76" descr="(просмотр)&quot;/">
                    <a:hlinkClick xmlns:a="http://schemas.openxmlformats.org/drawingml/2006/main" r:id="rId2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(просмотр)&quot;/">
                            <a:hlinkClick r:id="rId2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Максимовская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2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Изделия из кожи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5" name="Рисунок 75" descr="(просмотр)&quot;/">
                    <a:hlinkClick xmlns:a="http://schemas.openxmlformats.org/drawingml/2006/main" r:id="rId2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(просмотр)&quot;/">
                            <a:hlinkClick r:id="rId2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Максимовская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2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Бумажные фантазии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4" name="Рисунок 74" descr="(просмотр)&quot;/">
                    <a:hlinkClick xmlns:a="http://schemas.openxmlformats.org/drawingml/2006/main" r:id="rId2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(просмотр)&quot;/">
                            <a:hlinkClick r:id="rId2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2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Кружевница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3" name="Рисунок 73" descr="(просмотр)&quot;/">
                    <a:hlinkClick xmlns:a="http://schemas.openxmlformats.org/drawingml/2006/main" r:id="rId2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(просмотр)&quot;/">
                            <a:hlinkClick r:id="rId2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2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Пчёлка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2" name="Рисунок 72" descr="(просмотр)&quot;/">
                    <a:hlinkClick xmlns:a="http://schemas.openxmlformats.org/drawingml/2006/main" r:id="rId2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(просмотр)&quot;/">
                            <a:hlinkClick r:id="rId2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3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Художественный труд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1" name="Рисунок 71" descr="(просмотр)&quot;/">
                    <a:hlinkClick xmlns:a="http://schemas.openxmlformats.org/drawingml/2006/main" r:id="rId3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(просмотр)&quot;/">
                            <a:hlinkClick r:id="rId3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3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Музыка, пение, движение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0" name="Рисунок 70" descr="(просмотр)&quot;/">
                    <a:hlinkClick xmlns:a="http://schemas.openxmlformats.org/drawingml/2006/main" r:id="rId3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(просмотр)&quot;/">
                            <a:hlinkClick r:id="rId3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3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Поющие горошины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9" name="Рисунок 69" descr="(просмотр)&quot;/">
                    <a:hlinkClick xmlns:a="http://schemas.openxmlformats.org/drawingml/2006/main" r:id="rId3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(просмотр)&quot;/">
                            <a:hlinkClick r:id="rId3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3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Формула успеха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8" name="Рисунок 68" descr="(просмотр)&quot;/">
                    <a:hlinkClick xmlns:a="http://schemas.openxmlformats.org/drawingml/2006/main" r:id="rId3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(просмотр)&quot;/">
                            <a:hlinkClick r:id="rId3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38" w:tooltip=" скачать  документ " w:history="1"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Shine</w:t>
              </w:r>
              <w:proofErr w:type="spellEnd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voice</w:t>
              </w:r>
              <w:proofErr w:type="spellEnd"/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7" name="Рисунок 67" descr="(просмотр)&quot;/">
                    <a:hlinkClick xmlns:a="http://schemas.openxmlformats.org/drawingml/2006/main" r:id="rId3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(просмотр)&quot;/">
                            <a:hlinkClick r:id="rId3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4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Голос ветра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6" name="Рисунок 66" descr="(просмотр)&quot;/">
                    <a:hlinkClick xmlns:a="http://schemas.openxmlformats.org/drawingml/2006/main" r:id="rId4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(просмотр)&quot;/">
                            <a:hlinkClick r:id="rId4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4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Голос сияния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5" name="Рисунок 65" descr="(просмотр)&quot;/">
                    <a:hlinkClick xmlns:a="http://schemas.openxmlformats.org/drawingml/2006/main" r:id="rId4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(просмотр)&quot;/">
                            <a:hlinkClick r:id="rId4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4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Рукодельница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4" name="Рисунок 64" descr="(просмотр)&quot;/">
                    <a:hlinkClick xmlns:a="http://schemas.openxmlformats.org/drawingml/2006/main" r:id="rId4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(просмотр)&quot;/">
                            <a:hlinkClick r:id="rId4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082C" w:rsidRPr="00A9082C" w:rsidRDefault="00A9082C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90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Физкультурно-спортивная направленность</w:t>
      </w:r>
    </w:p>
    <w:tbl>
      <w:tblPr>
        <w:tblW w:w="10168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3534"/>
        <w:gridCol w:w="1807"/>
        <w:gridCol w:w="1226"/>
        <w:gridCol w:w="960"/>
        <w:gridCol w:w="1780"/>
      </w:tblGrid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текст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4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Футбол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3" name="Рисунок 63" descr="(просмотр)&quot;/">
                    <a:hlinkClick xmlns:a="http://schemas.openxmlformats.org/drawingml/2006/main" r:id="rId4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(просмотр)&quot;/">
                            <a:hlinkClick r:id="rId4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Бальцер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4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подготовка. Футбол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2" name="Рисунок 62" descr="(просмотр)&quot;/">
                    <a:hlinkClick xmlns:a="http://schemas.openxmlformats.org/drawingml/2006/main" r:id="rId4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(просмотр)&quot;/">
                            <a:hlinkClick r:id="rId4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Бальцер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5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Футбол. Этап совершенствования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1" name="Рисунок 61" descr="(просмотр)&quot;/">
                    <a:hlinkClick xmlns:a="http://schemas.openxmlformats.org/drawingml/2006/main" r:id="rId5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(просмотр)&quot;/">
                            <a:hlinkClick r:id="rId5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Бальцер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5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ОФП. Этап совершенствования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0" name="Рисунок 60" descr="(просмотр)&quot;/">
                    <a:hlinkClick xmlns:a="http://schemas.openxmlformats.org/drawingml/2006/main" r:id="rId5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(просмотр)&quot;/">
                            <a:hlinkClick r:id="rId5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Бальцер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5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Веселый мяч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9" name="Рисунок 59" descr="(просмотр)&quot;/">
                    <a:hlinkClick xmlns:a="http://schemas.openxmlformats.org/drawingml/2006/main" r:id="rId5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(просмотр)&quot;/">
                            <a:hlinkClick r:id="rId5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5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8" name="Рисунок 58" descr="(просмотр)&quot;/">
                    <a:hlinkClick xmlns:a="http://schemas.openxmlformats.org/drawingml/2006/main" r:id="rId5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(просмотр)&quot;/">
                            <a:hlinkClick r:id="rId5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5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 для детей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7" name="Рисунок 57" descr="(просмотр)&quot;/">
                    <a:hlinkClick xmlns:a="http://schemas.openxmlformats.org/drawingml/2006/main" r:id="rId5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(просмотр)&quot;/">
                            <a:hlinkClick r:id="rId5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Заводчиков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6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Шахматный </w:t>
              </w:r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интенсив</w:t>
              </w:r>
              <w:proofErr w:type="spellEnd"/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6" name="Рисунок 56" descr="(просмотр)&quot;/">
                    <a:hlinkClick xmlns:a="http://schemas.openxmlformats.org/drawingml/2006/main" r:id="rId6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(просмотр)&quot;/">
                            <a:hlinkClick r:id="rId6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6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Шахматный интенсив2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5" name="Рисунок 55" descr="(просмотр)&quot;/">
                    <a:hlinkClick xmlns:a="http://schemas.openxmlformats.org/drawingml/2006/main" r:id="rId6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(просмотр)&quot;/">
                            <a:hlinkClick r:id="rId6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6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Шахматы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4" name="Рисунок 54" descr="(просмотр)&quot;/">
                    <a:hlinkClick xmlns:a="http://schemas.openxmlformats.org/drawingml/2006/main" r:id="rId6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(просмотр)&quot;/">
                            <a:hlinkClick r:id="rId6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6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Шахматы-загадка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3" name="Рисунок 53" descr="(просмотр)&quot;/">
                    <a:hlinkClick xmlns:a="http://schemas.openxmlformats.org/drawingml/2006/main" r:id="rId6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(просмотр)&quot;/">
                            <a:hlinkClick r:id="rId6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Н.Б.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6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Шахматный прогресс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2" name="Рисунок 52" descr="(просмотр)&quot;/">
                    <a:hlinkClick xmlns:a="http://schemas.openxmlformats.org/drawingml/2006/main" r:id="rId6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(просмотр)&quot;/">
                            <a:hlinkClick r:id="rId6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Н.Б.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70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Йога пресс-</w:t>
              </w:r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стрейч</w:t>
              </w:r>
              <w:proofErr w:type="spellEnd"/>
            </w:hyperlink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Жеглова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71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Йога с акробатическими элементами. Начальный уровень</w:t>
              </w:r>
            </w:hyperlink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Жеглова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72" w:tooltip=" скачать  документ " w:history="1"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Кудо</w:t>
              </w:r>
              <w:proofErr w:type="spellEnd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Начальная подготовка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1" name="Рисунок 51" descr="(просмотр)&quot;/">
                    <a:hlinkClick xmlns:a="http://schemas.openxmlformats.org/drawingml/2006/main" r:id="rId7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(просмотр)&quot;/">
                            <a:hlinkClick r:id="rId7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74" w:tooltip=" скачать  документ " w:history="1"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Кудо</w:t>
              </w:r>
              <w:proofErr w:type="spellEnd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Спортивно-соревновательная подготовка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0" name="Рисунок 50" descr="(просмотр)&quot;/">
                    <a:hlinkClick xmlns:a="http://schemas.openxmlformats.org/drawingml/2006/main" r:id="rId7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(просмотр)&quot;/">
                            <a:hlinkClick r:id="rId7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7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Спортивные бальные танцы.  Основной этап (спорт высших </w:t>
              </w:r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достиж</w:t>
              </w:r>
              <w:proofErr w:type="spellEnd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.)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9" name="Рисунок 49" descr="(просмотр)&quot;/">
                    <a:hlinkClick xmlns:a="http://schemas.openxmlformats.org/drawingml/2006/main" r:id="rId7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(просмотр)&quot;/">
                            <a:hlinkClick r:id="rId7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Л.Е.,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Бусарев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7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Спортивные танцы. Начальный этап (массовый спорт)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8" name="Рисунок 48" descr="(просмотр)&quot;/">
                    <a:hlinkClick xmlns:a="http://schemas.openxmlformats.org/drawingml/2006/main" r:id="rId7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(просмотр)&quot;/">
                            <a:hlinkClick r:id="rId7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Л.Е.,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Бусарев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8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подготовка. Основной этап.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7" name="Рисунок 47" descr="(просмотр)&quot;/">
                    <a:hlinkClick xmlns:a="http://schemas.openxmlformats.org/drawingml/2006/main" r:id="rId8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(просмотр)&quot;/">
                            <a:hlinkClick r:id="rId8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Л.Е.,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Бусарев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8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подготовка. Начальный этап.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6" name="Рисунок 46" descr="(просмотр)&quot;/">
                    <a:hlinkClick xmlns:a="http://schemas.openxmlformats.org/drawingml/2006/main" r:id="rId8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(просмотр)&quot;/">
                            <a:hlinkClick r:id="rId8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Л.Е.,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Бусарев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8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Джиу-джитсу. Начальный этап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5" name="Рисунок 45" descr="(просмотр)&quot;/">
                    <a:hlinkClick xmlns:a="http://schemas.openxmlformats.org/drawingml/2006/main" r:id="rId8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(просмотр)&quot;/">
                            <a:hlinkClick r:id="rId8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Волченков Э.А.,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8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Джиу-джитсу. Основной этап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4" name="Рисунок 44" descr="(просмотр)&quot;/">
                    <a:hlinkClick xmlns:a="http://schemas.openxmlformats.org/drawingml/2006/main" r:id="rId8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(просмотр)&quot;/">
                            <a:hlinkClick r:id="rId8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Волченков Э.А.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8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 -1, Джиу-джитсу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3" name="Рисунок 43" descr="(просмотр)&quot;/">
                    <a:hlinkClick xmlns:a="http://schemas.openxmlformats.org/drawingml/2006/main" r:id="rId8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(просмотр)&quot;/">
                            <a:hlinkClick r:id="rId8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Волченков Э.А.,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9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 -2, Джиу-джитсу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2" name="Рисунок 42" descr="(просмотр)&quot;/">
                    <a:hlinkClick xmlns:a="http://schemas.openxmlformats.org/drawingml/2006/main" r:id="rId9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(просмотр)&quot;/">
                            <a:hlinkClick r:id="rId9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Волченков Э.А.,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9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 -3, Джиу-джитсу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1" name="Рисунок 41" descr="(просмотр)&quot;/">
                    <a:hlinkClick xmlns:a="http://schemas.openxmlformats.org/drawingml/2006/main" r:id="rId9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(просмотр)&quot;/">
                            <a:hlinkClick r:id="rId9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Волченков Э.А.,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9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Первая ракетка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0" name="Рисунок 40" descr="(просмотр)&quot;/">
                    <a:hlinkClick xmlns:a="http://schemas.openxmlformats.org/drawingml/2006/main" r:id="rId9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(просмотр)&quot;/">
                            <a:hlinkClick r:id="rId9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9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Ракетка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9" name="Рисунок 39" descr="(просмотр)&quot;/">
                    <a:hlinkClick xmlns:a="http://schemas.openxmlformats.org/drawingml/2006/main" r:id="rId9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(просмотр)&quot;/">
                            <a:hlinkClick r:id="rId9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9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Настольный теннис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" name="Рисунок 38" descr="(просмотр)&quot;/">
                    <a:hlinkClick xmlns:a="http://schemas.openxmlformats.org/drawingml/2006/main" r:id="rId9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(просмотр)&quot;/">
                            <a:hlinkClick r:id="rId9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0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ОФП. Настольный теннис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" name="Рисунок 37" descr="(просмотр)&quot;/">
                    <a:hlinkClick xmlns:a="http://schemas.openxmlformats.org/drawingml/2006/main" r:id="rId10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(просмотр)&quot;/">
                            <a:hlinkClick r:id="rId10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0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Хоккей с шайбой (углубленная специализация)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" name="Рисунок 36" descr="(просмотр)&quot;/">
                    <a:hlinkClick xmlns:a="http://schemas.openxmlformats.org/drawingml/2006/main" r:id="rId10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(просмотр)&quot;/">
                            <a:hlinkClick r:id="rId10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В.Г. , Дубенский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0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ОФП. Хоккей с шайбой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" name="Рисунок 35" descr="(просмотр)&quot;/">
                    <a:hlinkClick xmlns:a="http://schemas.openxmlformats.org/drawingml/2006/main" r:id="rId10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(просмотр)&quot;/">
                            <a:hlinkClick r:id="rId10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В.Г., Дубенский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0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Волейбол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" name="Рисунок 34" descr="(просмотр)&quot;/">
                    <a:hlinkClick xmlns:a="http://schemas.openxmlformats.org/drawingml/2006/main" r:id="rId10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(просмотр)&quot;/">
                            <a:hlinkClick r:id="rId10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Тюленева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0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АДООП «Умная комната»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Рисунок 33" descr="(просмотр)&quot;/">
                    <a:hlinkClick xmlns:a="http://schemas.openxmlformats.org/drawingml/2006/main" r:id="rId10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(просмотр)&quot;/">
                            <a:hlinkClick r:id="rId10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Тюленева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34. 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1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Акробатика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 descr="(просмотр)&quot;/">
                    <a:hlinkClick xmlns:a="http://schemas.openxmlformats.org/drawingml/2006/main" r:id="rId11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(просмотр)&quot;/">
                            <a:hlinkClick r:id="rId11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Е.Н..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Коршунова Ю.Ю.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3A51" w:rsidRDefault="000D3A51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51" w:rsidRDefault="000D3A51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2C" w:rsidRPr="00A9082C" w:rsidRDefault="00A9082C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90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Социально-гуманитарная направленность</w:t>
      </w:r>
    </w:p>
    <w:tbl>
      <w:tblPr>
        <w:tblW w:w="10500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3656"/>
        <w:gridCol w:w="1750"/>
        <w:gridCol w:w="1252"/>
        <w:gridCol w:w="1125"/>
        <w:gridCol w:w="1856"/>
      </w:tblGrid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1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Ориентир в мире профессий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 descr="(просмотр)&quot;/">
                    <a:hlinkClick xmlns:a="http://schemas.openxmlformats.org/drawingml/2006/main" r:id="rId11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(просмотр)&quot;/">
                            <a:hlinkClick r:id="rId11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Маслова Т.В.,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1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Погружение в экономику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 descr="(просмотр)&quot;/">
                    <a:hlinkClick xmlns:a="http://schemas.openxmlformats.org/drawingml/2006/main" r:id="rId11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(просмотр)&quot;/">
                            <a:hlinkClick r:id="rId11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1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Математические ступеньки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 descr="(просмотр)&quot;/">
                    <a:hlinkClick xmlns:a="http://schemas.openxmlformats.org/drawingml/2006/main" r:id="rId11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(просмотр)&quot;/">
                            <a:hlinkClick r:id="rId11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Лисицина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1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Комплексная программа СРД «Теремок – 2»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 descr="(просмотр)&quot;/">
                    <a:hlinkClick xmlns:a="http://schemas.openxmlformats.org/drawingml/2006/main" r:id="rId11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(просмотр)&quot;/">
                            <a:hlinkClick r:id="rId11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Лисицина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5-7л.11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20" w:tooltip=" скачать  документ " w:history="1"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Заниматика</w:t>
              </w:r>
              <w:proofErr w:type="spellEnd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-грамматика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 descr="(просмотр)&quot;/">
                    <a:hlinkClick xmlns:a="http://schemas.openxmlformats.org/drawingml/2006/main" r:id="rId12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(просмотр)&quot;/">
                            <a:hlinkClick r:id="rId12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2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Говорим по-английски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 descr="(просмотр)&quot;/">
                    <a:hlinkClick xmlns:a="http://schemas.openxmlformats.org/drawingml/2006/main" r:id="rId12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(просмотр)&quot;/">
                            <a:hlinkClick r:id="rId12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2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Комплексная программа СРД «Лада» – Лада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 descr="(просмотр)&quot;/">
                    <a:hlinkClick xmlns:a="http://schemas.openxmlformats.org/drawingml/2006/main" r:id="rId12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(просмотр)&quot;/">
                            <a:hlinkClick r:id="rId12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Л.А., Головина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2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Комплексная программа СРД «Лада» – Лада 2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(просмотр)&quot;/">
                    <a:hlinkClick xmlns:a="http://schemas.openxmlformats.org/drawingml/2006/main" r:id="rId12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(просмотр)&quot;/">
                            <a:hlinkClick r:id="rId12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Л.А., Головина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2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Комплексная программа СРД «Родничок»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(просмотр)&quot;/">
                    <a:hlinkClick xmlns:a="http://schemas.openxmlformats.org/drawingml/2006/main" r:id="rId12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(просмотр)&quot;/">
                            <a:hlinkClick r:id="rId12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3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Английский шаг за шагом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 descr="(просмотр)&quot;/">
                    <a:hlinkClick xmlns:a="http://schemas.openxmlformats.org/drawingml/2006/main" r:id="rId13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(просмотр)&quot;/">
                            <a:hlinkClick r:id="rId13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3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Родное слово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 descr="(просмотр)&quot;/">
                    <a:hlinkClick xmlns:a="http://schemas.openxmlformats.org/drawingml/2006/main" r:id="rId13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(просмотр)&quot;/">
                            <a:hlinkClick r:id="rId13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Халявина Ю.В.,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Маслова Т.В.,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Гришина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10-15л11мес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АДООП «Профессиональные пробы»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Халявина Ю.В.,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Маслова Т.В.,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Гришина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10-15л11мес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082C" w:rsidRDefault="00A9082C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A51" w:rsidRDefault="000D3A51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A51" w:rsidRDefault="000D3A51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A51" w:rsidRDefault="000D3A51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82C" w:rsidRPr="00A9082C" w:rsidRDefault="00A9082C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Естественнонаучная направленность</w:t>
      </w:r>
    </w:p>
    <w:tbl>
      <w:tblPr>
        <w:tblW w:w="10500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414"/>
        <w:gridCol w:w="2071"/>
        <w:gridCol w:w="1083"/>
        <w:gridCol w:w="1168"/>
        <w:gridCol w:w="3059"/>
      </w:tblGrid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3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Территория красоты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 descr="(просмотр)&quot;/">
                    <a:hlinkClick xmlns:a="http://schemas.openxmlformats.org/drawingml/2006/main" r:id="rId13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(просмотр)&quot;/">
                            <a:hlinkClick r:id="rId13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Грудинина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3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Природа и мы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 descr="(просмотр)&quot;/">
                    <a:hlinkClick xmlns:a="http://schemas.openxmlformats.org/drawingml/2006/main" r:id="rId13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(просмотр)&quot;/">
                            <a:hlinkClick r:id="rId13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A90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3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Сад своими руками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 descr="(просмотр)&quot;/">
                    <a:hlinkClick xmlns:a="http://schemas.openxmlformats.org/drawingml/2006/main" r:id="rId13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(просмотр)&quot;/">
                            <a:hlinkClick r:id="rId13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082C" w:rsidRPr="00A9082C" w:rsidRDefault="00A9082C" w:rsidP="00A9082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Туристско-краеведческая направленность</w:t>
      </w:r>
    </w:p>
    <w:tbl>
      <w:tblPr>
        <w:tblW w:w="10500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942"/>
        <w:gridCol w:w="1699"/>
        <w:gridCol w:w="1083"/>
        <w:gridCol w:w="975"/>
        <w:gridCol w:w="2233"/>
      </w:tblGrid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Край родной, познакомимся с тобой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 descr="(просмотр)&quot;/">
                    <a:hlinkClick xmlns:a="http://schemas.openxmlformats.org/drawingml/2006/main" r:id="rId14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(просмотр)&quot;/">
                            <a:hlinkClick r:id="rId14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Омельницкая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 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082C" w:rsidRPr="00A9082C" w:rsidRDefault="00A9082C" w:rsidP="00A90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082C" w:rsidRPr="00A9082C" w:rsidRDefault="00A9082C" w:rsidP="00A90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C">
        <w:rPr>
          <w:rFonts w:ascii="Times New Roman" w:eastAsia="Times New Roman" w:hAnsi="Times New Roman" w:cs="Times New Roman"/>
          <w:b/>
          <w:bCs/>
          <w:color w:val="003399"/>
          <w:sz w:val="30"/>
          <w:szCs w:val="30"/>
          <w:lang w:eastAsia="ru-RU"/>
        </w:rPr>
        <w:t>Дополнительные</w:t>
      </w:r>
      <w:r w:rsidRPr="00A9082C">
        <w:rPr>
          <w:rFonts w:ascii="Times New Roman" w:eastAsia="Times New Roman" w:hAnsi="Times New Roman" w:cs="Times New Roman"/>
          <w:b/>
          <w:bCs/>
          <w:color w:val="2C3E50"/>
          <w:sz w:val="30"/>
          <w:szCs w:val="30"/>
          <w:lang w:eastAsia="ru-RU"/>
        </w:rPr>
        <w:t> </w:t>
      </w:r>
      <w:r w:rsidRPr="00A9082C">
        <w:rPr>
          <w:rFonts w:ascii="Times New Roman" w:eastAsia="Times New Roman" w:hAnsi="Times New Roman" w:cs="Times New Roman"/>
          <w:b/>
          <w:bCs/>
          <w:color w:val="003399"/>
          <w:sz w:val="30"/>
          <w:szCs w:val="30"/>
          <w:lang w:eastAsia="ru-RU"/>
        </w:rPr>
        <w:t>общеобразовательные общеразвивающие программы </w:t>
      </w:r>
      <w:r w:rsidRPr="00A9082C">
        <w:rPr>
          <w:rFonts w:ascii="Times New Roman" w:eastAsia="Times New Roman" w:hAnsi="Times New Roman" w:cs="Times New Roman"/>
          <w:b/>
          <w:bCs/>
          <w:color w:val="003399"/>
          <w:sz w:val="30"/>
          <w:szCs w:val="30"/>
          <w:lang w:eastAsia="ru-RU"/>
        </w:rPr>
        <w:br/>
        <w:t>реестра сертифицированных программ</w:t>
      </w:r>
    </w:p>
    <w:tbl>
      <w:tblPr>
        <w:tblW w:w="10500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966"/>
        <w:gridCol w:w="1475"/>
        <w:gridCol w:w="1083"/>
        <w:gridCol w:w="970"/>
        <w:gridCol w:w="2144"/>
      </w:tblGrid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495700" w:rsidP="00A90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Математические ступеньки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 descr="(просмотр)&quot;/">
                    <a:hlinkClick xmlns:a="http://schemas.openxmlformats.org/drawingml/2006/main" r:id="rId11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(просмотр)&quot;/">
                            <a:hlinkClick r:id="rId11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Лисицина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3" w:tooltip=" скачать  документ " w:history="1"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Заниматика</w:t>
              </w:r>
              <w:proofErr w:type="spellEnd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-грамматика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(просмотр)&quot;/">
                    <a:hlinkClick xmlns:a="http://schemas.openxmlformats.org/drawingml/2006/main" r:id="rId12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(просмотр)&quot;/">
                            <a:hlinkClick r:id="rId12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4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Говорим по-английски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(просмотр)&quot;/">
                    <a:hlinkClick xmlns:a="http://schemas.openxmlformats.org/drawingml/2006/main" r:id="rId12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(просмотр)&quot;/">
                            <a:hlinkClick r:id="rId12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5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Английский шаг за шагом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 descr="(просмотр)&quot;/">
                    <a:hlinkClick xmlns:a="http://schemas.openxmlformats.org/drawingml/2006/main" r:id="rId13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(просмотр)&quot;/">
                            <a:hlinkClick r:id="rId13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6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Сказочный английский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(просмотр)&quot;/">
                    <a:hlinkClick xmlns:a="http://schemas.openxmlformats.org/drawingml/2006/main" r:id="rId14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(просмотр)&quot;/">
                            <a:hlinkClick r:id="rId14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8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Родное слово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(просмотр)&quot;/">
                    <a:hlinkClick xmlns:a="http://schemas.openxmlformats.org/drawingml/2006/main" r:id="rId13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(просмотр)&quot;/">
                            <a:hlinkClick r:id="rId13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49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Шахматы-загадка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(просмотр)&quot;/">
                    <a:hlinkClick xmlns:a="http://schemas.openxmlformats.org/drawingml/2006/main" r:id="rId150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(просмотр)&quot;/">
                            <a:hlinkClick r:id="rId150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Н.Б.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51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Музыка, пение, движение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(просмотр)&quot;/">
                    <a:hlinkClick xmlns:a="http://schemas.openxmlformats.org/drawingml/2006/main" r:id="rId152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(просмотр)&quot;/">
                            <a:hlinkClick r:id="rId152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53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физическая подготовка. Хоккей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(просмотр)&quot;/">
                    <a:hlinkClick xmlns:a="http://schemas.openxmlformats.org/drawingml/2006/main" r:id="rId154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(просмотр)&quot;/">
                            <a:hlinkClick r:id="rId154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В.Г.</w:t>
            </w:r>
          </w:p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Дубенский В.А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55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Шахматный </w:t>
              </w:r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интенсив</w:t>
              </w:r>
              <w:proofErr w:type="spellEnd"/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(просмотр)&quot;/">
                    <a:hlinkClick xmlns:a="http://schemas.openxmlformats.org/drawingml/2006/main" r:id="rId156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(просмотр)&quot;/">
                            <a:hlinkClick r:id="rId156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57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ОФП. Настольный теннис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(просмотр)&quot;/">
                    <a:hlinkClick xmlns:a="http://schemas.openxmlformats.org/drawingml/2006/main" r:id="rId10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(просмотр)&quot;/">
                            <a:hlinkClick r:id="rId10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58" w:tooltip=" скачать  документ " w:history="1">
              <w:proofErr w:type="spellStart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Кудо</w:t>
              </w:r>
              <w:proofErr w:type="spellEnd"/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Начальная подготовка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(просмотр)&quot;/">
                    <a:hlinkClick xmlns:a="http://schemas.openxmlformats.org/drawingml/2006/main" r:id="rId15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(просмотр)&quot;/">
                            <a:hlinkClick r:id="rId15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Советова</w:t>
            </w:r>
            <w:proofErr w:type="spellEnd"/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60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Спортивные бальные танцы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(просмотр)&quot;/">
                    <a:hlinkClick xmlns:a="http://schemas.openxmlformats.org/drawingml/2006/main" r:id="rId16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(просмотр)&quot;/">
                            <a:hlinkClick r:id="rId16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Л.Е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82C" w:rsidRPr="00A9082C" w:rsidTr="004957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документ: </w:t>
            </w:r>
            <w:hyperlink r:id="rId162" w:tooltip=" скачать  документ " w:history="1">
              <w:r w:rsidRPr="00A90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HELLO ENGLISH</w:t>
              </w:r>
            </w:hyperlink>
            <w:r w:rsidRPr="00A908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(просмотр)&quot;/">
                    <a:hlinkClick xmlns:a="http://schemas.openxmlformats.org/drawingml/2006/main" r:id="rId16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(просмотр)&quot;/">
                            <a:hlinkClick r:id="rId16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82C" w:rsidRPr="00A9082C" w:rsidRDefault="00A9082C" w:rsidP="00A90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82C" w:rsidRPr="00A9082C" w:rsidRDefault="000D3A51" w:rsidP="00A9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A9082C" w:rsidRDefault="00A9082C" w:rsidP="00495700">
      <w:pPr>
        <w:spacing w:before="100" w:beforeAutospacing="1" w:after="100" w:afterAutospacing="1" w:line="240" w:lineRule="auto"/>
        <w:jc w:val="center"/>
      </w:pPr>
    </w:p>
    <w:sectPr w:rsidR="00A9082C" w:rsidSect="00495700">
      <w:footerReference w:type="default" r:id="rId16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D3" w:rsidRDefault="006419D3" w:rsidP="00A9082C">
      <w:pPr>
        <w:spacing w:after="0" w:line="240" w:lineRule="auto"/>
      </w:pPr>
      <w:r>
        <w:separator/>
      </w:r>
    </w:p>
  </w:endnote>
  <w:endnote w:type="continuationSeparator" w:id="0">
    <w:p w:rsidR="006419D3" w:rsidRDefault="006419D3" w:rsidP="00A9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16162"/>
      <w:docPartObj>
        <w:docPartGallery w:val="Page Numbers (Bottom of Page)"/>
        <w:docPartUnique/>
      </w:docPartObj>
    </w:sdtPr>
    <w:sdtContent>
      <w:p w:rsidR="00A9082C" w:rsidRDefault="00A908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51">
          <w:rPr>
            <w:noProof/>
          </w:rPr>
          <w:t>4</w:t>
        </w:r>
        <w:r>
          <w:fldChar w:fldCharType="end"/>
        </w:r>
      </w:p>
    </w:sdtContent>
  </w:sdt>
  <w:p w:rsidR="00A9082C" w:rsidRDefault="00A908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D3" w:rsidRDefault="006419D3" w:rsidP="00A9082C">
      <w:pPr>
        <w:spacing w:after="0" w:line="240" w:lineRule="auto"/>
      </w:pPr>
      <w:r>
        <w:separator/>
      </w:r>
    </w:p>
  </w:footnote>
  <w:footnote w:type="continuationSeparator" w:id="0">
    <w:p w:rsidR="006419D3" w:rsidRDefault="006419D3" w:rsidP="00A9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DF0"/>
    <w:multiLevelType w:val="multilevel"/>
    <w:tmpl w:val="81B681F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F5736"/>
    <w:multiLevelType w:val="multilevel"/>
    <w:tmpl w:val="E9E0CF5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25BA9"/>
    <w:multiLevelType w:val="multilevel"/>
    <w:tmpl w:val="742C3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945A6"/>
    <w:multiLevelType w:val="multilevel"/>
    <w:tmpl w:val="7130D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17EA4"/>
    <w:multiLevelType w:val="multilevel"/>
    <w:tmpl w:val="5EDE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11B27"/>
    <w:multiLevelType w:val="multilevel"/>
    <w:tmpl w:val="C884E9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D3A64"/>
    <w:multiLevelType w:val="multilevel"/>
    <w:tmpl w:val="956CC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E1252"/>
    <w:multiLevelType w:val="multilevel"/>
    <w:tmpl w:val="00343F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12A65"/>
    <w:multiLevelType w:val="multilevel"/>
    <w:tmpl w:val="31C239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082E57"/>
    <w:multiLevelType w:val="multilevel"/>
    <w:tmpl w:val="F99EAC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26F83"/>
    <w:multiLevelType w:val="multilevel"/>
    <w:tmpl w:val="7CD8E9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44637"/>
    <w:multiLevelType w:val="multilevel"/>
    <w:tmpl w:val="CE96D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D623C1"/>
    <w:multiLevelType w:val="multilevel"/>
    <w:tmpl w:val="D43C89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376EEA"/>
    <w:multiLevelType w:val="multilevel"/>
    <w:tmpl w:val="B1D24B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29448D"/>
    <w:multiLevelType w:val="multilevel"/>
    <w:tmpl w:val="475035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B561E"/>
    <w:multiLevelType w:val="multilevel"/>
    <w:tmpl w:val="0908D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4C60F6"/>
    <w:multiLevelType w:val="multilevel"/>
    <w:tmpl w:val="0BA8A6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6D0EA9"/>
    <w:multiLevelType w:val="multilevel"/>
    <w:tmpl w:val="13F4B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7E1286"/>
    <w:multiLevelType w:val="multilevel"/>
    <w:tmpl w:val="85BC0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582A5D"/>
    <w:multiLevelType w:val="multilevel"/>
    <w:tmpl w:val="CF1AD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3E12E2"/>
    <w:multiLevelType w:val="multilevel"/>
    <w:tmpl w:val="2AB0FA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A7C71"/>
    <w:multiLevelType w:val="multilevel"/>
    <w:tmpl w:val="B8B818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2F262C"/>
    <w:multiLevelType w:val="multilevel"/>
    <w:tmpl w:val="55F2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292436"/>
    <w:multiLevelType w:val="multilevel"/>
    <w:tmpl w:val="D2DA7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CE3211"/>
    <w:multiLevelType w:val="multilevel"/>
    <w:tmpl w:val="CC3CC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4757D2"/>
    <w:multiLevelType w:val="multilevel"/>
    <w:tmpl w:val="BD04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6B3616"/>
    <w:multiLevelType w:val="multilevel"/>
    <w:tmpl w:val="54F81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876FF4"/>
    <w:multiLevelType w:val="multilevel"/>
    <w:tmpl w:val="74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F446D4"/>
    <w:multiLevelType w:val="multilevel"/>
    <w:tmpl w:val="D3840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7E04F0"/>
    <w:multiLevelType w:val="multilevel"/>
    <w:tmpl w:val="23ACF7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EE3F93"/>
    <w:multiLevelType w:val="multilevel"/>
    <w:tmpl w:val="65EEE8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7C7E41"/>
    <w:multiLevelType w:val="multilevel"/>
    <w:tmpl w:val="8BCC7B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1508AF"/>
    <w:multiLevelType w:val="multilevel"/>
    <w:tmpl w:val="82AC7A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C83F34"/>
    <w:multiLevelType w:val="multilevel"/>
    <w:tmpl w:val="E72042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4A51F5"/>
    <w:multiLevelType w:val="multilevel"/>
    <w:tmpl w:val="F3362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E3556E"/>
    <w:multiLevelType w:val="multilevel"/>
    <w:tmpl w:val="42680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3815CC"/>
    <w:multiLevelType w:val="multilevel"/>
    <w:tmpl w:val="D6E49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433ECB"/>
    <w:multiLevelType w:val="multilevel"/>
    <w:tmpl w:val="7E2A83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86122A"/>
    <w:multiLevelType w:val="multilevel"/>
    <w:tmpl w:val="EF427DA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666B8A"/>
    <w:multiLevelType w:val="multilevel"/>
    <w:tmpl w:val="C7E63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0A7B74"/>
    <w:multiLevelType w:val="multilevel"/>
    <w:tmpl w:val="A68CE6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733AC3"/>
    <w:multiLevelType w:val="multilevel"/>
    <w:tmpl w:val="1CD6A1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CA2D9B"/>
    <w:multiLevelType w:val="multilevel"/>
    <w:tmpl w:val="916AFD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463C78"/>
    <w:multiLevelType w:val="multilevel"/>
    <w:tmpl w:val="0F5A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843402"/>
    <w:multiLevelType w:val="multilevel"/>
    <w:tmpl w:val="BD2026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35386B"/>
    <w:multiLevelType w:val="multilevel"/>
    <w:tmpl w:val="1DDCF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DF3A50"/>
    <w:multiLevelType w:val="multilevel"/>
    <w:tmpl w:val="96C80F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F7A2E49"/>
    <w:multiLevelType w:val="multilevel"/>
    <w:tmpl w:val="D24C5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CE156B"/>
    <w:multiLevelType w:val="multilevel"/>
    <w:tmpl w:val="B204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E61851"/>
    <w:multiLevelType w:val="multilevel"/>
    <w:tmpl w:val="1422B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115BAF"/>
    <w:multiLevelType w:val="multilevel"/>
    <w:tmpl w:val="2DFEDF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5F865C7"/>
    <w:multiLevelType w:val="multilevel"/>
    <w:tmpl w:val="AC908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1E521F"/>
    <w:multiLevelType w:val="multilevel"/>
    <w:tmpl w:val="87601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6A4E3D"/>
    <w:multiLevelType w:val="multilevel"/>
    <w:tmpl w:val="9CB68B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A715842"/>
    <w:multiLevelType w:val="multilevel"/>
    <w:tmpl w:val="5A9CAE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E052440"/>
    <w:multiLevelType w:val="multilevel"/>
    <w:tmpl w:val="D02E16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0BF4252"/>
    <w:multiLevelType w:val="multilevel"/>
    <w:tmpl w:val="2F543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2385921"/>
    <w:multiLevelType w:val="multilevel"/>
    <w:tmpl w:val="24042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981B74"/>
    <w:multiLevelType w:val="multilevel"/>
    <w:tmpl w:val="F2A0A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2EC3515"/>
    <w:multiLevelType w:val="multilevel"/>
    <w:tmpl w:val="66AC45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EF105F"/>
    <w:multiLevelType w:val="multilevel"/>
    <w:tmpl w:val="736A49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8E7848"/>
    <w:multiLevelType w:val="multilevel"/>
    <w:tmpl w:val="5178C2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9FD6345"/>
    <w:multiLevelType w:val="multilevel"/>
    <w:tmpl w:val="14C04C7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E7569E"/>
    <w:multiLevelType w:val="multilevel"/>
    <w:tmpl w:val="8A8C8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D41037"/>
    <w:multiLevelType w:val="multilevel"/>
    <w:tmpl w:val="6324F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FD05D9"/>
    <w:multiLevelType w:val="multilevel"/>
    <w:tmpl w:val="28B057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B924C1"/>
    <w:multiLevelType w:val="multilevel"/>
    <w:tmpl w:val="68A275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CC49B4"/>
    <w:multiLevelType w:val="multilevel"/>
    <w:tmpl w:val="AB8802E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5E82953"/>
    <w:multiLevelType w:val="multilevel"/>
    <w:tmpl w:val="07DA8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6D93645"/>
    <w:multiLevelType w:val="multilevel"/>
    <w:tmpl w:val="5DAAA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5D09D0"/>
    <w:multiLevelType w:val="multilevel"/>
    <w:tmpl w:val="3A821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7C7829"/>
    <w:multiLevelType w:val="multilevel"/>
    <w:tmpl w:val="3564B3B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9A9135B"/>
    <w:multiLevelType w:val="multilevel"/>
    <w:tmpl w:val="8E4A1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B2F00E4"/>
    <w:multiLevelType w:val="multilevel"/>
    <w:tmpl w:val="90128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F35122"/>
    <w:multiLevelType w:val="multilevel"/>
    <w:tmpl w:val="77BE21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D1725A6"/>
    <w:multiLevelType w:val="multilevel"/>
    <w:tmpl w:val="26E8D5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591027"/>
    <w:multiLevelType w:val="multilevel"/>
    <w:tmpl w:val="A394D4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E111C95"/>
    <w:multiLevelType w:val="multilevel"/>
    <w:tmpl w:val="8F6241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D26D0C"/>
    <w:multiLevelType w:val="multilevel"/>
    <w:tmpl w:val="4F0C0E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39"/>
  </w:num>
  <w:num w:numId="4">
    <w:abstractNumId w:val="56"/>
  </w:num>
  <w:num w:numId="5">
    <w:abstractNumId w:val="18"/>
  </w:num>
  <w:num w:numId="6">
    <w:abstractNumId w:val="5"/>
  </w:num>
  <w:num w:numId="7">
    <w:abstractNumId w:val="35"/>
  </w:num>
  <w:num w:numId="8">
    <w:abstractNumId w:val="61"/>
  </w:num>
  <w:num w:numId="9">
    <w:abstractNumId w:val="44"/>
  </w:num>
  <w:num w:numId="10">
    <w:abstractNumId w:val="16"/>
  </w:num>
  <w:num w:numId="11">
    <w:abstractNumId w:val="55"/>
  </w:num>
  <w:num w:numId="12">
    <w:abstractNumId w:val="75"/>
  </w:num>
  <w:num w:numId="13">
    <w:abstractNumId w:val="64"/>
  </w:num>
  <w:num w:numId="14">
    <w:abstractNumId w:val="23"/>
  </w:num>
  <w:num w:numId="15">
    <w:abstractNumId w:val="77"/>
  </w:num>
  <w:num w:numId="16">
    <w:abstractNumId w:val="59"/>
  </w:num>
  <w:num w:numId="17">
    <w:abstractNumId w:val="29"/>
  </w:num>
  <w:num w:numId="18">
    <w:abstractNumId w:val="14"/>
  </w:num>
  <w:num w:numId="19">
    <w:abstractNumId w:val="31"/>
  </w:num>
  <w:num w:numId="20">
    <w:abstractNumId w:val="48"/>
  </w:num>
  <w:num w:numId="21">
    <w:abstractNumId w:val="22"/>
  </w:num>
  <w:num w:numId="22">
    <w:abstractNumId w:val="2"/>
  </w:num>
  <w:num w:numId="23">
    <w:abstractNumId w:val="24"/>
  </w:num>
  <w:num w:numId="24">
    <w:abstractNumId w:val="51"/>
  </w:num>
  <w:num w:numId="25">
    <w:abstractNumId w:val="52"/>
  </w:num>
  <w:num w:numId="26">
    <w:abstractNumId w:val="15"/>
  </w:num>
  <w:num w:numId="27">
    <w:abstractNumId w:val="68"/>
  </w:num>
  <w:num w:numId="28">
    <w:abstractNumId w:val="65"/>
  </w:num>
  <w:num w:numId="29">
    <w:abstractNumId w:val="28"/>
  </w:num>
  <w:num w:numId="30">
    <w:abstractNumId w:val="11"/>
  </w:num>
  <w:num w:numId="31">
    <w:abstractNumId w:val="46"/>
  </w:num>
  <w:num w:numId="32">
    <w:abstractNumId w:val="78"/>
  </w:num>
  <w:num w:numId="33">
    <w:abstractNumId w:val="72"/>
  </w:num>
  <w:num w:numId="34">
    <w:abstractNumId w:val="7"/>
  </w:num>
  <w:num w:numId="35">
    <w:abstractNumId w:val="10"/>
  </w:num>
  <w:num w:numId="36">
    <w:abstractNumId w:val="8"/>
  </w:num>
  <w:num w:numId="37">
    <w:abstractNumId w:val="33"/>
  </w:num>
  <w:num w:numId="38">
    <w:abstractNumId w:val="66"/>
  </w:num>
  <w:num w:numId="39">
    <w:abstractNumId w:val="50"/>
  </w:num>
  <w:num w:numId="40">
    <w:abstractNumId w:val="74"/>
  </w:num>
  <w:num w:numId="41">
    <w:abstractNumId w:val="13"/>
  </w:num>
  <w:num w:numId="42">
    <w:abstractNumId w:val="53"/>
  </w:num>
  <w:num w:numId="43">
    <w:abstractNumId w:val="62"/>
  </w:num>
  <w:num w:numId="44">
    <w:abstractNumId w:val="32"/>
  </w:num>
  <w:num w:numId="45">
    <w:abstractNumId w:val="12"/>
  </w:num>
  <w:num w:numId="46">
    <w:abstractNumId w:val="41"/>
  </w:num>
  <w:num w:numId="47">
    <w:abstractNumId w:val="1"/>
  </w:num>
  <w:num w:numId="48">
    <w:abstractNumId w:val="67"/>
  </w:num>
  <w:num w:numId="49">
    <w:abstractNumId w:val="0"/>
  </w:num>
  <w:num w:numId="50">
    <w:abstractNumId w:val="21"/>
  </w:num>
  <w:num w:numId="51">
    <w:abstractNumId w:val="38"/>
  </w:num>
  <w:num w:numId="52">
    <w:abstractNumId w:val="71"/>
  </w:num>
  <w:num w:numId="53">
    <w:abstractNumId w:val="43"/>
  </w:num>
  <w:num w:numId="54">
    <w:abstractNumId w:val="6"/>
  </w:num>
  <w:num w:numId="55">
    <w:abstractNumId w:val="70"/>
  </w:num>
  <w:num w:numId="56">
    <w:abstractNumId w:val="26"/>
  </w:num>
  <w:num w:numId="57">
    <w:abstractNumId w:val="58"/>
  </w:num>
  <w:num w:numId="58">
    <w:abstractNumId w:val="57"/>
  </w:num>
  <w:num w:numId="59">
    <w:abstractNumId w:val="54"/>
  </w:num>
  <w:num w:numId="60">
    <w:abstractNumId w:val="47"/>
  </w:num>
  <w:num w:numId="61">
    <w:abstractNumId w:val="42"/>
  </w:num>
  <w:num w:numId="62">
    <w:abstractNumId w:val="3"/>
  </w:num>
  <w:num w:numId="63">
    <w:abstractNumId w:val="19"/>
  </w:num>
  <w:num w:numId="64">
    <w:abstractNumId w:val="76"/>
  </w:num>
  <w:num w:numId="65">
    <w:abstractNumId w:val="37"/>
  </w:num>
  <w:num w:numId="66">
    <w:abstractNumId w:val="25"/>
  </w:num>
  <w:num w:numId="67">
    <w:abstractNumId w:val="49"/>
  </w:num>
  <w:num w:numId="68">
    <w:abstractNumId w:val="36"/>
  </w:num>
  <w:num w:numId="69">
    <w:abstractNumId w:val="63"/>
  </w:num>
  <w:num w:numId="70">
    <w:abstractNumId w:val="17"/>
  </w:num>
  <w:num w:numId="71">
    <w:abstractNumId w:val="45"/>
  </w:num>
  <w:num w:numId="72">
    <w:abstractNumId w:val="73"/>
  </w:num>
  <w:num w:numId="73">
    <w:abstractNumId w:val="34"/>
  </w:num>
  <w:num w:numId="74">
    <w:abstractNumId w:val="69"/>
  </w:num>
  <w:num w:numId="75">
    <w:abstractNumId w:val="40"/>
  </w:num>
  <w:num w:numId="76">
    <w:abstractNumId w:val="30"/>
  </w:num>
  <w:num w:numId="77">
    <w:abstractNumId w:val="60"/>
  </w:num>
  <w:num w:numId="78">
    <w:abstractNumId w:val="9"/>
  </w:num>
  <w:num w:numId="79">
    <w:abstractNumId w:val="2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72"/>
    <w:rsid w:val="00042862"/>
    <w:rsid w:val="000D3A51"/>
    <w:rsid w:val="002F330F"/>
    <w:rsid w:val="00452B0E"/>
    <w:rsid w:val="00495700"/>
    <w:rsid w:val="004E5299"/>
    <w:rsid w:val="006419D3"/>
    <w:rsid w:val="00702872"/>
    <w:rsid w:val="00A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CC7D"/>
  <w15:chartTrackingRefBased/>
  <w15:docId w15:val="{20336E09-0821-43F2-808D-CC4D11BC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82C"/>
    <w:rPr>
      <w:b/>
      <w:bCs/>
    </w:rPr>
  </w:style>
  <w:style w:type="character" w:styleId="a5">
    <w:name w:val="Hyperlink"/>
    <w:basedOn w:val="a0"/>
    <w:uiPriority w:val="99"/>
    <w:semiHidden/>
    <w:unhideWhenUsed/>
    <w:rsid w:val="00A9082C"/>
    <w:rPr>
      <w:color w:val="0000FF"/>
      <w:u w:val="single"/>
    </w:rPr>
  </w:style>
  <w:style w:type="character" w:customStyle="1" w:styleId="seal-ribbon">
    <w:name w:val="seal-ribbon"/>
    <w:basedOn w:val="a0"/>
    <w:rsid w:val="00A9082C"/>
  </w:style>
  <w:style w:type="character" w:customStyle="1" w:styleId="active-item">
    <w:name w:val="active-item"/>
    <w:basedOn w:val="a0"/>
    <w:rsid w:val="00A9082C"/>
  </w:style>
  <w:style w:type="paragraph" w:styleId="a6">
    <w:name w:val="header"/>
    <w:basedOn w:val="a"/>
    <w:link w:val="a7"/>
    <w:uiPriority w:val="99"/>
    <w:unhideWhenUsed/>
    <w:rsid w:val="00A9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82C"/>
  </w:style>
  <w:style w:type="paragraph" w:styleId="a8">
    <w:name w:val="footer"/>
    <w:basedOn w:val="a"/>
    <w:link w:val="a9"/>
    <w:uiPriority w:val="99"/>
    <w:unhideWhenUsed/>
    <w:rsid w:val="00A9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do-ross.edu.yar.ru/programmi_s_etsp/oht/prokopenkova_m_a__kruzhevnitsa_gotova.pdf" TargetMode="External"/><Relationship Id="rId117" Type="http://schemas.openxmlformats.org/officeDocument/2006/relationships/hyperlink" Target="https://cms2.edu.yar.ru/docviewer?url=https%3A%2F%2Fcdo-ross.edu.yar.ru%2Fprogrammi_s_etsp%2Fsertifitsirovannie%2Flisitsina_sertifitsirovannaya_matematicheskie_stupenki_.pdf&amp;name=%D0%9C%D0%B0%D1%82%D0%B5%D0%BC%D0%B0%D1%82%D0%B8%D1%87%D0%B5%D1%81%D0%BA%D0%B8%D0%B5%20%D1%81%D1%82%D1%83%D0%BF%D0%B5%D0%BD%D1%8C%D0%BA%D0%B8" TargetMode="External"/><Relationship Id="rId21" Type="http://schemas.openxmlformats.org/officeDocument/2006/relationships/hyperlink" Target="https://cms2.edu.yar.ru/docviewer?url=https%3A%2F%2Fcdo-ross.edu.yar.ru%2Fprogrammi_s_etsp%2Foht%2Fmaksimovskaya_a_b__1_igr_-suvenir_3_g_o__gotova.pdf&amp;name=%D0%98%D0%B3%D1%80%D1%83%D1%88%D0%BA%D0%B0-%D1%81%D1%83%D0%B2%D0%B5%D0%BD%D0%B8%D1%80" TargetMode="External"/><Relationship Id="rId42" Type="http://schemas.openxmlformats.org/officeDocument/2006/relationships/hyperlink" Target="https://cdo-ross.edu.yar.ru/programmi_s_etsp/oht/smolina_golos_siyaniya_1_god.pdf" TargetMode="External"/><Relationship Id="rId47" Type="http://schemas.openxmlformats.org/officeDocument/2006/relationships/hyperlink" Target="https://cms2.edu.yar.ru/docviewer?url=https%3A%2F%2Fcdo-ross.edu.yar.ru%2Fprogrammi_s_etsp%2Ffso%2Fbaltser_d_yu___futbol_4_goda.pdf&amp;name=%D0%A4%D1%83%D1%82%D0%B1%D0%BE%D0%BB" TargetMode="External"/><Relationship Id="rId63" Type="http://schemas.openxmlformats.org/officeDocument/2006/relationships/hyperlink" Target="https://cms2.edu.yar.ru/docviewer?url=https%3A%2F%2Fcdo-ross.edu.yar.ru%2Fprogrammi_s_etsp%2Ffso%2Fberezina_a_n__shah__intensiv2_4_goda_.pdf&amp;name=%D0%A8%D0%B0%D1%85%D0%BC%D0%B0%D1%82%D0%BD%D1%8B%D0%B9%20%D0%B8%D0%BD%D1%82%D0%B5%D0%BD%D1%81%D0%B8%D0%B22" TargetMode="External"/><Relationship Id="rId68" Type="http://schemas.openxmlformats.org/officeDocument/2006/relationships/hyperlink" Target="https://cdo-ross.edu.yar.ru/programmi_s_etsp/fso/chernyak_n_b__shah__progress_4_goda_redakt.pdf" TargetMode="External"/><Relationship Id="rId84" Type="http://schemas.openxmlformats.org/officeDocument/2006/relationships/hyperlink" Target="https://cdo-ross.edu.yar.ru/programmi_s_etsp/fso/volchenkov_e_a__1dzhiu-dzhitsu__nach__etap__2020doc.pdf" TargetMode="External"/><Relationship Id="rId89" Type="http://schemas.openxmlformats.org/officeDocument/2006/relationships/hyperlink" Target="https://cms2.edu.yar.ru/docviewer?url=https%3A%2F%2Fcdo-ross.edu.yar.ru%2Fprogrammi_s_etsp%2Ffso%2Fvolchenkova_a_i__ofp-1_2020_6-10_let_.pdf&amp;name=%D0%9E%D0%B1%D1%89%D0%B0%D1%8F%20%D1%84%D0%B8%D0%B7%D0%B8%D1%87%D0%B5%D1%81%D0%BA%D0%B0%D1%8F%20%D0%BF%D0%BE%D0%B4%D0%B3%D0%BE%D1%82%D0%BE%D0%B2%D0%BA%D0%B0%20-1%2C%20%D0%94%D0%B6%D0%B8%D1%83-%D0%B4%D0%B6%D0%B8%D1%82%D1%81%D1%83" TargetMode="External"/><Relationship Id="rId112" Type="http://schemas.openxmlformats.org/officeDocument/2006/relationships/hyperlink" Target="https://cdo-ross.edu.yar.ru/programmi_s_etsp/sots_gumanitarniy/maslova_t_v__chirkova_g_v__orientir__gotova.pdf" TargetMode="External"/><Relationship Id="rId133" Type="http://schemas.openxmlformats.org/officeDocument/2006/relationships/hyperlink" Target="https://cms2.edu.yar.ru/docviewer?url=https%3A%2F%2Fcdo-ross.edu.yar.ru%2Fprogrammi_s_etsp%2Fsertifitsirovannie%2Frumyantseva_rodnoe_slovo__sertifikat-redakt.pdf&amp;name=%D0%A0%D0%BE%D0%B4%D0%BD%D0%BE%D0%B5%20%D1%81%D0%BB%D0%BE%D0%B2%D0%BE" TargetMode="External"/><Relationship Id="rId138" Type="http://schemas.openxmlformats.org/officeDocument/2006/relationships/hyperlink" Target="https://cdo-ross.edu.yar.ru/programmi_s_etsp/estestvennonauchnaya/prokopenkova_m_a__sad_svoimi_rukami__gotova.pdf" TargetMode="External"/><Relationship Id="rId154" Type="http://schemas.openxmlformats.org/officeDocument/2006/relationships/hyperlink" Target="https://cms2.edu.yar.ru/docviewer?url=https%3A%2F%2Fcdo-ross.edu.yar.ru%2Fprogrammi_s_etsp%2Fsertifitsirovannie%2Fblinov_v_g___dubenskiy_v_a__ofp__sertifitsirovannaya_gotova.pdf&amp;name=%D0%9E%D0%B1%D1%89%D0%B0%D1%8F%20%D1%84%D0%B8%D0%B7%D0%B8%D1%87%D0%B5%D1%81%D0%BA%D0%B0%D1%8F%20%D0%BF%D0%BE%D0%B4%D0%B3%D0%BE%D1%82%D0%BE%D0%B2%D0%BA%D0%B0.%20%D0%A5%D0%BE%D0%BA%D0%BA%D0%B5%D0%B9" TargetMode="External"/><Relationship Id="rId159" Type="http://schemas.openxmlformats.org/officeDocument/2006/relationships/hyperlink" Target="https://cms2.edu.yar.ru/docviewer?url=https%3A%2F%2Fcdo-ross.edu.yar.ru%2Fprogrammi_s_etsp%2Fsertifitsirovannie%2Fsovetova_m_v__kudo_nach_podgotovka__sertif__1_god__1_.pdf&amp;name=%D0%9A%D1%83%D0%B4%D0%BE.%20%D0%9D%D0%B0%D1%87%D0%B0%D0%BB%D1%8C%D0%BD%D0%B0%D1%8F%20%D0%BF%D0%BE%D0%B4%D0%B3%D0%BE%D1%82%D0%BE%D0%B2%D0%BA%D0%B0" TargetMode="External"/><Relationship Id="rId16" Type="http://schemas.openxmlformats.org/officeDocument/2006/relationships/hyperlink" Target="https://cdo-ross.edu.yar.ru/programmi_s_etsp/oht/ezhgurova_n_a__narodnoe_tvor-vo__2020.pdf" TargetMode="External"/><Relationship Id="rId107" Type="http://schemas.openxmlformats.org/officeDocument/2006/relationships/hyperlink" Target="https://cms2.edu.yar.ru/docviewer?url=https%3A%2F%2Fcdo-ross.edu.yar.ru%2Fprogrammi_s_etsp%2Ffso%2Ftyuleneva_voleybol_.pdf&amp;name=%D0%92%D0%BE%D0%BB%D0%B5%D0%B9%D0%B1%D0%BE%D0%BB" TargetMode="External"/><Relationship Id="rId11" Type="http://schemas.openxmlformats.org/officeDocument/2006/relationships/hyperlink" Target="https://cms2.edu.yar.ru/docviewer?url=https%3A%2F%2Fcdo-ross.edu.yar.ru%2Fprogrammi_s_etsp%2Foht%2Fbuylova_e_n__mozaika__osnovnoy_etap.pdf&amp;name=%D0%9C%D0%BE%D0%B7%D0%B0%D0%B8%D0%BA%D0%B0.%20%D0%9E%D1%81%D0%BD%D0%BE%D0%B2%D0%BD%D0%BE%D0%B9%20%D1%8D%D1%82%D0%B0%D0%BF" TargetMode="External"/><Relationship Id="rId32" Type="http://schemas.openxmlformats.org/officeDocument/2006/relationships/hyperlink" Target="https://cdo-ross.edu.yar.ru/programmi_s_etsp/oht/shumilova_kompleksnaya__programma_muzika__penie__dvizhenie__6-12_let__na_5_let_obucheniya__shumilovoy_l_a__redakt.pdf" TargetMode="External"/><Relationship Id="rId37" Type="http://schemas.openxmlformats.org/officeDocument/2006/relationships/hyperlink" Target="https://cms2.edu.yar.ru/docviewer?url=https%3A%2F%2Fcdo-ross.edu.yar.ru%2Fprogrammi_s_etsp%2Foht%2Fkompleksnaya__doop_formula_uspeha__11-18_let__shumilovoy_l_a___obnovlennaya.pdf&amp;name=%D0%A4%D0%BE%D1%80%D0%BC%D1%83%D0%BB%D0%B0%20%D1%83%D1%81%D0%BF%D0%B5%D1%85%D0%B0" TargetMode="External"/><Relationship Id="rId53" Type="http://schemas.openxmlformats.org/officeDocument/2006/relationships/hyperlink" Target="https://cms2.edu.yar.ru/docviewer?url=https%3A%2F%2Fcdo-ross.edu.yar.ru%2Fprogrammi_s_etsp%2Ffso%2Fbaltser_ofp__sovershenstvovanie_4_goda.pdf&amp;name=%D0%9E%D0%A4%D0%9F.%20%D0%AD%D1%82%D0%B0%D0%BF%20%D1%81%D0%BE%D0%B2%D0%B5%D1%80%D1%88%D0%B5%D0%BD%D1%81%D1%82%D0%B2%D0%BE%D0%B2%D0%B0%D0%BD%D0%B8%D1%8F" TargetMode="External"/><Relationship Id="rId58" Type="http://schemas.openxmlformats.org/officeDocument/2006/relationships/hyperlink" Target="https://cdo-ross.edu.yar.ru/programmi_s_etsp/fso/zavodchikov_v_v__yunost_ofp__11_-_14_let__na_3_goda.pdf" TargetMode="External"/><Relationship Id="rId74" Type="http://schemas.openxmlformats.org/officeDocument/2006/relationships/hyperlink" Target="https://cdo-ross.edu.yar.ru/programmi_s_etsp/fso/sovetova_m_v__kudo_sport_-sorev__podg_redakt.pdf" TargetMode="External"/><Relationship Id="rId79" Type="http://schemas.openxmlformats.org/officeDocument/2006/relationships/hyperlink" Target="https://cms2.edu.yar.ru/docviewer?url=https%3A%2F%2Fcdo-ross.edu.yar.ru%2Fprogrammi_s_etsp%2Ffso%2Fkapitonova_l_e__sport__tantsi__nachal__etap.pdf&amp;name=%D0%A1%D0%BF%D0%BE%D1%80%D1%82%D0%B8%D0%B2%D0%BD%D1%8B%D0%B5%20%D1%82%D0%B0%D0%BD%D1%86%D1%8B.%20%D0%9D%D0%B0%D1%87%D0%B0%D0%BB%D1%8C%D0%BD%D1%8B%D0%B9%20%D1%8D%D1%82%D0%B0%D0%BF%20(%D0%BC%D0%B0%D1%81%D1%81%D0%BE%D0%B2%D1%8B%D0%B9%20%D1%81%D0%BF%D0%BE%D1%80%D1%82)" TargetMode="External"/><Relationship Id="rId102" Type="http://schemas.openxmlformats.org/officeDocument/2006/relationships/hyperlink" Target="https://cdo-ross.edu.yar.ru/programmi_s_etsp/fso/blinov_v_g__2_hokkey_s_shayboy__uglub__spetsializatsiya__gotova.pdf" TargetMode="External"/><Relationship Id="rId123" Type="http://schemas.openxmlformats.org/officeDocument/2006/relationships/hyperlink" Target="https://cms2.edu.yar.ru/docviewer?url=https%3A%2F%2Fcdo-ross.edu.yar.ru%2Fprogrammi_s_etsp%2Fsertifitsirovannie%2Fgolovina_sertifitsirovannaya_programma_po__angliyskomu_yaziku_2_.pdf&amp;name=%D0%93%D0%BE%D0%B2%D0%BE%D1%80%D0%B8%D0%BC%20%D0%BF%D0%BE-%D0%B0%D0%BD%D0%B3%D0%BB%D0%B8%D0%B9%D1%81%D0%BA%D0%B8" TargetMode="External"/><Relationship Id="rId128" Type="http://schemas.openxmlformats.org/officeDocument/2006/relationships/hyperlink" Target="https://cdo-ross.edu.yar.ru/programmi_s_etsp/sots_gumanitarniy/koop_rodnichok_.pdf" TargetMode="External"/><Relationship Id="rId144" Type="http://schemas.openxmlformats.org/officeDocument/2006/relationships/hyperlink" Target="https://cdo-ross.edu.yar.ru/programmi_s_etsp/sertifitsirovannie/golovina_sertifitsirovannaya_programma_po__angliyskomu_yaziku_2_.pdf" TargetMode="External"/><Relationship Id="rId149" Type="http://schemas.openxmlformats.org/officeDocument/2006/relationships/hyperlink" Target="https://cdo-ross.edu.yar.ru/programmi_s_etsp/sertifitsirovannie/chernyak_n_b__shah__-_zagadka_1god_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do-ross.edu.yar.ru/programmi_s_etsp/fso/volchenkov_e_a__ofp-2_2020_11-15_let_.pdf" TargetMode="External"/><Relationship Id="rId95" Type="http://schemas.openxmlformats.org/officeDocument/2006/relationships/hyperlink" Target="https://cms2.edu.yar.ru/docviewer?url=https%3A%2F%2Fcdo-ross.edu.yar.ru%2Fprogrammi_s_etsp%2Ffso%2Fnogtikova_l_pervaya_raketka__got_.pdf&amp;name=%D0%9F%D0%B5%D1%80%D0%B2%D0%B0%D1%8F%20%D1%80%D0%B0%D0%BA%D0%B5%D1%82%D0%BA%D0%B0" TargetMode="External"/><Relationship Id="rId160" Type="http://schemas.openxmlformats.org/officeDocument/2006/relationships/hyperlink" Target="https://cdo-ross.edu.yar.ru/programmi_s_etsp/sertifitsirovannie/kapitonova_l_e__sertif__programma_sportivnie_bilnie___.pdf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cdo-ross.edu.yar.ru/programmi_s_etsp/oht/maksimovskaya_a_b__2_izdeliya_iz_kozhi__2_g_o__gotova.pdf" TargetMode="External"/><Relationship Id="rId27" Type="http://schemas.openxmlformats.org/officeDocument/2006/relationships/hyperlink" Target="https://cms2.edu.yar.ru/docviewer?url=https%3A%2F%2Fcdo-ross.edu.yar.ru%2Fprogrammi_s_etsp%2Foht%2Fprokopenkova_m_a__kruzhevnitsa_gotova.pdf&amp;name=%D0%9A%D1%80%D1%83%D0%B6%D0%B5%D0%B2%D0%BD%D0%B8%D1%86%D0%B0" TargetMode="External"/><Relationship Id="rId43" Type="http://schemas.openxmlformats.org/officeDocument/2006/relationships/hyperlink" Target="https://cms2.edu.yar.ru/docviewer?url=https%3A%2F%2Fcdo-ross.edu.yar.ru%2Fprogrammi_s_etsp%2Foht%2Fsmolina_golos_siyaniya_1_god.pdf&amp;name=%D0%93%D0%BE%D0%BB%D0%BE%D1%81%20%D1%81%D0%B8%D1%8F%D0%BD%D0%B8%D1%8F" TargetMode="External"/><Relationship Id="rId48" Type="http://schemas.openxmlformats.org/officeDocument/2006/relationships/hyperlink" Target="https://cdo-ross.edu.yar.ru/programmi_s_etsp/fso/baltser_d_yu__ofp__futbol__4_goda.pdf" TargetMode="External"/><Relationship Id="rId64" Type="http://schemas.openxmlformats.org/officeDocument/2006/relationships/hyperlink" Target="https://cdo-ross.edu.yar.ru/programmi_s_etsp/fso/berezina_a_n__shahmati_4_goda.pdf" TargetMode="External"/><Relationship Id="rId69" Type="http://schemas.openxmlformats.org/officeDocument/2006/relationships/hyperlink" Target="https://cms2.edu.yar.ru/docviewer?url=https%3A%2F%2Fcdo-ross.edu.yar.ru%2Fprogrammi_s_etsp%2Ffso%2Fchernyak_n_b__shah__progress_4_goda_redakt.pdf&amp;name=%D0%A8%D0%B0%D1%85%D0%BC%D0%B0%D1%82%D0%BD%D1%8B%D0%B9%20%D0%BF%D1%80%D0%BE%D0%B3%D1%80%D0%B5%D1%81%D1%81" TargetMode="External"/><Relationship Id="rId113" Type="http://schemas.openxmlformats.org/officeDocument/2006/relationships/hyperlink" Target="https://cms2.edu.yar.ru/docviewer?url=https%3A%2F%2Fcdo-ross.edu.yar.ru%2Fprogrammi_s_etsp%2Fsots_gumanitarniy%2Fmaslova_t_v__chirkova_g_v__orientir__gotova.pdf&amp;name=%D0%9E%D1%80%D0%B8%D0%B5%D0%BD%D1%82%D0%B8%D1%80%20%D0%B2%20%D0%BC%D0%B8%D1%80%D0%B5%20%D0%BF%D1%80%D0%BE%D1%84%D0%B5%D1%81%D1%81%D0%B8%D0%B9" TargetMode="External"/><Relationship Id="rId118" Type="http://schemas.openxmlformats.org/officeDocument/2006/relationships/hyperlink" Target="https://cdo-ross.edu.yar.ru/programmi_s_etsp/sots_gumanitarniy/lisitsina_teremok2.pdf" TargetMode="External"/><Relationship Id="rId134" Type="http://schemas.openxmlformats.org/officeDocument/2006/relationships/hyperlink" Target="https://cdo-ross.edu.yar.ru/programmi_s_etsp/estestvennonauchnaya/grudinina_territoriya_krasoti__gotova.pdf" TargetMode="External"/><Relationship Id="rId139" Type="http://schemas.openxmlformats.org/officeDocument/2006/relationships/hyperlink" Target="https://cms2.edu.yar.ru/docviewer?url=https%3A%2F%2Fcdo-ross.edu.yar.ru%2Fprogrammi_s_etsp%2Festestvennonauchnaya%2Fprokopenkova_m_a__sad_svoimi_rukami__gotova.pdf&amp;name=%D0%A1%D0%B0%D0%B4%20%D1%81%D0%B2%D0%BE%D0%B8%D0%BC%D0%B8%20%D1%80%D1%83%D0%BA%D0%B0%D0%BC%D0%B8" TargetMode="External"/><Relationship Id="rId80" Type="http://schemas.openxmlformats.org/officeDocument/2006/relationships/hyperlink" Target="https://cdo-ross.edu.yar.ru/programmi_s_etsp/fso/kapitonova_l_e___busarev_a_l___ofp__osnov__etap__gotova.pdf" TargetMode="External"/><Relationship Id="rId85" Type="http://schemas.openxmlformats.org/officeDocument/2006/relationships/hyperlink" Target="https://cms2.edu.yar.ru/docviewer?url=https%3A%2F%2Fcdo-ross.edu.yar.ru%2Fprogrammi_s_etsp%2Ffso%2Fvolchenkov_e_a__1dzhiu-dzhitsu__nach__etap__2020doc.pdf&amp;name=%D0%94%D0%B6%D0%B8%D1%83-%D0%B4%D0%B6%D0%B8%D1%82%D1%81%D1%83.%20%D0%9D%D0%B0%D1%87%D0%B0%D0%BB%D1%8C%D0%BD%D1%8B%D0%B9%20%D1%8D%D1%82%D0%B0%D0%BF" TargetMode="External"/><Relationship Id="rId150" Type="http://schemas.openxmlformats.org/officeDocument/2006/relationships/hyperlink" Target="https://cms2.edu.yar.ru/docviewer?url=https%3A%2F%2Fcdo-ross.edu.yar.ru%2Fprogrammi_s_etsp%2Fsertifitsirovannie%2Fchernyak_n_b__shah__-_zagadka_1god_.pdf&amp;name=%D0%A8%D0%B0%D1%85%D0%BC%D0%B0%D1%82%D1%8B-%D0%B7%D0%B0%D0%B3%D0%B0%D0%B4%D0%BA%D0%B0" TargetMode="External"/><Relationship Id="rId155" Type="http://schemas.openxmlformats.org/officeDocument/2006/relationships/hyperlink" Target="https://cdo-ross.edu.yar.ru/programmi_s_etsp/sertifitsirovannie/berezina_a_n___sertifitsirovannaya_shah__intensiv_4_goda____1_.pdf" TargetMode="External"/><Relationship Id="rId12" Type="http://schemas.openxmlformats.org/officeDocument/2006/relationships/hyperlink" Target="https://cdo-ross.edu.yar.ru/programmi_s_etsp/oht/buylova_klassicheskiy_ekzersis_.pdf" TargetMode="External"/><Relationship Id="rId17" Type="http://schemas.openxmlformats.org/officeDocument/2006/relationships/hyperlink" Target="https://cms2.edu.yar.ru/docviewer?url=https%3A%2F%2Fcdo-ross.edu.yar.ru%2Fprogrammi_s_etsp%2Foht%2Fezhgurova_n_a__narodnoe_tvor-vo__2020.pdf&amp;name=%D0%9D%D0%B0%D1%80%D0%BE%D0%B4%D0%BD%D0%BE%D0%B5%20%D1%82%D0%B2%D0%BE%D1%80%D1%87%D0%B5%D1%81%D1%82%D0%B2%D0%BE" TargetMode="External"/><Relationship Id="rId33" Type="http://schemas.openxmlformats.org/officeDocument/2006/relationships/hyperlink" Target="https://cms2.edu.yar.ru/docviewer?url=https%3A%2F%2Fcdo-ross.edu.yar.ru%2Fprogrammi_s_etsp%2Foht%2Fshumilova_kompleksnaya__programma_muzika__penie__dvizhenie__6-12_let__na_5_let_obucheniya__shumilovoy_l_a__redakt.pdf&amp;name=%D0%9C%D1%83%D0%B7%D1%8B%D0%BA%D0%B0%2C%20%D0%BF%D0%B5%D0%BD%D0%B8%D0%B5%2C%20%D0%B4%D0%B2%D0%B8%D0%B6%D0%B5%D0%BD%D0%B8%D0%B5" TargetMode="External"/><Relationship Id="rId38" Type="http://schemas.openxmlformats.org/officeDocument/2006/relationships/hyperlink" Target="https://cdo-ross.edu.yar.ru/programmi_s_etsp/oht/smolina_shine_gotova.pdf" TargetMode="External"/><Relationship Id="rId59" Type="http://schemas.openxmlformats.org/officeDocument/2006/relationships/hyperlink" Target="https://cms2.edu.yar.ru/docviewer?url=https%3A%2F%2Fcdo-ross.edu.yar.ru%2Fprogrammi_s_etsp%2Ffso%2Fzavodchikov_v_v__yunost_ofp__11_-_14_let__na_3_goda.pdf&amp;name=%D0%9E%D0%B1%D1%89%D0%B0%D1%8F%20%D1%84%D0%B8%D0%B7%D0%B8%D1%87%D0%B5%D1%81%D0%BA%D0%B0%D1%8F%20%D0%BF%D0%BE%D0%B4%D0%B3%D0%BE%D1%82%D0%BE%D0%B2%D0%BA%D0%B0%20%D0%B4%D0%BB%D1%8F%20%D0%B4%D0%B5%D1%82%D0%B5%D0%B9" TargetMode="External"/><Relationship Id="rId103" Type="http://schemas.openxmlformats.org/officeDocument/2006/relationships/hyperlink" Target="https://cms2.edu.yar.ru/docviewer?url=https%3A%2F%2Fcdo-ross.edu.yar.ru%2Fprogrammi_s_etsp%2Ffso%2Fblinov_v_g__2_hokkey_s_shayboy__uglub__spetsializatsiya__gotova.pdf&amp;name=%D0%A5%D0%BE%D0%BA%D0%BA%D0%B5%D0%B9%20%D1%81%20%D1%88%D0%B0%D0%B9%D0%B1%D0%BE%D0%B9%20(%D1%83%D0%B3%D0%BB%D1%83%D0%B1%D0%BB%D0%B5%D0%BD%D0%BD%D0%B0%D1%8F%20%D1%81%D0%BF%D0%B5%D1%86%D0%B8%D0%B0%D0%BB%D0%B8%D0%B7%D0%B0%D1%86%D0%B8%D1%8F)" TargetMode="External"/><Relationship Id="rId108" Type="http://schemas.openxmlformats.org/officeDocument/2006/relationships/hyperlink" Target="https://cdo-ross.edu.yar.ru/programmi_s_etsp/fso/tyuleneva_yu_v__doop_umnaya_komnata.pdf" TargetMode="External"/><Relationship Id="rId124" Type="http://schemas.openxmlformats.org/officeDocument/2006/relationships/hyperlink" Target="https://cdo-ross.edu.yar.ru/programmi_s_etsp/sots_gumanitarniy/kdoop_lada_golovina_shumilova_21-22_god.pdf" TargetMode="External"/><Relationship Id="rId129" Type="http://schemas.openxmlformats.org/officeDocument/2006/relationships/hyperlink" Target="https://cms2.edu.yar.ru/docviewer?url=https%3A%2F%2Fcdo-ross.edu.yar.ru%2Fprogrammi_s_etsp%2Fsots_gumanitarniy%2Fkoop_rodnichok_.pdf&amp;name=%D0%9A%D0%BE%D0%BC%D0%BF%D0%BB%D0%B5%D0%BA%D1%81%D0%BD%D0%B0%D1%8F%20%D0%BF%D1%80%D0%BE%D0%B3%D1%80%D0%B0%D0%BC%D0%BC%D0%B0%20%D0%A1%D0%A0%D0%94%20%C2%AB%D0%A0%D0%BE%D0%B4%D0%BD%D0%B8%D1%87%D0%BE%D0%BA%C2%BB" TargetMode="External"/><Relationship Id="rId54" Type="http://schemas.openxmlformats.org/officeDocument/2006/relationships/hyperlink" Target="https://cdo-ross.edu.yar.ru/programmi_s_etsp/fso/danilov_v_n___veseliy_myach__gotova.pdf" TargetMode="External"/><Relationship Id="rId70" Type="http://schemas.openxmlformats.org/officeDocument/2006/relationships/hyperlink" Target="https://cdo-ross.edu.yar.ru/programmi_s_etsp/fso/zheglova_t_p__yoga_press-streych__2020_redakt_pdf.p7s" TargetMode="External"/><Relationship Id="rId75" Type="http://schemas.openxmlformats.org/officeDocument/2006/relationships/hyperlink" Target="https://cms2.edu.yar.ru/docviewer?url=https%3A%2F%2Fcdo-ross.edu.yar.ru%2Fprogrammi_s_etsp%2Ffso%2Fsovetova_m_v__kudo_sport_-sorev__podg_redakt.pdf&amp;name=%D0%9A%D1%83%D0%B4%D0%BE.%20%D0%A1%D0%BF%D0%BE%D1%80%D1%82%D0%B8%D0%B2%D0%BD%D0%BE-%D1%81%D0%BE%D1%80%D0%B5%D0%B2%D0%BD%D0%BE%D0%B2%D0%B0%D1%82%D0%B5%D0%BB%D1%8C%D0%BD%D0%B0%D1%8F%20%D0%BF%D0%BE%D0%B4%D0%B3%D0%BE%D1%82%D0%BE%D0%B2%D0%BA%D0%B0" TargetMode="External"/><Relationship Id="rId91" Type="http://schemas.openxmlformats.org/officeDocument/2006/relationships/hyperlink" Target="https://cms2.edu.yar.ru/docviewer?url=https%3A%2F%2Fcdo-ross.edu.yar.ru%2Fprogrammi_s_etsp%2Ffso%2Fvolchenkov_e_a__ofp-2_2020_11-15_let_.pdf&amp;name=%D0%9E%D0%B1%D1%89%D0%B0%D1%8F%20%D1%84%D0%B8%D0%B7%D0%B8%D1%87%D0%B5%D1%81%D0%BA%D0%B0%D1%8F%20%D0%BF%D0%BE%D0%B4%D0%B3%D0%BE%D1%82%D0%BE%D0%B2%D0%BA%D0%B0%20-2%2C%20%D0%94%D0%B6%D0%B8%D1%83-%D0%B4%D0%B6%D0%B8%D1%82%D1%81%D1%83" TargetMode="External"/><Relationship Id="rId96" Type="http://schemas.openxmlformats.org/officeDocument/2006/relationships/hyperlink" Target="https://cdo-ross.edu.yar.ru/programmi_s_etsp/fso/nogtikova_l_raketka__gotova.pdf" TargetMode="External"/><Relationship Id="rId140" Type="http://schemas.openxmlformats.org/officeDocument/2006/relationships/hyperlink" Target="https://cdo-ross.edu.yar.ru/programmi_s_etsp/omelnitskaya_s_n_.pdf" TargetMode="External"/><Relationship Id="rId145" Type="http://schemas.openxmlformats.org/officeDocument/2006/relationships/hyperlink" Target="https://cdo-ross.edu.yar.ru/programmi_s_etsp/sots_gumanitarniy/rumyantseva_angliyskiy_shag_za_shagom.pdf" TargetMode="External"/><Relationship Id="rId161" Type="http://schemas.openxmlformats.org/officeDocument/2006/relationships/hyperlink" Target="https://cms2.edu.yar.ru/docviewer?url=https%3A%2F%2Fcdo-ross.edu.yar.ru%2Fprogrammi_s_etsp%2Fsertifitsirovannie%2Fkapitonova_l_e__sertif__programma_sportivnie_bilnie___.pdf&amp;name=%D0%A1%D0%BF%D0%BE%D1%80%D1%82%D0%B8%D0%B2%D0%BD%D1%8B%D0%B5%20%D0%B1%D0%B0%D0%BB%D1%8C%D0%BD%D1%8B%D0%B5%20%D1%82%D0%B0%D0%BD%D1%86%D1%8B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ms2.edu.yar.ru/docviewer?url=https%3A%2F%2Fcdo-ross.edu.yar.ru%2Fprogrammi_s_etsp%2Foht%2Fgerasimova_v_v__biseropletenie.pdf&amp;name=%D0%91%D0%B8%D1%81%D0%B5%D1%80%D0%BE%D0%BF%D0%BB%D0%B5%D1%82%D0%B5%D0%BD%D0%B8%D0%B5" TargetMode="External"/><Relationship Id="rId23" Type="http://schemas.openxmlformats.org/officeDocument/2006/relationships/hyperlink" Target="https://cms2.edu.yar.ru/docviewer?url=https%3A%2F%2Fcdo-ross.edu.yar.ru%2Fprogrammi_s_etsp%2Foht%2Fmaksimovskaya_a_b__2_izdeliya_iz_kozhi__2_g_o__gotova.pdf&amp;name=%D0%98%D0%B7%D0%B4%D0%B5%D0%BB%D0%B8%D1%8F%20%D0%B8%D0%B7%20%D0%BA%D0%BE%D0%B6%D0%B8" TargetMode="External"/><Relationship Id="rId28" Type="http://schemas.openxmlformats.org/officeDocument/2006/relationships/hyperlink" Target="https://cdo-ross.edu.yar.ru/programmi_s_etsp/oht/travnikova_o_a__pchelka.pdf" TargetMode="External"/><Relationship Id="rId36" Type="http://schemas.openxmlformats.org/officeDocument/2006/relationships/hyperlink" Target="https://cdo-ross.edu.yar.ru/programmi_s_etsp/oht/kompleksnaya__doop_formula_uspeha__11-18_let__shumilovoy_l_a___obnovlennaya.pdf" TargetMode="External"/><Relationship Id="rId49" Type="http://schemas.openxmlformats.org/officeDocument/2006/relationships/hyperlink" Target="https://cms2.edu.yar.ru/docviewer?url=https%3A%2F%2Fcdo-ross.edu.yar.ru%2Fprogrammi_s_etsp%2Ffso%2Fbaltser_d_yu__ofp__futbol__4_goda.pdf&amp;name=%D0%9E%D0%B1%D1%89%D0%B0%D1%8F%20%D1%84%D0%B8%D0%B7%D0%B8%D1%87%D0%B5%D1%81%D0%BA%D0%B0%D1%8F%20%D0%BF%D0%BE%D0%B4%D0%B3%D0%BE%D1%82%D0%BE%D0%B2%D0%BA%D0%B0.%20%D0%A4%D1%83%D1%82%D0%B1%D0%BE%D0%BB" TargetMode="External"/><Relationship Id="rId57" Type="http://schemas.openxmlformats.org/officeDocument/2006/relationships/hyperlink" Target="https://cms2.edu.yar.ru/docviewer?url=https%3A%2F%2Fcdo-ross.edu.yar.ru%2Fprogrammi_s_etsp%2Ffso%2Fzhomov_n_s__ofp__redakt.pdf&amp;name=%D0%9E%D0%B1%D1%89%D0%B0%D1%8F%20%D1%84%D0%B8%D0%B7%D0%B8%D1%87%D0%B5%D1%81%D0%BA%D0%B0%D1%8F%20%D0%BF%D0%BE%D0%B4%D0%B3%D0%BE%D1%82%D0%BE%D0%B2%D0%BA%D0%B0" TargetMode="External"/><Relationship Id="rId106" Type="http://schemas.openxmlformats.org/officeDocument/2006/relationships/hyperlink" Target="https://cdo-ross.edu.yar.ru/programmi_s_etsp/fso/tyuleneva_voleybol_.pdf" TargetMode="External"/><Relationship Id="rId114" Type="http://schemas.openxmlformats.org/officeDocument/2006/relationships/hyperlink" Target="https://cdo-ross.edu.yar.ru/programmi_s_etsp/sots_gumanitarniy/testova_e_b__pogruzhenie_v_ekonomiku.pdf" TargetMode="External"/><Relationship Id="rId119" Type="http://schemas.openxmlformats.org/officeDocument/2006/relationships/hyperlink" Target="https://cms2.edu.yar.ru/docviewer?url=https%3A%2F%2Fcdo-ross.edu.yar.ru%2Fprogrammi_s_etsp%2Fsots_gumanitarniy%2Flisitsina_teremok2.pdf&amp;name=%D0%9A%D0%BE%D0%BC%D0%BF%D0%BB%D0%B5%D0%BA%D1%81%D0%BD%D0%B0%D1%8F%20%D0%BF%D1%80%D0%BE%D0%B3%D1%80%D0%B0%D0%BC%D0%BC%D0%B0%20%D0%A1%D0%A0%D0%94%20%C2%AB%D0%A2%D0%B5%D1%80%D0%B5%D0%BC%D0%BE%D0%BA%20%E2%80%93%202%C2%BB" TargetMode="External"/><Relationship Id="rId127" Type="http://schemas.openxmlformats.org/officeDocument/2006/relationships/hyperlink" Target="https://cms2.edu.yar.ru/docviewer?url=https%3A%2F%2Fcdo-ross.edu.yar.ru%2Fprogrammi_s_etsp%2Fsots_gumanitarniy%2Fshumilova_l_a__programma_kompleksnaya_n2_lada.pdf&amp;name=%D0%9A%D0%BE%D0%BC%D0%BF%D0%BB%D0%B5%D0%BA%D1%81%D0%BD%D0%B0%D1%8F%20%D0%BF%D1%80%D0%BE%D0%B3%D1%80%D0%B0%D0%BC%D0%BC%D0%B0%20%D0%A1%D0%A0%D0%94%20%C2%AB%D0%9B%D0%B0%D0%B4%D0%B0%C2%BB%20%E2%80%93%20%D0%9B%D0%B0%D0%B4%D0%B0%202" TargetMode="External"/><Relationship Id="rId10" Type="http://schemas.openxmlformats.org/officeDocument/2006/relationships/hyperlink" Target="https://cdo-ross.edu.yar.ru/programmi_s_etsp/oht/buylova_e_n__mozaika__osnovnoy_etap.pdf" TargetMode="External"/><Relationship Id="rId31" Type="http://schemas.openxmlformats.org/officeDocument/2006/relationships/hyperlink" Target="https://cms2.edu.yar.ru/docviewer?url=https%3A%2F%2Fcdo-ross.edu.yar.ru%2Fprogrammi_s_etsp%2Foht%2Ftravnikova_o_a__hudozh_trud__gotova.pdf&amp;name=%D0%A5%D1%83%D0%B4%D0%BE%D0%B6%D0%B5%D1%81%D1%82%D0%B2%D0%B5%D0%BD%D0%BD%D1%8B%D0%B9%20%D1%82%D1%80%D1%83%D0%B4" TargetMode="External"/><Relationship Id="rId44" Type="http://schemas.openxmlformats.org/officeDocument/2006/relationships/hyperlink" Target="https://cdo-ross.edu.yar.ru/programmi_s_etsp/oht/nikolaeva_n_v_rukodelnitsa_3_goda.pdf" TargetMode="External"/><Relationship Id="rId52" Type="http://schemas.openxmlformats.org/officeDocument/2006/relationships/hyperlink" Target="https://cdo-ross.edu.yar.ru/programmi_s_etsp/fso/baltser_ofp__sovershenstvovanie_4_goda.pdf" TargetMode="External"/><Relationship Id="rId60" Type="http://schemas.openxmlformats.org/officeDocument/2006/relationships/hyperlink" Target="https://cdo-ross.edu.yar.ru/programmi_s_etsp/fso/berezina_a_n__shah__intensiv_4_goda_.pdf" TargetMode="External"/><Relationship Id="rId65" Type="http://schemas.openxmlformats.org/officeDocument/2006/relationships/hyperlink" Target="https://cms2.edu.yar.ru/docviewer?url=https%3A%2F%2Fcdo-ross.edu.yar.ru%2Fprogrammi_s_etsp%2Ffso%2Fberezina_a_n__shahmati_4_goda.pdf&amp;name=%D0%A8%D0%B0%D1%85%D0%BC%D0%B0%D1%82%D1%8B" TargetMode="External"/><Relationship Id="rId73" Type="http://schemas.openxmlformats.org/officeDocument/2006/relationships/hyperlink" Target="https://cms2.edu.yar.ru/docviewer?url=https%3A%2F%2Fcdo-ross.edu.yar.ru%2Fprogrammi_s_etsp%2Ffso%2Fsovetova_m_v__kudo_nach_podgotovka.pdf&amp;name=%D0%9A%D1%83%D0%B4%D0%BE.%20%D0%9D%D0%B0%D1%87%D0%B0%D0%BB%D1%8C%D0%BD%D0%B0%D1%8F%20%D0%BF%D0%BE%D0%B4%D0%B3%D0%BE%D1%82%D0%BE%D0%B2%D0%BA%D0%B0" TargetMode="External"/><Relationship Id="rId78" Type="http://schemas.openxmlformats.org/officeDocument/2006/relationships/hyperlink" Target="https://cdo-ross.edu.yar.ru/programmi_s_etsp/fso/kapitonova_l_e__sport__tantsi__nachal__etap.pdf" TargetMode="External"/><Relationship Id="rId81" Type="http://schemas.openxmlformats.org/officeDocument/2006/relationships/hyperlink" Target="https://cms2.edu.yar.ru/docviewer?url=https%3A%2F%2Fcdo-ross.edu.yar.ru%2Fprogrammi_s_etsp%2Ffso%2Fkapitonova_l_e___busarev_a_l___ofp__osnov__etap__gotova.pdf&amp;name=%D0%9E%D0%B1%D1%89%D0%B0%D1%8F%20%D1%84%D0%B8%D0%B7%D0%B8%D1%87%D0%B5%D1%81%D0%BA%D0%B0%D1%8F%20%D0%BF%D0%BE%D0%B4%D0%B3%D0%BE%D1%82%D0%BE%D0%B2%D0%BA%D0%B0.%20%D0%9E%D1%81%D0%BD%D0%BE%D0%B2%D0%BD%D0%BE%D0%B9%20%D1%8D%D1%82%D0%B0%D0%BF." TargetMode="External"/><Relationship Id="rId86" Type="http://schemas.openxmlformats.org/officeDocument/2006/relationships/hyperlink" Target="https://cdo-ross.edu.yar.ru/programmi_s_etsp/fso/volchenkov_e_a__2dzhiu-dzhitsu_osn__etap__2020_.pdf" TargetMode="External"/><Relationship Id="rId94" Type="http://schemas.openxmlformats.org/officeDocument/2006/relationships/hyperlink" Target="https://cdo-ross.edu.yar.ru/programmi_s_etsp/fso/nogtikova_l_pervaya_raketka__got_.pdf" TargetMode="External"/><Relationship Id="rId99" Type="http://schemas.openxmlformats.org/officeDocument/2006/relationships/hyperlink" Target="https://cms2.edu.yar.ru/docviewer?url=https%3A%2F%2Fcdo-ross.edu.yar.ru%2Fprogrammi_s_etsp%2Ffso%2Fsavina_nastol_tennis_4_goda_itog.pdf&amp;name=%D0%9D%D0%B0%D1%81%D1%82%D0%BE%D0%BB%D1%8C%D0%BD%D1%8B%D0%B9%20%D1%82%D0%B5%D0%BD%D0%BD%D0%B8%D1%81" TargetMode="External"/><Relationship Id="rId101" Type="http://schemas.openxmlformats.org/officeDocument/2006/relationships/hyperlink" Target="https://cms2.edu.yar.ru/docviewer?url=https%3A%2F%2Fcdo-ross.edu.yar.ru%2Fprogrammi_s_etsp%2Fsertifitsirovannie%2Fsavina_i_s__sertifitsirovannaya_ofp_nastolny_tennis_.pdf&amp;name=%D0%9E%D0%A4%D0%9F.%20%D0%9D%D0%B0%D1%81%D1%82%D0%BE%D0%BB%D1%8C%D0%BD%D1%8B%D0%B9%20%D1%82%D0%B5%D0%BD%D0%BD%D0%B8%D1%81" TargetMode="External"/><Relationship Id="rId122" Type="http://schemas.openxmlformats.org/officeDocument/2006/relationships/hyperlink" Target="https://cdo-ross.edu.yar.ru/programmi_s_etsp/sertifitsirovannie/golovina_sertifitsirovannaya_programma_po__angliyskomu_yaziku_2_.pdf" TargetMode="External"/><Relationship Id="rId130" Type="http://schemas.openxmlformats.org/officeDocument/2006/relationships/hyperlink" Target="https://cdo-ross.edu.yar.ru/programmi_s_etsp/sots_gumanitarniy/rumyantseva_angliyskiy_shag_za_shagom.pdf" TargetMode="External"/><Relationship Id="rId135" Type="http://schemas.openxmlformats.org/officeDocument/2006/relationships/hyperlink" Target="https://cms2.edu.yar.ru/docviewer?url=https%3A%2F%2Fcdo-ross.edu.yar.ru%2Fprogrammi_s_etsp%2Festestvennonauchnaya%2Fgrudinina_territoriya_krasoti__gotova.pdf&amp;name=%D0%A2%D0%B5%D1%80%D1%80%D0%B8%D1%82%D0%BE%D1%80%D0%B8%D1%8F%20%D0%BA%D1%80%D0%B0%D1%81%D0%BE%D1%82%D1%8B" TargetMode="External"/><Relationship Id="rId143" Type="http://schemas.openxmlformats.org/officeDocument/2006/relationships/hyperlink" Target="https://cdo-ross.edu.yar.ru/programmi_s_etsp/sertifitsirovannie/golovina_sertifitsirovannaya_zanimatika.pdf" TargetMode="External"/><Relationship Id="rId148" Type="http://schemas.openxmlformats.org/officeDocument/2006/relationships/hyperlink" Target="https://cdo-ross.edu.yar.ru/programmi_s_etsp/sertifitsirovannie/rumyantseva_rodnoe_slovo__sertifikat-redakt.pdf" TargetMode="External"/><Relationship Id="rId151" Type="http://schemas.openxmlformats.org/officeDocument/2006/relationships/hyperlink" Target="https://cdo-ross.edu.yar.ru/programmi_s_etsp/sertifitsirovannie/shumilovoy_l_a__programma_muzika__penie__dvizhenie__2_goda__6-9_let__sertif.pdf" TargetMode="External"/><Relationship Id="rId156" Type="http://schemas.openxmlformats.org/officeDocument/2006/relationships/hyperlink" Target="https://cms2.edu.yar.ru/docviewer?url=https%3A%2F%2Fcdo-ross.edu.yar.ru%2Fprogrammi_s_etsp%2Fsertifitsirovannie%2Fberezina_a_n___sertifitsirovannaya_shah__intensiv_4_goda____1_.pdf&amp;name=%D0%A8%D0%B0%D1%85%D0%BC%D0%B0%D1%82%D0%BD%D1%8B%D0%B9%20%D0%B8%D0%BD%D1%82%D0%B5%D0%BD%D1%81%D0%B8%D0%B2" TargetMode="External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s://cms2.edu.yar.ru/docviewer?url=https%3A%2F%2Fcdo-ross.edu.yar.ru%2Fprogrammi_s_etsp%2Foht%2Fbuylova_klassicheskiy_ekzersis_.pdf&amp;name=%D0%9A%D0%BB%D0%B0%D1%81%D1%81%D0%B8%D1%87%D0%B5%D1%81%D0%BA%D0%B8%D0%B9%20%D1%8D%D0%BA%D0%B7%D0%B5%D1%80%D1%81%D0%B8%D1%81" TargetMode="External"/><Relationship Id="rId18" Type="http://schemas.openxmlformats.org/officeDocument/2006/relationships/hyperlink" Target="https://cdo-ross.edu.yar.ru/programmi_s_etsp/oht/zheglova_t_p__mir_tantsa_5-15_let.pdf" TargetMode="External"/><Relationship Id="rId39" Type="http://schemas.openxmlformats.org/officeDocument/2006/relationships/hyperlink" Target="https://cms2.edu.yar.ru/docviewer?url=https%3A%2F%2Fcdo-ross.edu.yar.ru%2Fprogrammi_s_etsp%2Foht%2Fsmolina_shine_gotova.pdf&amp;name=Shine%20voice" TargetMode="External"/><Relationship Id="rId109" Type="http://schemas.openxmlformats.org/officeDocument/2006/relationships/hyperlink" Target="https://cms2.edu.yar.ru/docviewer?url=https%3A%2F%2Fcdo-ross.edu.yar.ru%2Fprogrammi_s_etsp%2Ffso%2Ftyuleneva_yu_v__doop_umnaya_komnata.pdf&amp;name=%D0%90%D0%94%D0%9E%D0%9E%D0%9F%20%C2%AB%D0%A3%D0%BC%D0%BD%D0%B0%D1%8F%20%D0%BA%D0%BE%D0%BC%D0%BD%D0%B0%D1%82%D0%B0%C2%BB" TargetMode="External"/><Relationship Id="rId34" Type="http://schemas.openxmlformats.org/officeDocument/2006/relationships/hyperlink" Target="https://cdo-ross.edu.yar.ru/programmi_s_etsp/oht/shumilova_doop_poyushchie_goroshini.pdf" TargetMode="External"/><Relationship Id="rId50" Type="http://schemas.openxmlformats.org/officeDocument/2006/relationships/hyperlink" Target="https://cdo-ross.edu.yar.ru/programmi_s_etsp/fso/baltser_d_yu___futbol__sovershenstvovanie__4_goda.pdf" TargetMode="External"/><Relationship Id="rId55" Type="http://schemas.openxmlformats.org/officeDocument/2006/relationships/hyperlink" Target="https://cms2.edu.yar.ru/docviewer?url=https%3A%2F%2Fcdo-ross.edu.yar.ru%2Fprogrammi_s_etsp%2Ffso%2Fdanilov_v_n___veseliy_myach__gotova.pdf&amp;name=%D0%92%D0%B5%D1%81%D0%B5%D0%BB%D1%8B%D0%B9%20%D0%BC%D1%8F%D1%87" TargetMode="External"/><Relationship Id="rId76" Type="http://schemas.openxmlformats.org/officeDocument/2006/relationships/hyperlink" Target="https://cdo-ross.edu.yar.ru/programmi_s_etsp/fso/kapitonova_l_e___busarev_a_l__1_sport_bal_tantsi_osnov__etap.pdf" TargetMode="External"/><Relationship Id="rId97" Type="http://schemas.openxmlformats.org/officeDocument/2006/relationships/hyperlink" Target="https://cms2.edu.yar.ru/docviewer?url=https%3A%2F%2Fcdo-ross.edu.yar.ru%2Fprogrammi_s_etsp%2Ffso%2Fnogtikova_l_raketka__gotova.pdf&amp;name=%D0%A0%D0%B0%D0%BA%D0%B5%D1%82%D0%BA%D0%B0" TargetMode="External"/><Relationship Id="rId104" Type="http://schemas.openxmlformats.org/officeDocument/2006/relationships/hyperlink" Target="https://cdo-ross.edu.yar.ru/programmi_s_etsp/fso/blinov_v_g___dubenskiy_v_a__ofp__hokkey_gotova.pdf" TargetMode="External"/><Relationship Id="rId120" Type="http://schemas.openxmlformats.org/officeDocument/2006/relationships/hyperlink" Target="https://cdo-ross.edu.yar.ru/programmi_s_etsp/sertifitsirovannie/golovina_sertifitsirovannaya_zanimatika.pdf" TargetMode="External"/><Relationship Id="rId125" Type="http://schemas.openxmlformats.org/officeDocument/2006/relationships/hyperlink" Target="https://cms2.edu.yar.ru/docviewer?url=https%3A%2F%2Fcdo-ross.edu.yar.ru%2Fprogrammi_s_etsp%2Fsots_gumanitarniy%2Fkdoop_lada_golovina_shumilova_21-22_god.pdf&amp;name=%D0%9A%D0%BE%D0%BC%D0%BF%D0%BB%D0%B5%D0%BA%D1%81%D0%BD%D0%B0%D1%8F%20%D0%BF%D1%80%D0%BE%D0%B3%D1%80%D0%B0%D0%BC%D0%BC%D0%B0%20%D0%A1%D0%A0%D0%94%20%C2%AB%D0%9B%D0%B0%D0%B4%D0%B0%C2%BB%20%E2%80%93%20%D0%9B%D0%B0%D0%B4%D0%B0" TargetMode="External"/><Relationship Id="rId141" Type="http://schemas.openxmlformats.org/officeDocument/2006/relationships/hyperlink" Target="https://cms2.edu.yar.ru/docviewer?url=https%3A%2F%2Fcdo-ross.edu.yar.ru%2Fprogrammi_s_etsp%2Fomelnitskaya_s_n_.pdf&amp;name=%D0%9A%D1%80%D0%B0%D0%B9%20%D1%80%D0%BE%D0%B4%D0%BD%D0%BE%D0%B9%2C%20%D0%BF%D0%BE%D0%B7%D0%BD%D0%B0%D0%BA%D0%BE%D0%BC%D0%B8%D0%BC%D1%81%D1%8F%20%D1%81%20%D1%82%D0%BE%D0%B1%D0%BE%D0%B9" TargetMode="External"/><Relationship Id="rId146" Type="http://schemas.openxmlformats.org/officeDocument/2006/relationships/hyperlink" Target="https://cdo-ross.edu.yar.ru/programmi_s_etsp/sertifitsirovannie/rumyantseva_skazochniy_angliyskiy.pdf" TargetMode="External"/><Relationship Id="rId7" Type="http://schemas.openxmlformats.org/officeDocument/2006/relationships/hyperlink" Target="https://cdo-ross.edu.yar.ru/programmi_s_etsp/oht/buylova_mozaika__nach__etap.pdf" TargetMode="External"/><Relationship Id="rId71" Type="http://schemas.openxmlformats.org/officeDocument/2006/relationships/hyperlink" Target="https://cdo-ross.edu.yar.ru/programmi_s_etsp/fso/zheglova_t_p__yoga_s_akrobat_elementami_redakt_pdf.p7s" TargetMode="External"/><Relationship Id="rId92" Type="http://schemas.openxmlformats.org/officeDocument/2006/relationships/hyperlink" Target="https://cdo-ross.edu.yar.ru/programmi_s_etsp/fso/volchenkov_e_a__ofp-3_2020_15-18_let_.pdf" TargetMode="External"/><Relationship Id="rId162" Type="http://schemas.openxmlformats.org/officeDocument/2006/relationships/hyperlink" Target="https://cdo-ross.edu.yar.ru/programmi_s_etsp/sertifitsirovannie/smolina_sertifitsirovannaya_hello_english__1_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cms2.edu.yar.ru/docviewer?url=https%3A%2F%2Fcdo-ross.edu.yar.ru%2Fprogrammi_s_etsp%2Foht%2Ftravnikova_o_a__pchelka.pdf&amp;name=%D0%9F%D1%87%D1%91%D0%BB%D0%BA%D0%B0" TargetMode="External"/><Relationship Id="rId24" Type="http://schemas.openxmlformats.org/officeDocument/2006/relationships/hyperlink" Target="https://cdo-ross.edu.yar.ru/programmi_s_etsp/oht/prokopenkova_m_a__bumazhnie_fantazii___gotova.pdf" TargetMode="External"/><Relationship Id="rId40" Type="http://schemas.openxmlformats.org/officeDocument/2006/relationships/hyperlink" Target="https://cdo-ross.edu.yar.ru/programmi_s_etsp/oht/smolina_n_a_golos_vetra_3_goda.pdf" TargetMode="External"/><Relationship Id="rId45" Type="http://schemas.openxmlformats.org/officeDocument/2006/relationships/hyperlink" Target="https://cms2.edu.yar.ru/docviewer?url=https%3A%2F%2Fcdo-ross.edu.yar.ru%2Fprogrammi_s_etsp%2Foht%2Fnikolaeva_n_v_rukodelnitsa_3_goda.pdf&amp;name=%D0%A0%D1%83%D0%BA%D0%BE%D0%B4%D0%B5%D0%BB%D1%8C%D0%BD%D0%B8%D1%86%D0%B0" TargetMode="External"/><Relationship Id="rId66" Type="http://schemas.openxmlformats.org/officeDocument/2006/relationships/hyperlink" Target="https://cdo-ross.edu.yar.ru/programmi_s_etsp/fso/chernyak_n_b__shah__-_zagadka_2_god_.pdf" TargetMode="External"/><Relationship Id="rId87" Type="http://schemas.openxmlformats.org/officeDocument/2006/relationships/hyperlink" Target="https://cms2.edu.yar.ru/docviewer?url=https%3A%2F%2Fcdo-ross.edu.yar.ru%2Fprogrammi_s_etsp%2Ffso%2Fvolchenkov_e_a__2dzhiu-dzhitsu_osn__etap__2020_.pdf&amp;name=%D0%94%D0%B6%D0%B8%D1%83-%D0%B4%D0%B6%D0%B8%D1%82%D1%81%D1%83.%20%D0%9E%D1%81%D0%BD%D0%BE%D0%B2%D0%BD%D0%BE%D0%B9%20%D1%8D%D1%82%D0%B0%D0%BF" TargetMode="External"/><Relationship Id="rId110" Type="http://schemas.openxmlformats.org/officeDocument/2006/relationships/hyperlink" Target="https://cdo-ross.edu.yar.ru/programmi_s_etsp/oht/buylova__korshunova_akrobatika.pdf" TargetMode="External"/><Relationship Id="rId115" Type="http://schemas.openxmlformats.org/officeDocument/2006/relationships/hyperlink" Target="https://cms2.edu.yar.ru/docviewer?url=https%3A%2F%2Fcdo-ross.edu.yar.ru%2Fprogrammi_s_etsp%2Fsots_gumanitarniy%2Ftestova_e_b__pogruzhenie_v_ekonomiku.pdf&amp;name=%D0%9F%D0%BE%D0%B3%D1%80%D1%83%D0%B6%D0%B5%D0%BD%D0%B8%D0%B5%20%D0%B2%20%D1%8D%D0%BA%D0%BE%D0%BD%D0%BE%D0%BC%D0%B8%D0%BA%D1%83" TargetMode="External"/><Relationship Id="rId131" Type="http://schemas.openxmlformats.org/officeDocument/2006/relationships/hyperlink" Target="https://cms2.edu.yar.ru/docviewer?url=https%3A%2F%2Fcdo-ross.edu.yar.ru%2Fprogrammi_s_etsp%2Fsots_gumanitarniy%2Frumyantseva_angliyskiy_shag_za_shagom.pdf&amp;name=%D0%90%D0%BD%D0%B3%D0%BB%D0%B8%D0%B9%D1%81%D0%BA%D0%B8%D0%B9%20%D1%88%D0%B0%D0%B3%20%D0%B7%D0%B0%20%D1%88%D0%B0%D0%B3%D0%BE%D0%BC" TargetMode="External"/><Relationship Id="rId136" Type="http://schemas.openxmlformats.org/officeDocument/2006/relationships/hyperlink" Target="https://cdo-ross.edu.yar.ru/programmi_s_etsp/estestvennonauchnaya/osipova_e_a__priroda_i_mi__gotova.pdf" TargetMode="External"/><Relationship Id="rId157" Type="http://schemas.openxmlformats.org/officeDocument/2006/relationships/hyperlink" Target="https://cdo-ross.edu.yar.ru/programmi_s_etsp/sertifitsirovannie/savina_i_s__sertifitsirovannaya_ofp_nastolny_tennis_.pdf" TargetMode="External"/><Relationship Id="rId61" Type="http://schemas.openxmlformats.org/officeDocument/2006/relationships/hyperlink" Target="https://cms2.edu.yar.ru/docviewer?url=https%3A%2F%2Fcdo-ross.edu.yar.ru%2Fprogrammi_s_etsp%2Ffso%2Fberezina_a_n__shah__intensiv_4_goda_.pdf&amp;name=%D0%A8%D0%B0%D1%85%D0%BC%D0%B0%D1%82%D0%BD%D1%8B%D0%B9%20%D0%B8%D0%BD%D1%82%D0%B5%D0%BD%D1%81%D0%B8%D0%B2" TargetMode="External"/><Relationship Id="rId82" Type="http://schemas.openxmlformats.org/officeDocument/2006/relationships/hyperlink" Target="https://cdo-ross.edu.yar.ru/programmi_s_etsp/fso/kapitonova_l_e__ofp__nachal__etap.pdf" TargetMode="External"/><Relationship Id="rId152" Type="http://schemas.openxmlformats.org/officeDocument/2006/relationships/hyperlink" Target="https://cms2.edu.yar.ru/docviewer?url=https%3A%2F%2Fcdo-ross.edu.yar.ru%2Fprogrammi_s_etsp%2Fsertifitsirovannie%2Fshumilovoy_l_a__programma_muzika__penie__dvizhenie__2_goda__6-9_let__sertif.pdf&amp;name=%D0%9C%D1%83%D0%B7%D1%8B%D0%BA%D0%B0%2C%20%D0%BF%D0%B5%D0%BD%D0%B8%D0%B5%2C%20%D0%B4%D0%B2%D0%B8%D0%B6%D0%B5%D0%BD%D0%B8%D0%B5" TargetMode="External"/><Relationship Id="rId19" Type="http://schemas.openxmlformats.org/officeDocument/2006/relationships/hyperlink" Target="https://cms2.edu.yar.ru/docviewer?url=https%3A%2F%2Fcdo-ross.edu.yar.ru%2Fprogrammi_s_etsp%2Foht%2Fzheglova_t_p__mir_tantsa_5-15_let.pdf&amp;name=%D0%9C%D0%B8%D1%80%20%D1%82%D0%B0%D0%BD%D1%86%D0%B0" TargetMode="External"/><Relationship Id="rId14" Type="http://schemas.openxmlformats.org/officeDocument/2006/relationships/hyperlink" Target="https://cdo-ross.edu.yar.ru/programmi_s_etsp/oht/gerasimova_v_v__biseropletenie.pdf" TargetMode="External"/><Relationship Id="rId30" Type="http://schemas.openxmlformats.org/officeDocument/2006/relationships/hyperlink" Target="https://cdo-ross.edu.yar.ru/programmi_s_etsp/oht/travnikova_o_a__hudozh_trud__gotova.pdf" TargetMode="External"/><Relationship Id="rId35" Type="http://schemas.openxmlformats.org/officeDocument/2006/relationships/hyperlink" Target="https://cms2.edu.yar.ru/docviewer?url=https%3A%2F%2Fcdo-ross.edu.yar.ru%2Fprogrammi_s_etsp%2Foht%2Fshumilova_doop_poyushchie_goroshini.pdf&amp;name=%D0%9F%D0%BE%D1%8E%D1%89%D0%B8%D0%B5%20%D0%B3%D0%BE%D1%80%D0%BE%D1%88%D0%B8%D0%BD%D1%8B" TargetMode="External"/><Relationship Id="rId56" Type="http://schemas.openxmlformats.org/officeDocument/2006/relationships/hyperlink" Target="https://cdo-ross.edu.yar.ru/programmi_s_etsp/fso/zhomov_n_s__ofp__redakt.pdf" TargetMode="External"/><Relationship Id="rId77" Type="http://schemas.openxmlformats.org/officeDocument/2006/relationships/hyperlink" Target="https://cms2.edu.yar.ru/docviewer?url=https%3A%2F%2Fcdo-ross.edu.yar.ru%2Fprogrammi_s_etsp%2Ffso%2Fkapitonova_l_e___busarev_a_l__1_sport_bal_tantsi_osnov__etap.pdf&amp;name=%D0%A1%D0%BF%D0%BE%D1%80%D1%82%D0%B8%D0%B2%D0%BD%D1%8B%D0%B5%20%D0%B1%D0%B0%D0%BB%D1%8C%D0%BD%D1%8B%D0%B5%20%D1%82%D0%B0%D0%BD%D1%86%D1%8B.%C2%A0%20%D0%9E%D1%81%D0%BD%D0%BE%D0%B2%D0%BD%D0%BE%D0%B9%20%D1%8D%D1%82%D0%B0%D0%BF%20(%D1%81%D0%BF%D0%BE%D1%80%D1%82%20%D0%B2%D1%8B%D1%81%D1%88%D0%B8%D1%85%20%D0%B4%D0%BE%D1%81%D1%82%D0%B8%D0%B6.)" TargetMode="External"/><Relationship Id="rId100" Type="http://schemas.openxmlformats.org/officeDocument/2006/relationships/hyperlink" Target="https://cdo-ross.edu.yar.ru/programmi_s_etsp/sertifitsirovannie/savina_i_s__sertifitsirovannaya_ofp_nastolny_tennis_.pdf" TargetMode="External"/><Relationship Id="rId105" Type="http://schemas.openxmlformats.org/officeDocument/2006/relationships/hyperlink" Target="https://cms2.edu.yar.ru/docviewer?url=https%3A%2F%2Fcdo-ross.edu.yar.ru%2Fprogrammi_s_etsp%2Ffso%2Fblinov_v_g___dubenskiy_v_a__ofp__hokkey_gotova.pdf&amp;name=%D0%9E%D0%A4%D0%9F.%20%D0%A5%D0%BE%D0%BA%D0%BA%D0%B5%D0%B9%20%D1%81%20%D1%88%D0%B0%D0%B9%D0%B1%D0%BE%D0%B9" TargetMode="External"/><Relationship Id="rId126" Type="http://schemas.openxmlformats.org/officeDocument/2006/relationships/hyperlink" Target="https://cdo-ross.edu.yar.ru/programmi_s_etsp/sots_gumanitarniy/shumilova_l_a__programma_kompleksnaya_n2_lada.pdf" TargetMode="External"/><Relationship Id="rId147" Type="http://schemas.openxmlformats.org/officeDocument/2006/relationships/hyperlink" Target="https://cms2.edu.yar.ru/docviewer?url=https%3A%2F%2Fcdo-ross.edu.yar.ru%2Fprogrammi_s_etsp%2Fsertifitsirovannie%2Frumyantseva_skazochniy_angliyskiy.pdf&amp;name=%D0%A1%D0%BA%D0%B0%D0%B7%D0%BE%D1%87%D0%BD%D1%8B%D0%B9%20%D0%B0%D0%BD%D0%B3%D0%BB%D0%B8%D0%B9%D1%81%D0%BA%D0%B8%D0%B9" TargetMode="External"/><Relationship Id="rId8" Type="http://schemas.openxmlformats.org/officeDocument/2006/relationships/hyperlink" Target="https://cms2.edu.yar.ru/docviewer?url=https%3A%2F%2Fcdo-ross.edu.yar.ru%2Fprogrammi_s_etsp%2Foht%2Fbuylova_mozaika__nach__etap.pdf&amp;name=%D0%9C%D0%BE%D0%B7%D0%B0%D0%B8%D0%BA%D0%B0.%20%D0%9D%D0%B0%D1%87%D0%B0%D0%BB%D1%8C%D0%BD%D1%8B%D0%B9%20%D1%8D%D1%82%D0%B0%D0%BF" TargetMode="External"/><Relationship Id="rId51" Type="http://schemas.openxmlformats.org/officeDocument/2006/relationships/hyperlink" Target="https://cms2.edu.yar.ru/docviewer?url=https%3A%2F%2Fcdo-ross.edu.yar.ru%2Fprogrammi_s_etsp%2Ffso%2Fbaltser_d_yu___futbol__sovershenstvovanie__4_goda.pdf&amp;name=%D0%A4%D1%83%D1%82%D0%B1%D0%BE%D0%BB.%20%D0%AD%D1%82%D0%B0%D0%BF%20%D1%81%D0%BE%D0%B2%D0%B5%D1%80%D1%88%D0%B5%D0%BD%D1%81%D1%82%D0%B2%D0%BE%D0%B2%D0%B0%D0%BD%D0%B8%D1%8F" TargetMode="External"/><Relationship Id="rId72" Type="http://schemas.openxmlformats.org/officeDocument/2006/relationships/hyperlink" Target="https://cdo-ross.edu.yar.ru/programmi_s_etsp/fso/sovetova_m_v__kudo_nach_podgotovka.pdf" TargetMode="External"/><Relationship Id="rId93" Type="http://schemas.openxmlformats.org/officeDocument/2006/relationships/hyperlink" Target="https://cms2.edu.yar.ru/docviewer?url=https%3A%2F%2Fcdo-ross.edu.yar.ru%2Fprogrammi_s_etsp%2Ffso%2Fvolchenkov_e_a__ofp-3_2020_15-18_let_.pdf&amp;name=%D0%9E%D0%B1%D1%89%D0%B0%D1%8F%20%D1%84%D0%B8%D0%B7%D0%B8%D1%87%D0%B5%D1%81%D0%BA%D0%B0%D1%8F%20%D0%BF%D0%BE%D0%B4%D0%B3%D0%BE%D1%82%D0%BE%D0%B2%D0%BA%D0%B0%20-3%2C%20%D0%94%D0%B6%D0%B8%D1%83-%D0%B4%D0%B6%D0%B8%D1%82%D1%81%D1%83" TargetMode="External"/><Relationship Id="rId98" Type="http://schemas.openxmlformats.org/officeDocument/2006/relationships/hyperlink" Target="https://cdo-ross.edu.yar.ru/programmi_s_etsp/fso/savina_nastol_tennis_4_goda_itog.pdf" TargetMode="External"/><Relationship Id="rId121" Type="http://schemas.openxmlformats.org/officeDocument/2006/relationships/hyperlink" Target="https://cms2.edu.yar.ru/docviewer?url=https%3A%2F%2Fcdo-ross.edu.yar.ru%2Fprogrammi_s_etsp%2Fsertifitsirovannie%2Fgolovina_sertifitsirovannaya_zanimatika.pdf&amp;name=%D0%97%D0%B0%D0%BD%D0%B8%D0%BC%D0%B0%D1%82%D0%B8%D0%BA%D0%B0-%D0%B3%D1%80%D0%B0%D0%BC%D0%BC%D0%B0%D1%82%D0%B8%D0%BA%D0%B0" TargetMode="External"/><Relationship Id="rId142" Type="http://schemas.openxmlformats.org/officeDocument/2006/relationships/hyperlink" Target="https://cdo-ross.edu.yar.ru/programmi_s_etsp/sertifitsirovannie/lisitsina_sertifitsirovannaya_matematicheskie_stupenki_.pdf" TargetMode="External"/><Relationship Id="rId163" Type="http://schemas.openxmlformats.org/officeDocument/2006/relationships/hyperlink" Target="https://cms2.edu.yar.ru/docviewer?url=https%3A%2F%2Fcdo-ross.edu.yar.ru%2Fprogrammi_s_etsp%2Fsertifitsirovannie%2Fsmolina_sertifitsirovannaya_hello_english__1_.pdf&amp;name=HELLO%20ENGLISH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ms2.edu.yar.ru/docviewer?url=https%3A%2F%2Fcdo-ross.edu.yar.ru%2Fprogrammi_s_etsp%2Foht%2Fprokopenkova_m_a__bumazhnie_fantazii___gotova.pdf&amp;name=%D0%91%D1%83%D0%BC%D0%B0%D0%B6%D0%BD%D1%8B%D0%B5%20%D1%84%D0%B0%D0%BD%D1%82%D0%B0%D0%B7%D0%B8%D0%B8" TargetMode="External"/><Relationship Id="rId46" Type="http://schemas.openxmlformats.org/officeDocument/2006/relationships/hyperlink" Target="https://cdo-ross.edu.yar.ru/programmi_s_etsp/fso/baltser_d_yu___futbol_4_goda.pdf" TargetMode="External"/><Relationship Id="rId67" Type="http://schemas.openxmlformats.org/officeDocument/2006/relationships/hyperlink" Target="https://cms2.edu.yar.ru/docviewer?url=https%3A%2F%2Fcdo-ross.edu.yar.ru%2Fprogrammi_s_etsp%2Ffso%2Fchernyak_n_b__shah__-_zagadka_2_god_.pdf&amp;name=%D0%A8%D0%B0%D1%85%D0%BC%D0%B0%D1%82%D1%8B-%D0%B7%D0%B0%D0%B3%D0%B0%D0%B4%D0%BA%D0%B0" TargetMode="External"/><Relationship Id="rId116" Type="http://schemas.openxmlformats.org/officeDocument/2006/relationships/hyperlink" Target="https://cdo-ross.edu.yar.ru/programmi_s_etsp/sertifitsirovannie/lisitsina_sertifitsirovannaya_matematicheskie_stupenki_.pdf" TargetMode="External"/><Relationship Id="rId137" Type="http://schemas.openxmlformats.org/officeDocument/2006/relationships/hyperlink" Target="https://cms2.edu.yar.ru/docviewer?url=https%3A%2F%2Fcdo-ross.edu.yar.ru%2Fprogrammi_s_etsp%2Festestvennonauchnaya%2Fosipova_e_a__priroda_i_mi__gotova.pdf&amp;name=%D0%9F%D1%80%D0%B8%D1%80%D0%BE%D0%B4%D0%B0%20%D0%B8%20%D0%BC%D1%8B" TargetMode="External"/><Relationship Id="rId158" Type="http://schemas.openxmlformats.org/officeDocument/2006/relationships/hyperlink" Target="https://cdo-ross.edu.yar.ru/programmi_s_etsp/sertifitsirovannie/sovetova_m_v__kudo_nach_podgotovka__sertif__1_god__1_.pdf" TargetMode="External"/><Relationship Id="rId20" Type="http://schemas.openxmlformats.org/officeDocument/2006/relationships/hyperlink" Target="https://cdo-ross.edu.yar.ru/programmi_s_etsp/oht/maksimovskaya_a_b__1_igr_-suvenir_3_g_o__gotova.pdf" TargetMode="External"/><Relationship Id="rId41" Type="http://schemas.openxmlformats.org/officeDocument/2006/relationships/hyperlink" Target="https://cms2.edu.yar.ru/docviewer?url=https%3A%2F%2Fcdo-ross.edu.yar.ru%2Fprogrammi_s_etsp%2Foht%2Fsmolina_n_a_golos_vetra_3_goda.pdf&amp;name=%D0%93%D0%BE%D0%BB%D0%BE%D1%81%20%D0%B2%D0%B5%D1%82%D1%80%D0%B0" TargetMode="External"/><Relationship Id="rId62" Type="http://schemas.openxmlformats.org/officeDocument/2006/relationships/hyperlink" Target="https://cdo-ross.edu.yar.ru/programmi_s_etsp/fso/berezina_a_n__shah__intensiv2_4_goda_.pdf" TargetMode="External"/><Relationship Id="rId83" Type="http://schemas.openxmlformats.org/officeDocument/2006/relationships/hyperlink" Target="https://cms2.edu.yar.ru/docviewer?url=https%3A%2F%2Fcdo-ross.edu.yar.ru%2Fprogrammi_s_etsp%2Ffso%2Fkapitonova_l_e__ofp__nachal__etap.pdf&amp;name=%D0%9E%D0%B1%D1%89%D0%B0%D1%8F%20%D1%84%D0%B8%D0%B7%D0%B8%D1%87%D0%B5%D1%81%D0%BA%D0%B0%D1%8F%20%D0%BF%D0%BE%D0%B4%D0%B3%D0%BE%D1%82%D0%BE%D0%B2%D0%BA%D0%B0.%20%D0%9D%D0%B0%D1%87%D0%B0%D0%BB%D1%8C%D0%BD%D1%8B%D0%B9%20%D1%8D%D1%82%D0%B0%D0%BF." TargetMode="External"/><Relationship Id="rId88" Type="http://schemas.openxmlformats.org/officeDocument/2006/relationships/hyperlink" Target="https://cdo-ross.edu.yar.ru/programmi_s_etsp/fso/volchenkova_a_i__ofp-1_2020_6-10_let_.pdf" TargetMode="External"/><Relationship Id="rId111" Type="http://schemas.openxmlformats.org/officeDocument/2006/relationships/hyperlink" Target="https://cms2.edu.yar.ru/docviewer?url=https%3A%2F%2Fcdo-ross.edu.yar.ru%2Fprogrammi_s_etsp%2Foht%2Fbuylova__korshunova_akrobatika.pdf&amp;name=%D0%90%D0%BA%D1%80%D0%BE%D0%B1%D0%B0%D1%82%D0%B8%D0%BA%D0%B0" TargetMode="External"/><Relationship Id="rId132" Type="http://schemas.openxmlformats.org/officeDocument/2006/relationships/hyperlink" Target="https://cdo-ross.edu.yar.ru/programmi_s_etsp/sertifitsirovannie/rumyantseva_rodnoe_slovo__sertifikat-redakt.pdf" TargetMode="External"/><Relationship Id="rId153" Type="http://schemas.openxmlformats.org/officeDocument/2006/relationships/hyperlink" Target="https://cdo-ross.edu.yar.ru/programmi_s_etsp/sertifitsirovannie/blinov_v_g___dubenskiy_v_a__ofp__sertifitsirovannaya_got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россияне</dc:creator>
  <cp:keywords/>
  <dc:description/>
  <cp:lastModifiedBy>россияне</cp:lastModifiedBy>
  <cp:revision>2</cp:revision>
  <dcterms:created xsi:type="dcterms:W3CDTF">2021-08-27T07:18:00Z</dcterms:created>
  <dcterms:modified xsi:type="dcterms:W3CDTF">2021-08-27T07:46:00Z</dcterms:modified>
</cp:coreProperties>
</file>