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1C28B9" w:rsidRDefault="004F6A6E">
      <w:pPr>
        <w:jc w:val="right"/>
      </w:pPr>
      <w:r w:rsidRPr="001C28B9">
        <w:t>УТВЕРЖДАЮ</w:t>
      </w:r>
    </w:p>
    <w:p w:rsidR="001C04BC" w:rsidRPr="001C28B9" w:rsidRDefault="001C04BC">
      <w:pPr>
        <w:jc w:val="right"/>
      </w:pPr>
    </w:p>
    <w:p w:rsidR="001C04BC" w:rsidRPr="001C28B9" w:rsidRDefault="00C44F72">
      <w:pPr>
        <w:jc w:val="right"/>
      </w:pPr>
      <w:r w:rsidRPr="001C28B9">
        <w:t>Д</w:t>
      </w:r>
      <w:r w:rsidR="004F6A6E" w:rsidRPr="001C28B9">
        <w:t>иректор МОУ ДО ЦДТ «Юность»</w:t>
      </w:r>
    </w:p>
    <w:p w:rsidR="001C04BC" w:rsidRPr="001C28B9" w:rsidRDefault="004F6A6E">
      <w:pPr>
        <w:jc w:val="right"/>
      </w:pPr>
      <w:r w:rsidRPr="001C28B9">
        <w:t xml:space="preserve"> </w:t>
      </w:r>
    </w:p>
    <w:p w:rsidR="001C04BC" w:rsidRPr="001C28B9" w:rsidRDefault="004F6A6E">
      <w:pPr>
        <w:jc w:val="right"/>
      </w:pPr>
      <w:r w:rsidRPr="001C28B9">
        <w:t xml:space="preserve">___________________ </w:t>
      </w:r>
      <w:r w:rsidR="00C44F72" w:rsidRPr="001C28B9">
        <w:t xml:space="preserve">А.Л. </w:t>
      </w:r>
      <w:proofErr w:type="spellStart"/>
      <w:r w:rsidR="00C44F72" w:rsidRPr="001C28B9">
        <w:t>Бусарев</w:t>
      </w:r>
      <w:proofErr w:type="spellEnd"/>
    </w:p>
    <w:p w:rsidR="001C04BC" w:rsidRPr="001C28B9" w:rsidRDefault="001C04BC">
      <w:pPr>
        <w:jc w:val="right"/>
      </w:pPr>
    </w:p>
    <w:p w:rsidR="001C04BC" w:rsidRPr="001C28B9" w:rsidRDefault="001C28B9">
      <w:pPr>
        <w:jc w:val="right"/>
        <w:rPr>
          <w:u w:val="single"/>
        </w:rPr>
      </w:pPr>
      <w:r w:rsidRPr="001C28B9">
        <w:rPr>
          <w:u w:val="single"/>
        </w:rPr>
        <w:t>11</w:t>
      </w:r>
      <w:r w:rsidR="00A835E7" w:rsidRPr="001C28B9">
        <w:rPr>
          <w:u w:val="single"/>
        </w:rPr>
        <w:t>.1</w:t>
      </w:r>
      <w:r w:rsidR="00EC1A60" w:rsidRPr="001C28B9">
        <w:rPr>
          <w:u w:val="single"/>
        </w:rPr>
        <w:t>1</w:t>
      </w:r>
      <w:r w:rsidR="00823655" w:rsidRPr="001C28B9">
        <w:rPr>
          <w:u w:val="single"/>
        </w:rPr>
        <w:t>.202</w:t>
      </w:r>
      <w:r w:rsidRPr="001C28B9">
        <w:rPr>
          <w:u w:val="single"/>
        </w:rPr>
        <w:t>4</w:t>
      </w:r>
      <w:r w:rsidR="004F6A6E" w:rsidRPr="001C28B9">
        <w:rPr>
          <w:u w:val="single"/>
        </w:rPr>
        <w:t xml:space="preserve"> г.</w:t>
      </w:r>
    </w:p>
    <w:p w:rsidR="001C04BC" w:rsidRPr="001C28B9" w:rsidRDefault="001C04BC">
      <w:pPr>
        <w:jc w:val="right"/>
      </w:pPr>
    </w:p>
    <w:p w:rsidR="001C04BC" w:rsidRPr="001C28B9" w:rsidRDefault="004F6A6E">
      <w:pPr>
        <w:jc w:val="center"/>
      </w:pPr>
      <w:r w:rsidRPr="001C28B9">
        <w:rPr>
          <w:b/>
          <w:sz w:val="28"/>
          <w:szCs w:val="28"/>
        </w:rPr>
        <w:t xml:space="preserve">План работы МОУ ДО ЦДТ «Юность» на </w:t>
      </w:r>
      <w:r w:rsidR="003D3C53">
        <w:rPr>
          <w:b/>
          <w:sz w:val="28"/>
          <w:szCs w:val="28"/>
        </w:rPr>
        <w:t>ноябрь</w:t>
      </w:r>
      <w:r w:rsidRPr="001C28B9">
        <w:rPr>
          <w:b/>
          <w:sz w:val="28"/>
          <w:szCs w:val="28"/>
        </w:rPr>
        <w:t xml:space="preserve"> 202</w:t>
      </w:r>
      <w:r w:rsidR="001C28B9" w:rsidRPr="001C28B9">
        <w:rPr>
          <w:b/>
          <w:sz w:val="28"/>
          <w:szCs w:val="28"/>
        </w:rPr>
        <w:t>4</w:t>
      </w:r>
      <w:r w:rsidRPr="001C28B9">
        <w:rPr>
          <w:b/>
          <w:sz w:val="28"/>
          <w:szCs w:val="28"/>
        </w:rPr>
        <w:t xml:space="preserve"> г.</w:t>
      </w:r>
    </w:p>
    <w:p w:rsidR="001C04BC" w:rsidRPr="001C28B9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1C28B9" w:rsidRPr="001C28B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1C28B9" w:rsidRDefault="004F6A6E">
            <w:pPr>
              <w:jc w:val="center"/>
              <w:rPr>
                <w:b/>
              </w:rPr>
            </w:pPr>
            <w:r w:rsidRPr="001C28B9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1C28B9" w:rsidRDefault="004F6A6E">
            <w:pPr>
              <w:jc w:val="center"/>
              <w:rPr>
                <w:b/>
              </w:rPr>
            </w:pPr>
            <w:r w:rsidRPr="001C28B9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1C28B9" w:rsidRDefault="004F6A6E">
            <w:pPr>
              <w:jc w:val="center"/>
              <w:rPr>
                <w:b/>
              </w:rPr>
            </w:pPr>
            <w:r w:rsidRPr="001C28B9">
              <w:rPr>
                <w:b/>
              </w:rPr>
              <w:t xml:space="preserve">Ответственные </w:t>
            </w:r>
          </w:p>
        </w:tc>
      </w:tr>
      <w:tr w:rsidR="001C28B9" w:rsidRPr="001C28B9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rPr>
                <w:b/>
              </w:rPr>
            </w:pPr>
          </w:p>
          <w:p w:rsidR="001C04BC" w:rsidRPr="001C28B9" w:rsidRDefault="004F6A6E">
            <w:r w:rsidRPr="001C28B9">
              <w:rPr>
                <w:b/>
              </w:rPr>
              <w:t>1. Организация образовательного процесса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375C47">
            <w:r w:rsidRPr="001C28B9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Педагоги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1C28B9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1C28B9" w:rsidRDefault="00375C47">
            <w:r w:rsidRPr="001C28B9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1C28B9" w:rsidRDefault="00375C47"/>
        </w:tc>
      </w:tr>
      <w:tr w:rsidR="001C28B9" w:rsidRPr="001C28B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pPr>
              <w:ind w:left="72"/>
            </w:pPr>
            <w:r w:rsidRPr="001C28B9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</w:pPr>
          </w:p>
        </w:tc>
      </w:tr>
      <w:tr w:rsidR="001C28B9" w:rsidRPr="001C28B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</w:pPr>
          </w:p>
        </w:tc>
      </w:tr>
      <w:tr w:rsidR="001C28B9" w:rsidRPr="001C28B9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rPr>
                <w:b/>
              </w:rPr>
            </w:pPr>
          </w:p>
          <w:p w:rsidR="001C04BC" w:rsidRPr="001C28B9" w:rsidRDefault="004F6A6E">
            <w:r w:rsidRPr="001C28B9">
              <w:rPr>
                <w:b/>
              </w:rPr>
              <w:t>2. Обеспечение образовательной деятельности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1C28B9" w:rsidRDefault="004F6A6E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 xml:space="preserve">Педагоги 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1C28B9" w:rsidRDefault="004F6A6E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Заместитель директора по УВР заведующие отдела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pPr>
              <w:rPr>
                <w:szCs w:val="22"/>
              </w:rPr>
            </w:pPr>
            <w:r w:rsidRPr="001C28B9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Педагоги</w:t>
            </w:r>
          </w:p>
        </w:tc>
      </w:tr>
      <w:tr w:rsidR="001C28B9" w:rsidRPr="001C28B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pPr>
              <w:rPr>
                <w:szCs w:val="22"/>
              </w:rPr>
            </w:pPr>
            <w:r w:rsidRPr="001C28B9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4F6A6E">
            <w:r w:rsidRPr="001C28B9">
              <w:t>Заместитель директора по УВР</w:t>
            </w:r>
          </w:p>
        </w:tc>
      </w:tr>
      <w:tr w:rsidR="001C28B9" w:rsidRPr="001C28B9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1C04BC">
            <w:pPr>
              <w:snapToGrid w:val="0"/>
              <w:rPr>
                <w:b/>
              </w:rPr>
            </w:pPr>
          </w:p>
          <w:p w:rsidR="001C04BC" w:rsidRPr="001C28B9" w:rsidRDefault="004F6A6E">
            <w:pPr>
              <w:rPr>
                <w:b/>
              </w:rPr>
            </w:pPr>
            <w:r w:rsidRPr="001C28B9">
              <w:rPr>
                <w:b/>
              </w:rPr>
              <w:t>3. Методическое обеспечение деятельности</w:t>
            </w:r>
          </w:p>
        </w:tc>
      </w:tr>
    </w:tbl>
    <w:p w:rsidR="001C04BC" w:rsidRPr="007D6044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31"/>
        <w:gridCol w:w="5935"/>
        <w:gridCol w:w="2314"/>
      </w:tblGrid>
      <w:tr w:rsidR="001C28B9" w:rsidRPr="001C28B9" w:rsidTr="00823655">
        <w:trPr>
          <w:trHeight w:val="198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pPr>
              <w:jc w:val="center"/>
            </w:pPr>
            <w:r w:rsidRPr="001C28B9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C28B9" w:rsidRDefault="004F6A6E">
            <w:pPr>
              <w:jc w:val="both"/>
            </w:pPr>
            <w:r w:rsidRPr="001C28B9">
              <w:t>Проведение консультаций для педагогических работников ЦДТ «Юность»:</w:t>
            </w:r>
          </w:p>
          <w:p w:rsidR="001C04BC" w:rsidRPr="001C28B9" w:rsidRDefault="004F6A6E">
            <w:pPr>
              <w:numPr>
                <w:ilvl w:val="0"/>
                <w:numId w:val="2"/>
              </w:numPr>
              <w:jc w:val="both"/>
            </w:pPr>
            <w:r w:rsidRPr="001C28B9">
              <w:t>Содержание и оформление дополнительной общеобразовательной общеразвивающей программы</w:t>
            </w:r>
          </w:p>
          <w:p w:rsidR="001C04BC" w:rsidRPr="001C28B9" w:rsidRDefault="004F6A6E">
            <w:pPr>
              <w:numPr>
                <w:ilvl w:val="0"/>
                <w:numId w:val="2"/>
              </w:numPr>
              <w:jc w:val="both"/>
            </w:pPr>
            <w:r w:rsidRPr="001C28B9">
              <w:t>Разработка проектов</w:t>
            </w:r>
          </w:p>
          <w:p w:rsidR="001C04BC" w:rsidRPr="001C28B9" w:rsidRDefault="004F6A6E">
            <w:pPr>
              <w:numPr>
                <w:ilvl w:val="0"/>
                <w:numId w:val="2"/>
              </w:numPr>
              <w:jc w:val="both"/>
            </w:pPr>
            <w:r w:rsidRPr="001C28B9">
              <w:t>Подготовка к аттестации педагогических работников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C28B9" w:rsidRDefault="00C44F72">
            <w:pPr>
              <w:jc w:val="center"/>
            </w:pPr>
            <w:r w:rsidRPr="001C28B9">
              <w:t>Халявина Ю.В</w:t>
            </w:r>
            <w:r w:rsidR="004F6A6E" w:rsidRPr="001C28B9">
              <w:t>.,</w:t>
            </w:r>
          </w:p>
          <w:p w:rsidR="009037AE" w:rsidRPr="001C28B9" w:rsidRDefault="009037AE">
            <w:pPr>
              <w:jc w:val="center"/>
            </w:pPr>
            <w:r w:rsidRPr="001C28B9">
              <w:t>Халилова Н.Ю.,</w:t>
            </w:r>
          </w:p>
          <w:p w:rsidR="001C04BC" w:rsidRPr="001C28B9" w:rsidRDefault="00925BEC">
            <w:pPr>
              <w:jc w:val="center"/>
            </w:pPr>
            <w:proofErr w:type="spellStart"/>
            <w:r w:rsidRPr="001C28B9">
              <w:t>Болотова</w:t>
            </w:r>
            <w:proofErr w:type="spellEnd"/>
            <w:r w:rsidRPr="001C28B9">
              <w:t xml:space="preserve"> Н.А.</w:t>
            </w:r>
          </w:p>
        </w:tc>
      </w:tr>
      <w:tr w:rsidR="001C28B9" w:rsidRPr="001C28B9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1C28B9" w:rsidRDefault="00842EBB" w:rsidP="00842EBB">
            <w:pPr>
              <w:jc w:val="both"/>
            </w:pPr>
            <w:r w:rsidRPr="001C28B9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8E" w:rsidRPr="001C28B9" w:rsidRDefault="00842EBB" w:rsidP="00842EBB">
            <w:pPr>
              <w:jc w:val="both"/>
            </w:pPr>
            <w:r w:rsidRPr="001C28B9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1C28B9" w:rsidRDefault="00842EBB" w:rsidP="00842EBB">
            <w:pPr>
              <w:jc w:val="both"/>
            </w:pPr>
            <w:r w:rsidRPr="001C28B9">
              <w:t xml:space="preserve"> </w:t>
            </w:r>
            <w:r w:rsidR="009037AE" w:rsidRPr="001C28B9">
              <w:t xml:space="preserve">Халявина Ю.В., </w:t>
            </w:r>
            <w:r w:rsidRPr="001C28B9">
              <w:t>Халилова Н.Ю.</w:t>
            </w:r>
          </w:p>
        </w:tc>
      </w:tr>
      <w:tr w:rsidR="001C28B9" w:rsidRPr="001C28B9" w:rsidTr="00B3741C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1C28B9" w:rsidRDefault="00842EBB" w:rsidP="00842EBB">
            <w:pPr>
              <w:jc w:val="both"/>
            </w:pPr>
            <w:r w:rsidRPr="001C28B9">
              <w:t>В течение месяца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EBB" w:rsidRPr="001C28B9" w:rsidRDefault="00842EBB" w:rsidP="00842EBB">
            <w:pPr>
              <w:jc w:val="both"/>
            </w:pPr>
            <w:r w:rsidRPr="001C28B9">
              <w:t>Разработка нормативно-локальных актов</w:t>
            </w:r>
          </w:p>
          <w:p w:rsidR="00ED338E" w:rsidRPr="001C28B9" w:rsidRDefault="00ED338E" w:rsidP="00842EBB">
            <w:pPr>
              <w:jc w:val="both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EBB" w:rsidRPr="001C28B9" w:rsidRDefault="00842EBB" w:rsidP="00842EBB">
            <w:pPr>
              <w:jc w:val="both"/>
            </w:pPr>
            <w:proofErr w:type="spellStart"/>
            <w:r w:rsidRPr="001C28B9">
              <w:t>Болотова</w:t>
            </w:r>
            <w:proofErr w:type="spellEnd"/>
            <w:r w:rsidRPr="001C28B9">
              <w:t xml:space="preserve"> Н.А.</w:t>
            </w:r>
          </w:p>
        </w:tc>
      </w:tr>
    </w:tbl>
    <w:p w:rsidR="001C04BC" w:rsidRPr="007D6044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5824FD" w:rsidRPr="005824FD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824FD" w:rsidRDefault="001C04BC">
            <w:pPr>
              <w:snapToGrid w:val="0"/>
              <w:rPr>
                <w:b/>
              </w:rPr>
            </w:pPr>
          </w:p>
          <w:p w:rsidR="001C04BC" w:rsidRPr="005824FD" w:rsidRDefault="004F6A6E">
            <w:pPr>
              <w:rPr>
                <w:b/>
              </w:rPr>
            </w:pPr>
            <w:r w:rsidRPr="005824FD">
              <w:rPr>
                <w:b/>
              </w:rPr>
              <w:t>4. Обеспечение массовой деятельности</w:t>
            </w:r>
          </w:p>
        </w:tc>
      </w:tr>
      <w:tr w:rsidR="005824FD" w:rsidRPr="005824FD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824FD" w:rsidRDefault="004F6A6E">
            <w:r w:rsidRPr="005824FD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5824FD" w:rsidRDefault="004F6A6E">
            <w:pPr>
              <w:snapToGrid w:val="0"/>
              <w:jc w:val="both"/>
              <w:rPr>
                <w:i/>
              </w:rPr>
            </w:pPr>
            <w:r w:rsidRPr="005824FD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5824FD" w:rsidRDefault="004F6A6E">
            <w:r w:rsidRPr="005824FD">
              <w:t>Педагоги, заведующие отделами</w:t>
            </w:r>
          </w:p>
        </w:tc>
      </w:tr>
      <w:tr w:rsidR="005824FD" w:rsidRPr="005824FD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655" w:rsidRPr="005824FD" w:rsidRDefault="005824FD" w:rsidP="005824FD">
            <w:r w:rsidRPr="005824FD">
              <w:lastRenderedPageBreak/>
              <w:t>С 08</w:t>
            </w:r>
            <w:r w:rsidR="00EC1A60" w:rsidRPr="005824FD">
              <w:t>.11.202</w:t>
            </w:r>
            <w:r w:rsidRPr="005824FD">
              <w:t>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60" w:rsidRPr="005824FD" w:rsidRDefault="00EC1A60" w:rsidP="00EC1A60">
            <w:pPr>
              <w:spacing w:line="228" w:lineRule="auto"/>
            </w:pPr>
            <w:r w:rsidRPr="005824FD">
              <w:t>Городско</w:t>
            </w:r>
            <w:r w:rsidR="00D7283B" w:rsidRPr="005824FD">
              <w:t>й конкурс новогодних игрушек «</w:t>
            </w:r>
            <w:proofErr w:type="spellStart"/>
            <w:r w:rsidR="00D7283B" w:rsidRPr="005824FD">
              <w:t>ЯрЁ</w:t>
            </w:r>
            <w:r w:rsidRPr="005824FD">
              <w:t>лка</w:t>
            </w:r>
            <w:proofErr w:type="spellEnd"/>
            <w:r w:rsidRPr="005824FD">
              <w:t>»</w:t>
            </w:r>
          </w:p>
          <w:p w:rsidR="00823655" w:rsidRPr="005824FD" w:rsidRDefault="00EC1A60" w:rsidP="00EC1A60">
            <w:pPr>
              <w:snapToGrid w:val="0"/>
            </w:pPr>
            <w:r w:rsidRPr="005824FD">
              <w:t>МОУ ДО ЦДТ «Юность»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655" w:rsidRPr="005824FD" w:rsidRDefault="00EC1A60">
            <w:r w:rsidRPr="005824FD">
              <w:t>Осипова Е.А</w:t>
            </w:r>
          </w:p>
        </w:tc>
      </w:tr>
      <w:tr w:rsidR="005824FD" w:rsidRPr="005824FD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FD" w:rsidRPr="005824FD" w:rsidRDefault="00900E1F" w:rsidP="005824FD">
            <w:r>
              <w:t>До 22 .11.2024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FD" w:rsidRPr="005824FD" w:rsidRDefault="00900E1F" w:rsidP="00EC1A60">
            <w:pPr>
              <w:spacing w:line="228" w:lineRule="auto"/>
            </w:pPr>
            <w:r>
              <w:t>Городской фестиваль талантов «Я и моя мама»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4FD" w:rsidRPr="005824FD" w:rsidRDefault="00900E1F">
            <w:r>
              <w:t>Павлова А.В.</w:t>
            </w:r>
          </w:p>
        </w:tc>
      </w:tr>
      <w:tr w:rsidR="005824FD" w:rsidRPr="005824FD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E0" w:rsidRPr="005824FD" w:rsidRDefault="005824FD" w:rsidP="005824FD">
            <w:r w:rsidRPr="005824FD">
              <w:rPr>
                <w:szCs w:val="28"/>
              </w:rPr>
              <w:t>18-22</w:t>
            </w:r>
            <w:r w:rsidR="003132E0" w:rsidRPr="005824FD">
              <w:rPr>
                <w:szCs w:val="28"/>
              </w:rPr>
              <w:t>.11</w:t>
            </w:r>
            <w:r w:rsidR="00A8465B" w:rsidRPr="005824FD">
              <w:rPr>
                <w:szCs w:val="28"/>
              </w:rPr>
              <w:t>.202</w:t>
            </w:r>
            <w:r w:rsidRPr="005824FD">
              <w:rPr>
                <w:szCs w:val="28"/>
              </w:rPr>
              <w:t>4</w:t>
            </w:r>
            <w:r w:rsidR="003132E0" w:rsidRPr="005824FD">
              <w:rPr>
                <w:szCs w:val="28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2E0" w:rsidRPr="005824FD" w:rsidRDefault="003132E0" w:rsidP="003132E0">
            <w:r w:rsidRPr="005824FD">
              <w:rPr>
                <w:szCs w:val="28"/>
              </w:rPr>
              <w:t xml:space="preserve"> Городской осенний лагерь " Осенние забавы"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2E0" w:rsidRPr="005824FD" w:rsidRDefault="005824FD" w:rsidP="003132E0">
            <w:proofErr w:type="spellStart"/>
            <w:r w:rsidRPr="005824FD">
              <w:rPr>
                <w:szCs w:val="28"/>
              </w:rPr>
              <w:t>Баикина</w:t>
            </w:r>
            <w:proofErr w:type="spellEnd"/>
            <w:r w:rsidRPr="005824FD">
              <w:rPr>
                <w:szCs w:val="28"/>
              </w:rPr>
              <w:t xml:space="preserve"> И.Е.</w:t>
            </w:r>
          </w:p>
        </w:tc>
      </w:tr>
      <w:tr w:rsidR="001C28B9" w:rsidRPr="001C28B9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pPr>
              <w:snapToGrid w:val="0"/>
              <w:rPr>
                <w:b/>
              </w:rPr>
            </w:pPr>
          </w:p>
          <w:p w:rsidR="00B3741C" w:rsidRPr="001C28B9" w:rsidRDefault="00B3741C" w:rsidP="00B3741C">
            <w:pPr>
              <w:rPr>
                <w:b/>
              </w:rPr>
            </w:pPr>
            <w:r w:rsidRPr="001C28B9">
              <w:rPr>
                <w:b/>
              </w:rPr>
              <w:t>5. Информационное обеспечение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1C28B9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28B9" w:rsidRDefault="00B3741C" w:rsidP="00990A7A">
            <w:r w:rsidRPr="001C28B9">
              <w:t>Заведующие отделами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pPr>
              <w:jc w:val="both"/>
            </w:pPr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9815A0">
            <w:pPr>
              <w:jc w:val="both"/>
            </w:pPr>
            <w:r w:rsidRPr="001C28B9">
              <w:t>Заполнение официальной страницы ВК:</w:t>
            </w:r>
            <w:proofErr w:type="spellStart"/>
            <w:r w:rsidRPr="001C28B9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28B9" w:rsidRDefault="00C44F72" w:rsidP="00990A7A">
            <w:r w:rsidRPr="001C28B9">
              <w:t xml:space="preserve"> </w:t>
            </w:r>
            <w:r w:rsidR="006B4913" w:rsidRPr="001C28B9">
              <w:t>Павлова А.В.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1C28B9" w:rsidRDefault="009815A0" w:rsidP="00B3741C">
            <w:pPr>
              <w:jc w:val="both"/>
            </w:pPr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A0" w:rsidRPr="001C28B9" w:rsidRDefault="009815A0" w:rsidP="00B3741C">
            <w:pPr>
              <w:jc w:val="both"/>
            </w:pPr>
            <w:r w:rsidRPr="001C28B9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A0" w:rsidRPr="001C28B9" w:rsidRDefault="009815A0" w:rsidP="00990A7A">
            <w:r w:rsidRPr="001C28B9">
              <w:t>Халилова Н.Ю.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pPr>
              <w:suppressAutoHyphens/>
              <w:ind w:left="-5" w:right="-108"/>
              <w:rPr>
                <w:rFonts w:eastAsia="Times New Roman CYR"/>
              </w:rPr>
            </w:pPr>
            <w:r w:rsidRPr="001C28B9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28B9" w:rsidRDefault="00B3741C" w:rsidP="00990A7A">
            <w:r w:rsidRPr="001C28B9">
              <w:t xml:space="preserve">Педагоги 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C28B9" w:rsidRDefault="00B3741C" w:rsidP="00B3741C">
            <w:r w:rsidRPr="001C28B9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C28B9" w:rsidRDefault="00B3741C" w:rsidP="00990A7A">
            <w:r w:rsidRPr="001C28B9">
              <w:t xml:space="preserve">Заведующие отделами, педагоги </w:t>
            </w:r>
          </w:p>
        </w:tc>
      </w:tr>
      <w:tr w:rsidR="001C28B9" w:rsidRPr="001C28B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1C28B9" w:rsidRDefault="007D2276" w:rsidP="00B3741C">
            <w:r w:rsidRPr="001C28B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1C28B9" w:rsidRDefault="007D2276" w:rsidP="00B3741C">
            <w:r w:rsidRPr="001C28B9">
              <w:t>Подготовка информации к юбилейным мероприятиям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76" w:rsidRPr="001C28B9" w:rsidRDefault="007D2276" w:rsidP="00990A7A">
            <w:r w:rsidRPr="001C28B9">
              <w:t>Рабочая группа</w:t>
            </w:r>
          </w:p>
        </w:tc>
      </w:tr>
      <w:tr w:rsidR="0034562A" w:rsidRPr="00C83542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57" w:rsidRPr="00C83542" w:rsidRDefault="00697857" w:rsidP="00697857">
            <w:pPr>
              <w:tabs>
                <w:tab w:val="left" w:pos="2980"/>
              </w:tabs>
              <w:snapToGrid w:val="0"/>
              <w:rPr>
                <w:b/>
              </w:rPr>
            </w:pPr>
          </w:p>
          <w:p w:rsidR="00697857" w:rsidRPr="00C83542" w:rsidRDefault="00697857" w:rsidP="00697857">
            <w:pPr>
              <w:tabs>
                <w:tab w:val="left" w:pos="2980"/>
              </w:tabs>
              <w:rPr>
                <w:b/>
              </w:rPr>
            </w:pPr>
            <w:r w:rsidRPr="00C83542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</w:tbl>
    <w:p w:rsidR="001C04BC" w:rsidRPr="007D6044" w:rsidRDefault="001C04BC">
      <w:pPr>
        <w:rPr>
          <w:vanish/>
          <w:color w:val="FF0000"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1984"/>
      </w:tblGrid>
      <w:tr w:rsidR="00C8354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AE2671" w:rsidRDefault="00C83542" w:rsidP="00C83542">
            <w:pPr>
              <w:jc w:val="both"/>
            </w:pPr>
            <w:r>
              <w:t>22</w:t>
            </w:r>
            <w:r w:rsidRPr="00AE2671">
              <w:t>.</w:t>
            </w:r>
            <w:r>
              <w:t>11</w:t>
            </w:r>
            <w:r w:rsidRPr="00AE2671">
              <w:t>.</w:t>
            </w:r>
            <w:r>
              <w:t>20</w:t>
            </w:r>
            <w:r w:rsidRPr="00AE2671">
              <w:t>2</w:t>
            </w:r>
            <w:r>
              <w:t>4,13.</w:t>
            </w:r>
            <w:r w:rsidRPr="002B6052">
              <w:t>30</w:t>
            </w:r>
            <w:r w:rsidRPr="00AE2671">
              <w:t xml:space="preserve">    </w:t>
            </w:r>
          </w:p>
          <w:p w:rsidR="00C83542" w:rsidRPr="00AE2671" w:rsidRDefault="00C83542" w:rsidP="00C83542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AE2671" w:rsidRDefault="00C83542" w:rsidP="00C83542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AE2671" w:rsidRDefault="00C83542" w:rsidP="00C83542">
            <w:pPr>
              <w:jc w:val="both"/>
            </w:pPr>
          </w:p>
          <w:p w:rsidR="00C83542" w:rsidRPr="00AE2671" w:rsidRDefault="00C83542" w:rsidP="00C83542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C8354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293BF9" w:rsidRDefault="00C83542" w:rsidP="00C83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18.11</w:t>
            </w:r>
            <w:r w:rsidRPr="00293BF9">
              <w:rPr>
                <w:color w:val="000000"/>
              </w:rPr>
              <w:t>.</w:t>
            </w:r>
            <w:r>
              <w:rPr>
                <w:color w:val="000000"/>
              </w:rPr>
              <w:t>2024, 17.20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3C3A0B" w:rsidRDefault="00C83542" w:rsidP="00C83542">
            <w:pPr>
              <w:jc w:val="both"/>
            </w:pPr>
            <w:r w:rsidRPr="003C3A0B">
              <w:t>Проведение диагностик с детьми первого</w:t>
            </w:r>
            <w:r>
              <w:t xml:space="preserve"> </w:t>
            </w:r>
            <w:r w:rsidRPr="003C3A0B">
              <w:t>года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0C2B70" w:rsidRDefault="00C83542" w:rsidP="00C83542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8354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Default="00C83542" w:rsidP="00C83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13.11.2024, 17.20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3C3A0B" w:rsidRDefault="00C83542" w:rsidP="00C83542">
            <w:pPr>
              <w:jc w:val="both"/>
            </w:pPr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0C2B70" w:rsidRDefault="00C83542" w:rsidP="00C83542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C8354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Default="00C83542" w:rsidP="00C83542">
            <w:pPr>
              <w:jc w:val="both"/>
            </w:pPr>
            <w:r>
              <w:t>12,19.11.2024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3C3A0B" w:rsidRDefault="00C83542" w:rsidP="00C83542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0C2B70" w:rsidRDefault="00C83542" w:rsidP="00C83542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15665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Pr="005E79B3" w:rsidRDefault="00156652" w:rsidP="00156652">
            <w:pPr>
              <w:jc w:val="both"/>
            </w:pPr>
            <w:r>
              <w:t>06,20,27.11</w:t>
            </w:r>
            <w:r w:rsidRPr="005E79B3">
              <w:t>.</w:t>
            </w:r>
            <w:r>
              <w:t>20</w:t>
            </w:r>
            <w:r w:rsidRPr="005E79B3">
              <w:t>2</w:t>
            </w:r>
            <w:r>
              <w:t>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Pr="005E79B3" w:rsidRDefault="00156652" w:rsidP="00156652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Pr="005E79B3" w:rsidRDefault="00156652" w:rsidP="00156652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156652" w:rsidRPr="007D6044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pPr>
              <w:jc w:val="both"/>
            </w:pPr>
            <w:r>
              <w:t>11,25.11.2024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Pr="005E79B3" w:rsidRDefault="00156652" w:rsidP="00156652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Pr="005E79B3" w:rsidRDefault="00156652" w:rsidP="00156652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900E1F" w:rsidRPr="00900E1F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jc w:val="both"/>
            </w:pPr>
            <w:r w:rsidRPr="00900E1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jc w:val="both"/>
            </w:pPr>
            <w:r w:rsidRPr="00900E1F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jc w:val="both"/>
            </w:pPr>
            <w:r w:rsidRPr="00900E1F">
              <w:t>Маслова Т.В.</w:t>
            </w:r>
          </w:p>
        </w:tc>
      </w:tr>
      <w:tr w:rsidR="00900E1F" w:rsidRPr="00900E1F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900E1F" w:rsidRDefault="007D2276" w:rsidP="007D2276">
            <w:pPr>
              <w:jc w:val="both"/>
            </w:pPr>
            <w:r w:rsidRPr="00900E1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900E1F" w:rsidRDefault="007D2276" w:rsidP="007D2276">
            <w:pPr>
              <w:pStyle w:val="a7"/>
              <w:spacing w:after="0"/>
              <w:rPr>
                <w:szCs w:val="24"/>
                <w:lang w:eastAsia="ru-RU"/>
              </w:rPr>
            </w:pPr>
            <w:r w:rsidRPr="00900E1F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76" w:rsidRPr="00900E1F" w:rsidRDefault="007D2276" w:rsidP="007D2276">
            <w:pPr>
              <w:jc w:val="both"/>
            </w:pPr>
            <w:r w:rsidRPr="00900E1F">
              <w:t>Маслова Т.В.</w:t>
            </w:r>
          </w:p>
        </w:tc>
      </w:tr>
      <w:tr w:rsidR="00900E1F" w:rsidRPr="00900E1F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900E1F" w:rsidRDefault="00900E1F" w:rsidP="008D158B">
            <w:pPr>
              <w:jc w:val="both"/>
            </w:pPr>
            <w:r w:rsidRPr="00900E1F">
              <w:t>1</w:t>
            </w:r>
            <w:r w:rsidR="008D158B" w:rsidRPr="00900E1F">
              <w:t>1</w:t>
            </w:r>
            <w:r w:rsidR="007D2276" w:rsidRPr="00900E1F">
              <w:t>.1</w:t>
            </w:r>
            <w:r w:rsidR="008D158B" w:rsidRPr="00900E1F">
              <w:t>1</w:t>
            </w:r>
            <w:r w:rsidR="007D2276" w:rsidRPr="00900E1F">
              <w:t>.</w:t>
            </w:r>
            <w:r w:rsidR="008D158B" w:rsidRPr="00900E1F">
              <w:t>20</w:t>
            </w:r>
            <w:r w:rsidR="007D2276" w:rsidRPr="00900E1F">
              <w:t>23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76" w:rsidRPr="00900E1F" w:rsidRDefault="007D2276" w:rsidP="007D2276">
            <w:r w:rsidRPr="00900E1F">
              <w:t>Проведение занятий для воспитанников детского дома «Чайка»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76" w:rsidRPr="00900E1F" w:rsidRDefault="007D2276" w:rsidP="007D2276">
            <w:pPr>
              <w:jc w:val="both"/>
            </w:pPr>
            <w:r w:rsidRPr="00900E1F">
              <w:t>Маслова Т.В.</w:t>
            </w:r>
          </w:p>
        </w:tc>
      </w:tr>
      <w:tr w:rsidR="00900E1F" w:rsidRPr="00900E1F" w:rsidTr="00285A7C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jc w:val="center"/>
            </w:pPr>
            <w:r w:rsidRPr="00900E1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jc w:val="both"/>
            </w:pPr>
            <w:r w:rsidRPr="00900E1F">
              <w:t>Обработка и анализ результатов диагностик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00E1F" w:rsidRDefault="004F6A6E">
            <w:proofErr w:type="spellStart"/>
            <w:r w:rsidRPr="00900E1F">
              <w:t>Чиркова</w:t>
            </w:r>
            <w:proofErr w:type="spellEnd"/>
            <w:r w:rsidRPr="00900E1F">
              <w:t xml:space="preserve"> Г.В., Маслова Т.В.</w:t>
            </w:r>
          </w:p>
        </w:tc>
      </w:tr>
    </w:tbl>
    <w:p w:rsidR="001C04BC" w:rsidRPr="007D6044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071"/>
      </w:tblGrid>
      <w:tr w:rsidR="00900E1F" w:rsidRPr="00900E1F" w:rsidTr="006D5FFF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00E1F" w:rsidRDefault="001C04BC">
            <w:pPr>
              <w:snapToGrid w:val="0"/>
              <w:rPr>
                <w:b/>
              </w:rPr>
            </w:pPr>
          </w:p>
          <w:p w:rsidR="001C04BC" w:rsidRPr="00900E1F" w:rsidRDefault="004F6A6E">
            <w:pPr>
              <w:rPr>
                <w:b/>
              </w:rPr>
            </w:pPr>
            <w:r w:rsidRPr="00900E1F">
              <w:rPr>
                <w:b/>
              </w:rPr>
              <w:t>7. Работа с родителями</w:t>
            </w:r>
          </w:p>
        </w:tc>
      </w:tr>
      <w:tr w:rsidR="00900E1F" w:rsidRPr="00900E1F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r w:rsidRPr="00900E1F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900E1F" w:rsidRDefault="004F6A6E">
            <w:pPr>
              <w:suppressAutoHyphens/>
            </w:pPr>
            <w:r w:rsidRPr="00900E1F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900E1F" w:rsidRDefault="004F6A6E">
            <w:r w:rsidRPr="00900E1F">
              <w:t>Заместитель директора по УВР, заведующие отделами</w:t>
            </w:r>
          </w:p>
        </w:tc>
      </w:tr>
      <w:tr w:rsidR="00900E1F" w:rsidRPr="00900E1F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900E1F" w:rsidRDefault="00CB7E3A" w:rsidP="00C44F72">
            <w:r w:rsidRPr="00900E1F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F72" w:rsidRPr="00900E1F" w:rsidRDefault="00C44F72" w:rsidP="00CB7E3A">
            <w:pPr>
              <w:rPr>
                <w:bCs/>
              </w:rPr>
            </w:pPr>
            <w:r w:rsidRPr="00900E1F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Проведение родительских собраний</w:t>
            </w:r>
            <w:r w:rsidR="00CB7E3A" w:rsidRPr="00900E1F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F72" w:rsidRPr="00900E1F" w:rsidRDefault="00CB7E3A" w:rsidP="00C44F72">
            <w:r w:rsidRPr="00900E1F">
              <w:t>Заведующие отделом. педагоги</w:t>
            </w:r>
          </w:p>
        </w:tc>
      </w:tr>
      <w:tr w:rsidR="00900E1F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1F" w:rsidRDefault="00900E1F" w:rsidP="00900E1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15.11.2024 в 18.30</w:t>
            </w:r>
          </w:p>
          <w:p w:rsidR="00900E1F" w:rsidRDefault="00900E1F" w:rsidP="00900E1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22.11.2024 в 18.30</w:t>
            </w:r>
          </w:p>
          <w:p w:rsidR="00900E1F" w:rsidRPr="00D646B5" w:rsidRDefault="00900E1F" w:rsidP="00900E1F">
            <w:r>
              <w:t xml:space="preserve"> </w:t>
            </w:r>
            <w:r w:rsidRPr="004B63D2">
              <w:rPr>
                <w:bCs/>
                <w:color w:val="000000"/>
                <w:sz w:val="23"/>
                <w:szCs w:val="23"/>
              </w:rPr>
              <w:t>в ZOOM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1F" w:rsidRPr="00F408E7" w:rsidRDefault="00900E1F" w:rsidP="00900E1F">
            <w:pPr>
              <w:rPr>
                <w:color w:val="000000"/>
              </w:rPr>
            </w:pPr>
            <w:r w:rsidRPr="00F408E7">
              <w:rPr>
                <w:color w:val="000000"/>
              </w:rPr>
              <w:t>Проведение родительских собраний</w:t>
            </w:r>
            <w:r w:rsidRPr="00F408E7">
              <w:rPr>
                <w:bCs/>
                <w:color w:val="000000"/>
              </w:rPr>
              <w:t xml:space="preserve"> (Английский язык шаг 1, Родничок» по вопросам: оплата сертифицированных программ, проведение </w:t>
            </w:r>
            <w:r w:rsidRPr="00F408E7">
              <w:rPr>
                <w:bCs/>
                <w:color w:val="000000"/>
              </w:rPr>
              <w:lastRenderedPageBreak/>
              <w:t>новогодних праздников, подготовка выставки «Символ города Ярославля»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1F" w:rsidRPr="00D646B5" w:rsidRDefault="00900E1F" w:rsidP="00900E1F">
            <w:r w:rsidRPr="00D646B5">
              <w:lastRenderedPageBreak/>
              <w:t>Румянцева Н.С.</w:t>
            </w:r>
          </w:p>
        </w:tc>
      </w:tr>
      <w:tr w:rsidR="007D6044" w:rsidRPr="003D3C53" w:rsidTr="006D5FFF">
        <w:trPr>
          <w:trHeight w:val="61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D3C53" w:rsidRDefault="001C04BC">
            <w:pPr>
              <w:snapToGrid w:val="0"/>
              <w:rPr>
                <w:b/>
              </w:rPr>
            </w:pPr>
          </w:p>
          <w:p w:rsidR="001C04BC" w:rsidRPr="003D3C53" w:rsidRDefault="004F6A6E">
            <w:pPr>
              <w:rPr>
                <w:b/>
              </w:rPr>
            </w:pPr>
            <w:r w:rsidRPr="003D3C53">
              <w:rPr>
                <w:b/>
              </w:rPr>
              <w:t>8. Инновационная деятельность</w:t>
            </w:r>
          </w:p>
        </w:tc>
      </w:tr>
      <w:tr w:rsidR="005824FD" w:rsidRPr="005824FD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60" w:rsidRPr="005824FD" w:rsidRDefault="005824FD" w:rsidP="005824FD">
            <w:pPr>
              <w:autoSpaceDE w:val="0"/>
              <w:spacing w:line="228" w:lineRule="auto"/>
              <w:rPr>
                <w:lang w:eastAsia="en-US"/>
              </w:rPr>
            </w:pPr>
            <w:r w:rsidRPr="005824FD">
              <w:rPr>
                <w:lang w:eastAsia="en-US"/>
              </w:rPr>
              <w:t>22</w:t>
            </w:r>
            <w:r w:rsidR="00EC1A60" w:rsidRPr="005824FD">
              <w:rPr>
                <w:lang w:eastAsia="en-US"/>
              </w:rPr>
              <w:t>.11.202</w:t>
            </w:r>
            <w:r w:rsidRPr="005824FD">
              <w:rPr>
                <w:lang w:eastAsia="en-US"/>
              </w:rP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A60" w:rsidRPr="005824FD" w:rsidRDefault="00D7283B">
            <w:pPr>
              <w:spacing w:line="228" w:lineRule="auto"/>
              <w:jc w:val="both"/>
            </w:pPr>
            <w:r w:rsidRPr="005824FD">
              <w:t>Участие в</w:t>
            </w:r>
            <w:r w:rsidR="00EC1A60" w:rsidRPr="005824FD">
              <w:t xml:space="preserve"> городской презентационной площадки </w:t>
            </w:r>
            <w:r w:rsidR="00EC1A60" w:rsidRPr="005824FD">
              <w:rPr>
                <w:bCs/>
                <w:iCs/>
              </w:rPr>
              <w:t>«Инновационное пространство муниципальной системы образования города Ярославля»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A60" w:rsidRPr="005824FD" w:rsidRDefault="005824FD">
            <w:proofErr w:type="spellStart"/>
            <w:r w:rsidRPr="005824FD">
              <w:t>Болотова</w:t>
            </w:r>
            <w:proofErr w:type="spellEnd"/>
            <w:r w:rsidRPr="005824FD">
              <w:t xml:space="preserve"> Н.А.</w:t>
            </w:r>
          </w:p>
          <w:p w:rsidR="005824FD" w:rsidRPr="005824FD" w:rsidRDefault="005824FD">
            <w:proofErr w:type="spellStart"/>
            <w:r w:rsidRPr="005824FD">
              <w:t>Баикина</w:t>
            </w:r>
            <w:proofErr w:type="spellEnd"/>
            <w:r w:rsidRPr="005824FD">
              <w:t xml:space="preserve"> И.Е.</w:t>
            </w:r>
          </w:p>
        </w:tc>
      </w:tr>
      <w:tr w:rsidR="00900E1F" w:rsidRPr="00900E1F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900E1F" w:rsidRDefault="008B73D9" w:rsidP="008B73D9">
            <w:r w:rsidRPr="00900E1F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3D9" w:rsidRPr="00900E1F" w:rsidRDefault="008B73D9" w:rsidP="008B73D9">
            <w:pPr>
              <w:pStyle w:val="ad"/>
              <w:rPr>
                <w:rFonts w:ascii="Times New Roman" w:hAnsi="Times New Roman"/>
              </w:rPr>
            </w:pPr>
            <w:r w:rsidRPr="00900E1F">
              <w:rPr>
                <w:rFonts w:ascii="Times New Roman" w:hAnsi="Times New Roman"/>
              </w:rPr>
              <w:t>Реализация проекта</w:t>
            </w:r>
            <w:r w:rsidR="00900E1F" w:rsidRPr="00900E1F">
              <w:rPr>
                <w:rFonts w:ascii="Times New Roman" w:hAnsi="Times New Roman"/>
              </w:rPr>
              <w:t xml:space="preserve"> «Вместе по улицам города»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D9" w:rsidRPr="00900E1F" w:rsidRDefault="008B73D9" w:rsidP="008B73D9">
            <w:r w:rsidRPr="00900E1F">
              <w:t>Румянцева Н.С.</w:t>
            </w:r>
          </w:p>
        </w:tc>
      </w:tr>
      <w:tr w:rsidR="003D3C53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53" w:rsidRPr="006B3DC4" w:rsidRDefault="003D3C53" w:rsidP="003D3C53">
            <w:r w:rsidRPr="006B3DC4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53" w:rsidRPr="006B3DC4" w:rsidRDefault="003D3C53" w:rsidP="003D3C53">
            <w:pPr>
              <w:pStyle w:val="ad"/>
              <w:rPr>
                <w:rFonts w:ascii="Times New Roman" w:hAnsi="Times New Roman"/>
              </w:rPr>
            </w:pPr>
            <w:r w:rsidRPr="006B3DC4">
              <w:rPr>
                <w:rFonts w:ascii="Times New Roman" w:hAnsi="Times New Roman"/>
              </w:rPr>
              <w:t>Реализация проекта «</w:t>
            </w:r>
            <w:r w:rsidRPr="006B3DC4">
              <w:rPr>
                <w:rFonts w:ascii="Times New Roman" w:hAnsi="Times New Roman" w:cs="Times New Roman"/>
                <w:sz w:val="24"/>
                <w:szCs w:val="24"/>
              </w:rPr>
              <w:t>Сила души</w:t>
            </w:r>
            <w:r w:rsidRPr="006B3DC4">
              <w:rPr>
                <w:rFonts w:ascii="Times New Roman" w:hAnsi="Times New Roman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3" w:rsidRPr="006B3DC4" w:rsidRDefault="003D3C53" w:rsidP="003D3C53">
            <w:r w:rsidRPr="006B3DC4">
              <w:t>Павлова А.В.</w:t>
            </w:r>
          </w:p>
        </w:tc>
      </w:tr>
      <w:tr w:rsidR="007D6044" w:rsidRPr="003D3C53" w:rsidTr="006D5FFF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D3C53" w:rsidRDefault="001C04BC">
            <w:pPr>
              <w:snapToGrid w:val="0"/>
              <w:rPr>
                <w:b/>
              </w:rPr>
            </w:pPr>
          </w:p>
          <w:p w:rsidR="001C04BC" w:rsidRPr="003D3C53" w:rsidRDefault="004F6A6E">
            <w:pPr>
              <w:rPr>
                <w:b/>
              </w:rPr>
            </w:pPr>
            <w:r w:rsidRPr="003D3C53">
              <w:rPr>
                <w:b/>
              </w:rPr>
              <w:t>9. Работа с кадрами</w:t>
            </w:r>
          </w:p>
        </w:tc>
      </w:tr>
      <w:tr w:rsidR="00156652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rPr>
                <w:color w:val="000000"/>
              </w:rPr>
              <w:t>Региональный этап</w:t>
            </w:r>
            <w:r w:rsidRPr="00420BF2">
              <w:rPr>
                <w:color w:val="000000"/>
              </w:rPr>
              <w:t xml:space="preserve"> Всероссийского конкурса «Педагогический дебют – 2025»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 xml:space="preserve">Халилова Н.Ю., </w:t>
            </w:r>
            <w:proofErr w:type="spellStart"/>
            <w:r>
              <w:t>Баикина</w:t>
            </w:r>
            <w:proofErr w:type="spellEnd"/>
            <w:r>
              <w:t xml:space="preserve"> И.Е.</w:t>
            </w:r>
          </w:p>
        </w:tc>
      </w:tr>
      <w:tr w:rsidR="00156652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>19.11.2024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всероссийского конкурса педагогического мастерства «Воспитать человека»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 xml:space="preserve">Алиева В.Р., </w:t>
            </w:r>
            <w:proofErr w:type="spellStart"/>
            <w:r>
              <w:t>Болотова</w:t>
            </w:r>
            <w:proofErr w:type="spellEnd"/>
            <w:r>
              <w:t xml:space="preserve"> Н.А., Халявина Ю.В.</w:t>
            </w:r>
          </w:p>
        </w:tc>
      </w:tr>
      <w:tr w:rsidR="00156652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конкурс</w:t>
            </w:r>
            <w:r w:rsidRPr="00505AC6">
              <w:rPr>
                <w:color w:val="000000"/>
              </w:rPr>
              <w:t xml:space="preserve"> «Наставничество»</w:t>
            </w:r>
            <w:r>
              <w:rPr>
                <w:color w:val="000000"/>
              </w:rPr>
              <w:t xml:space="preserve">, номинация </w:t>
            </w:r>
            <w:r w:rsidRPr="00505AC6">
              <w:rPr>
                <w:color w:val="000000"/>
              </w:rPr>
              <w:t>«Лучшие практики наставничества»</w:t>
            </w:r>
            <w:r>
              <w:rPr>
                <w:color w:val="000000"/>
              </w:rPr>
              <w:t xml:space="preserve">, </w:t>
            </w:r>
            <w:r w:rsidRPr="003D300A">
              <w:rPr>
                <w:color w:val="000000"/>
              </w:rPr>
              <w:t>ФГБОУ ДПО ИРПО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Default="00156652" w:rsidP="00156652">
            <w:r>
              <w:t>Халилова Н.Ю.</w:t>
            </w:r>
          </w:p>
        </w:tc>
      </w:tr>
      <w:tr w:rsidR="007D6044" w:rsidRPr="005C5830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5C5830" w:rsidRDefault="003132E0" w:rsidP="0034562A">
            <w:pPr>
              <w:spacing w:line="235" w:lineRule="auto"/>
            </w:pPr>
            <w:r w:rsidRPr="005C5830">
              <w:t>В 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5C5830" w:rsidRDefault="003132E0" w:rsidP="0034562A">
            <w:pPr>
              <w:spacing w:line="228" w:lineRule="auto"/>
              <w:rPr>
                <w:lang w:eastAsia="en-US"/>
              </w:rPr>
            </w:pPr>
            <w:r w:rsidRPr="005C5830">
              <w:rPr>
                <w:lang w:eastAsia="en-US"/>
              </w:rPr>
              <w:t>Реализация дорожных карт по наставничеству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5C5830" w:rsidRDefault="003132E0" w:rsidP="00810E3D">
            <w:pPr>
              <w:jc w:val="both"/>
            </w:pPr>
            <w:r w:rsidRPr="005C5830">
              <w:t>Ответственные</w:t>
            </w:r>
          </w:p>
        </w:tc>
      </w:tr>
      <w:tr w:rsidR="00156652" w:rsidRPr="007D6044" w:rsidTr="003A6EF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Default="00156652" w:rsidP="00156652">
            <w:pPr>
              <w:jc w:val="both"/>
            </w:pPr>
            <w:r>
              <w:t>28.11.2024, 10.00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52" w:rsidRPr="004A7C96" w:rsidRDefault="00156652" w:rsidP="00156652">
            <w:pPr>
              <w:jc w:val="both"/>
            </w:pPr>
            <w:r w:rsidRPr="004A7C96">
              <w:t xml:space="preserve">Тренинг для педагогов </w:t>
            </w:r>
            <w:r w:rsidRPr="004A7C96">
              <w:rPr>
                <w:color w:val="000000"/>
              </w:rPr>
              <w:t>«Общение в педагогическом коллективе, педагогический такт»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52" w:rsidRDefault="00156652" w:rsidP="00156652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Г.В.             </w:t>
            </w:r>
          </w:p>
          <w:p w:rsidR="00156652" w:rsidRDefault="00156652" w:rsidP="00156652">
            <w:pPr>
              <w:jc w:val="both"/>
            </w:pPr>
          </w:p>
        </w:tc>
      </w:tr>
      <w:tr w:rsidR="007D6044" w:rsidRPr="00C83542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C83542" w:rsidRDefault="00C83542" w:rsidP="00C83542">
            <w:pPr>
              <w:spacing w:line="235" w:lineRule="auto"/>
            </w:pPr>
            <w:r w:rsidRPr="00C83542">
              <w:t>29</w:t>
            </w:r>
            <w:r w:rsidR="003132E0" w:rsidRPr="00C83542">
              <w:t>.11.202</w:t>
            </w:r>
            <w:r w:rsidRPr="00C83542"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C83542" w:rsidRDefault="00C83542" w:rsidP="0034562A">
            <w:pPr>
              <w:spacing w:line="228" w:lineRule="auto"/>
              <w:rPr>
                <w:lang w:eastAsia="en-US"/>
              </w:rPr>
            </w:pPr>
            <w:r w:rsidRPr="00C83542">
              <w:rPr>
                <w:lang w:eastAsia="en-US"/>
              </w:rPr>
              <w:t>Совещание ФСО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C83542" w:rsidRDefault="00C83542" w:rsidP="00810E3D">
            <w:pPr>
              <w:jc w:val="both"/>
            </w:pPr>
            <w:r w:rsidRPr="00C83542">
              <w:t>Тюленева ЮВ</w:t>
            </w:r>
          </w:p>
        </w:tc>
      </w:tr>
      <w:tr w:rsidR="00C83542" w:rsidRPr="00C83542" w:rsidTr="00E25BFC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C83542" w:rsidRDefault="00C83542" w:rsidP="00E25BFC">
            <w:pPr>
              <w:spacing w:line="235" w:lineRule="auto"/>
            </w:pPr>
            <w:r w:rsidRPr="00C83542">
              <w:t>29.11.2024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C83542" w:rsidRDefault="00C83542" w:rsidP="00E25BFC">
            <w:pPr>
              <w:spacing w:line="228" w:lineRule="auto"/>
              <w:rPr>
                <w:lang w:eastAsia="en-US"/>
              </w:rPr>
            </w:pPr>
            <w:r w:rsidRPr="00C83542">
              <w:rPr>
                <w:lang w:eastAsia="en-US"/>
              </w:rPr>
              <w:t>С</w:t>
            </w:r>
            <w:r>
              <w:rPr>
                <w:lang w:eastAsia="en-US"/>
              </w:rPr>
              <w:t>овещание ОХТ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C83542" w:rsidRDefault="00C83542" w:rsidP="00E25BFC">
            <w:pPr>
              <w:jc w:val="both"/>
            </w:pPr>
            <w:r>
              <w:t>Осипова ЕА</w:t>
            </w:r>
          </w:p>
        </w:tc>
      </w:tr>
      <w:tr w:rsidR="00C83542" w:rsidRPr="00C83542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C83542" w:rsidRDefault="00156652" w:rsidP="00C83542">
            <w:pPr>
              <w:spacing w:line="235" w:lineRule="auto"/>
            </w:pPr>
            <w:r>
              <w:t>26.11.2024, 10.00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C83542" w:rsidRDefault="00156652" w:rsidP="0034562A">
            <w:pPr>
              <w:spacing w:line="228" w:lineRule="auto"/>
              <w:rPr>
                <w:lang w:eastAsia="en-US"/>
              </w:rPr>
            </w:pPr>
            <w:r w:rsidRPr="00224661">
              <w:rPr>
                <w:rFonts w:eastAsia="Calibri" w:cs="Calibri"/>
              </w:rPr>
              <w:t xml:space="preserve">Методическое объединение педагогов-психологов УДО «Программа </w:t>
            </w:r>
            <w:proofErr w:type="spellStart"/>
            <w:r w:rsidRPr="00224661">
              <w:rPr>
                <w:rFonts w:eastAsia="Calibri" w:cs="Calibri"/>
              </w:rPr>
              <w:t>тренинговых</w:t>
            </w:r>
            <w:proofErr w:type="spellEnd"/>
            <w:r w:rsidRPr="00224661">
              <w:rPr>
                <w:rFonts w:eastAsia="Calibri" w:cs="Calibri"/>
              </w:rPr>
              <w:t xml:space="preserve"> занятий "Психологическое пространство: узнаем себя"»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C83542" w:rsidRDefault="00156652" w:rsidP="00810E3D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ГВ</w:t>
            </w:r>
          </w:p>
        </w:tc>
      </w:tr>
      <w:tr w:rsidR="00900E1F" w:rsidRPr="00900E1F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900E1F" w:rsidRDefault="006D5FFF" w:rsidP="00900E1F">
            <w:pPr>
              <w:spacing w:line="235" w:lineRule="auto"/>
            </w:pPr>
            <w:r w:rsidRPr="00900E1F">
              <w:t>2</w:t>
            </w:r>
            <w:r w:rsidR="00900E1F" w:rsidRPr="00900E1F">
              <w:t>9</w:t>
            </w:r>
            <w:r w:rsidRPr="00900E1F">
              <w:t>.11.202</w:t>
            </w:r>
            <w:r w:rsidR="00900E1F" w:rsidRPr="00900E1F">
              <w:t>4</w:t>
            </w:r>
            <w:r w:rsidRPr="00900E1F">
              <w:t>, 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900E1F" w:rsidRDefault="006D5FFF" w:rsidP="0034562A">
            <w:pPr>
              <w:spacing w:line="228" w:lineRule="auto"/>
              <w:rPr>
                <w:lang w:eastAsia="en-US"/>
              </w:rPr>
            </w:pPr>
            <w:r w:rsidRPr="00900E1F">
              <w:rPr>
                <w:lang w:eastAsia="en-US"/>
              </w:rPr>
              <w:t>Заседание педагогического совета "</w:t>
            </w:r>
            <w:r w:rsidR="00900E1F" w:rsidRPr="00900E1F">
              <w:rPr>
                <w:bCs/>
                <w:lang w:eastAsia="en-US"/>
              </w:rPr>
              <w:t xml:space="preserve">Школьная </w:t>
            </w:r>
            <w:proofErr w:type="spellStart"/>
            <w:r w:rsidR="00900E1F" w:rsidRPr="00900E1F">
              <w:rPr>
                <w:bCs/>
                <w:lang w:eastAsia="en-US"/>
              </w:rPr>
              <w:t>неуспешность</w:t>
            </w:r>
            <w:proofErr w:type="spellEnd"/>
            <w:r w:rsidR="00900E1F" w:rsidRPr="00900E1F">
              <w:rPr>
                <w:bCs/>
                <w:lang w:eastAsia="en-US"/>
              </w:rPr>
              <w:t xml:space="preserve">. Ресурсы дополнительного образования в преодолении школьной </w:t>
            </w:r>
            <w:proofErr w:type="spellStart"/>
            <w:r w:rsidR="00900E1F" w:rsidRPr="00900E1F">
              <w:rPr>
                <w:bCs/>
                <w:lang w:eastAsia="en-US"/>
              </w:rPr>
              <w:t>неуспешности</w:t>
            </w:r>
            <w:proofErr w:type="spellEnd"/>
            <w:r w:rsidR="00900E1F" w:rsidRPr="00900E1F">
              <w:rPr>
                <w:bCs/>
                <w:lang w:eastAsia="en-US"/>
              </w:rPr>
              <w:t xml:space="preserve"> в МОУ ДО ЦДТ «Юность»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FF" w:rsidRPr="00900E1F" w:rsidRDefault="006D5FFF" w:rsidP="006D5FFF">
            <w:pPr>
              <w:jc w:val="both"/>
            </w:pPr>
            <w:r w:rsidRPr="00900E1F">
              <w:t>Администрация</w:t>
            </w:r>
            <w:r w:rsidR="00900E1F">
              <w:t>, руководители МО</w:t>
            </w:r>
          </w:p>
        </w:tc>
      </w:tr>
      <w:tr w:rsidR="007D6044" w:rsidRPr="003D3C53" w:rsidTr="006D5FFF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3C53" w:rsidRDefault="000E0ED5" w:rsidP="000E0ED5">
            <w:pPr>
              <w:snapToGrid w:val="0"/>
              <w:rPr>
                <w:b/>
              </w:rPr>
            </w:pPr>
          </w:p>
          <w:p w:rsidR="000E0ED5" w:rsidRPr="003D3C53" w:rsidRDefault="000E0ED5" w:rsidP="000E0ED5">
            <w:pPr>
              <w:rPr>
                <w:b/>
              </w:rPr>
            </w:pPr>
            <w:r w:rsidRPr="003D3C53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7D6044" w:rsidRPr="003D3C53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3C53" w:rsidRDefault="000E0ED5" w:rsidP="000E0ED5">
            <w:pPr>
              <w:jc w:val="both"/>
            </w:pPr>
            <w:r w:rsidRPr="003D3C5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ED5" w:rsidRPr="003D3C53" w:rsidRDefault="000E0ED5" w:rsidP="000E0ED5">
            <w:pPr>
              <w:jc w:val="both"/>
            </w:pPr>
            <w:r w:rsidRPr="003D3C53">
              <w:t xml:space="preserve">Посещение </w:t>
            </w:r>
            <w:proofErr w:type="spellStart"/>
            <w:r w:rsidRPr="003D3C53">
              <w:t>вебинаров</w:t>
            </w:r>
            <w:proofErr w:type="spellEnd"/>
            <w:r w:rsidRPr="003D3C53">
              <w:t>, специализированных сайтов для подготовки к занятиям</w:t>
            </w:r>
          </w:p>
          <w:p w:rsidR="00ED338E" w:rsidRPr="003D3C53" w:rsidRDefault="00ED338E" w:rsidP="000E0ED5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D5" w:rsidRPr="003D3C53" w:rsidRDefault="000E0ED5" w:rsidP="000E0ED5">
            <w:pPr>
              <w:jc w:val="both"/>
            </w:pPr>
            <w:r w:rsidRPr="003D3C53">
              <w:t>Педагогические работники</w:t>
            </w:r>
          </w:p>
        </w:tc>
      </w:tr>
      <w:tr w:rsidR="00C83542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FF7B86" w:rsidRDefault="00C83542" w:rsidP="00C83542">
            <w:pPr>
              <w:ind w:right="-123"/>
              <w:jc w:val="center"/>
              <w:rPr>
                <w:bCs/>
              </w:rPr>
            </w:pPr>
            <w:r>
              <w:rPr>
                <w:bCs/>
              </w:rPr>
              <w:t>08.11.2024 и 22.11.2024</w:t>
            </w:r>
          </w:p>
          <w:p w:rsidR="00C83542" w:rsidRPr="00FF7B86" w:rsidRDefault="00C83542" w:rsidP="00C83542">
            <w:pPr>
              <w:ind w:right="-123"/>
              <w:jc w:val="center"/>
              <w:rPr>
                <w:bCs/>
              </w:rPr>
            </w:pPr>
            <w:r w:rsidRPr="00FF7B86">
              <w:rPr>
                <w:bCs/>
              </w:rPr>
              <w:t>11.00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Pr="00FF7B86" w:rsidRDefault="00C83542" w:rsidP="00C83542">
            <w:pPr>
              <w:suppressAutoHyphens/>
              <w:ind w:right="-78"/>
              <w:rPr>
                <w:rFonts w:ascii="Times New Roman CYR" w:eastAsia="Times New Roman CYR" w:hAnsi="Times New Roman CYR" w:cs="Times New Roman CYR"/>
              </w:rPr>
            </w:pPr>
            <w:r w:rsidRPr="00FF7B86">
              <w:rPr>
                <w:rFonts w:ascii="Times New Roman CYR" w:eastAsia="Times New Roman CYR" w:hAnsi="Times New Roman CYR" w:cs="Times New Roman CYR"/>
              </w:rPr>
              <w:t>Школа народных традиций, ГУК ЯО «Областной дом творчества»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Pr="00FF7B86" w:rsidRDefault="00C83542" w:rsidP="00C83542">
            <w:pPr>
              <w:suppressAutoHyphens/>
              <w:ind w:right="-78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 w:rsidRPr="00FF7B86">
              <w:rPr>
                <w:rFonts w:ascii="Times New Roman CYR" w:eastAsia="Times New Roman CYR" w:hAnsi="Times New Roman CYR" w:cs="Times New Roman CYR"/>
              </w:rPr>
              <w:t>Прокопенкова</w:t>
            </w:r>
            <w:proofErr w:type="spellEnd"/>
            <w:r w:rsidRPr="00FF7B86">
              <w:rPr>
                <w:rFonts w:ascii="Times New Roman CYR" w:eastAsia="Times New Roman CYR" w:hAnsi="Times New Roman CYR" w:cs="Times New Roman CYR"/>
              </w:rPr>
              <w:t xml:space="preserve"> М.А.</w:t>
            </w:r>
          </w:p>
        </w:tc>
      </w:tr>
      <w:tr w:rsidR="00C83542" w:rsidRPr="007D6044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Default="00C83542" w:rsidP="00C83542">
            <w:pPr>
              <w:ind w:right="-123"/>
              <w:jc w:val="center"/>
              <w:rPr>
                <w:bCs/>
              </w:rPr>
            </w:pPr>
            <w:r>
              <w:rPr>
                <w:bCs/>
              </w:rPr>
              <w:t>25.11.-29.11.2024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42" w:rsidRDefault="00C83542" w:rsidP="00C83542">
            <w:pPr>
              <w:jc w:val="both"/>
            </w:pPr>
            <w:r>
              <w:t>Профессиональная переподготовка (ГОАУ ДПО ЯО «ИРО»)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42" w:rsidRDefault="00C83542" w:rsidP="00C83542">
            <w:pPr>
              <w:suppressAutoHyphens/>
              <w:ind w:right="-78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Прокопенкова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М.А.</w:t>
            </w:r>
          </w:p>
          <w:p w:rsidR="00C83542" w:rsidRPr="00FF7B86" w:rsidRDefault="00C83542" w:rsidP="00C83542">
            <w:pPr>
              <w:suppressAutoHyphens/>
              <w:ind w:right="-78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Близняков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АА</w:t>
            </w:r>
          </w:p>
        </w:tc>
      </w:tr>
      <w:tr w:rsidR="007D6044" w:rsidRPr="003D3C53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83B" w:rsidRPr="003D3C53" w:rsidRDefault="003D3C53" w:rsidP="00D7283B">
            <w:r w:rsidRPr="003D3C53">
              <w:t>19-29.11.2024</w:t>
            </w:r>
            <w:r w:rsidR="00D7283B" w:rsidRPr="003D3C53">
              <w:t xml:space="preserve">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83B" w:rsidRPr="003D3C53" w:rsidRDefault="003D3C53" w:rsidP="00D7283B">
            <w:pPr>
              <w:jc w:val="both"/>
            </w:pPr>
            <w:r w:rsidRPr="003D3C53">
              <w:t>Создание заявки на прохождение КПК педагогами на корпоративном портале ГАУ ДПО ЯО ИРО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3B" w:rsidRPr="003D3C53" w:rsidRDefault="003D3C53" w:rsidP="00D7283B">
            <w:proofErr w:type="spellStart"/>
            <w:r w:rsidRPr="003D3C53">
              <w:t>Болотова</w:t>
            </w:r>
            <w:proofErr w:type="spellEnd"/>
            <w:r w:rsidRPr="003D3C53">
              <w:t xml:space="preserve"> Н.А.</w:t>
            </w:r>
          </w:p>
        </w:tc>
      </w:tr>
      <w:tr w:rsidR="007D6044" w:rsidRPr="005C5830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83B" w:rsidRPr="005C5830" w:rsidRDefault="005C5830" w:rsidP="00D7283B">
            <w:pPr>
              <w:jc w:val="both"/>
            </w:pPr>
            <w:r w:rsidRPr="005C5830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83B" w:rsidRPr="005C5830" w:rsidRDefault="005C5830" w:rsidP="00D7283B">
            <w:pPr>
              <w:jc w:val="both"/>
            </w:pPr>
            <w:r w:rsidRPr="005C5830">
              <w:t>Слёт молодых педагогов («Красный Холм»)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83B" w:rsidRPr="005C5830" w:rsidRDefault="005C5830" w:rsidP="00D7283B">
            <w:pPr>
              <w:jc w:val="both"/>
            </w:pPr>
            <w:r w:rsidRPr="005C5830">
              <w:t>Павлова АВ</w:t>
            </w:r>
          </w:p>
          <w:p w:rsidR="00D7283B" w:rsidRPr="005C5830" w:rsidRDefault="005C5830" w:rsidP="00D7283B">
            <w:pPr>
              <w:jc w:val="both"/>
            </w:pPr>
            <w:r w:rsidRPr="005C5830">
              <w:t>Смолина НА</w:t>
            </w:r>
          </w:p>
        </w:tc>
      </w:tr>
      <w:tr w:rsidR="002E07C7" w:rsidRPr="002E07C7" w:rsidTr="006D5FFF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pPr>
              <w:snapToGrid w:val="0"/>
              <w:rPr>
                <w:b/>
              </w:rPr>
            </w:pPr>
          </w:p>
          <w:p w:rsidR="00A174AA" w:rsidRPr="002E07C7" w:rsidRDefault="00A174AA" w:rsidP="00A174AA">
            <w:pPr>
              <w:rPr>
                <w:b/>
              </w:rPr>
            </w:pPr>
            <w:r w:rsidRPr="002E07C7">
              <w:rPr>
                <w:b/>
              </w:rPr>
              <w:t>11. Аналитическая деятельность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6D5FFF" w:rsidP="002E07C7">
            <w:r w:rsidRPr="002E07C7">
              <w:t>14</w:t>
            </w:r>
            <w:r w:rsidR="00A174AA" w:rsidRPr="002E07C7">
              <w:t>, 2</w:t>
            </w:r>
            <w:r w:rsidR="002E07C7" w:rsidRPr="002E07C7">
              <w:t>5</w:t>
            </w:r>
            <w:r w:rsidR="00A174AA" w:rsidRPr="002E07C7">
              <w:t>.1</w:t>
            </w:r>
            <w:r w:rsidRPr="002E07C7">
              <w:t>1</w:t>
            </w:r>
            <w:r w:rsidR="00A174AA" w:rsidRPr="002E07C7">
              <w:t xml:space="preserve"> 202</w:t>
            </w:r>
            <w:r w:rsidR="002E07C7" w:rsidRPr="002E07C7"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pPr>
              <w:snapToGrid w:val="0"/>
            </w:pPr>
            <w:r w:rsidRPr="002E07C7">
              <w:t>Оформление табеля учета рабочего времени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r w:rsidRPr="002E07C7">
              <w:t>Заместитель директора по УВР, заведующие отделами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r w:rsidRPr="002E07C7">
              <w:lastRenderedPageBreak/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6D5FFF">
            <w:pPr>
              <w:suppressAutoHyphens/>
              <w:ind w:right="-78"/>
            </w:pPr>
            <w:r w:rsidRPr="002E07C7">
              <w:rPr>
                <w:bCs/>
              </w:rPr>
              <w:t xml:space="preserve">Контроль документаций и </w:t>
            </w:r>
            <w:r w:rsidR="006D5FFF" w:rsidRPr="002E07C7">
              <w:rPr>
                <w:bCs/>
              </w:rPr>
              <w:t xml:space="preserve">деятельности </w:t>
            </w:r>
            <w:r w:rsidRPr="002E07C7">
              <w:rPr>
                <w:bCs/>
              </w:rPr>
              <w:t>педагогов</w:t>
            </w:r>
            <w:r w:rsidR="006D5FFF" w:rsidRPr="002E07C7">
              <w:rPr>
                <w:bCs/>
              </w:rPr>
              <w:t>-психологов и методистов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r w:rsidRPr="002E07C7">
              <w:t>Администрация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6D5FFF" w:rsidP="006D5FFF">
            <w:pPr>
              <w:rPr>
                <w:bCs/>
              </w:rPr>
            </w:pPr>
            <w:r w:rsidRPr="002E07C7">
              <w:rPr>
                <w:bCs/>
              </w:rPr>
              <w:t>До 29</w:t>
            </w:r>
            <w:r w:rsidR="00A174AA" w:rsidRPr="002E07C7">
              <w:rPr>
                <w:bCs/>
              </w:rPr>
              <w:t>.1</w:t>
            </w:r>
            <w:r w:rsidRPr="002E07C7">
              <w:rPr>
                <w:bCs/>
              </w:rPr>
              <w:t>1</w:t>
            </w:r>
            <w:r w:rsidR="00A174AA" w:rsidRPr="002E07C7">
              <w:rPr>
                <w:bCs/>
              </w:rPr>
              <w:t>.202</w:t>
            </w:r>
            <w:r w:rsidR="002E07C7" w:rsidRPr="002E07C7">
              <w:rPr>
                <w:bCs/>
              </w:rPr>
              <w:t>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pPr>
              <w:snapToGrid w:val="0"/>
            </w:pPr>
            <w:r w:rsidRPr="002E07C7">
              <w:t xml:space="preserve">Подготовка планов работы и контроля на </w:t>
            </w:r>
            <w:r w:rsidR="006D5FFF" w:rsidRPr="002E07C7">
              <w:t>декабрь</w:t>
            </w:r>
            <w:r w:rsidR="002E07C7" w:rsidRPr="002E07C7">
              <w:t xml:space="preserve"> 2024</w:t>
            </w:r>
            <w:r w:rsidRPr="002E07C7">
              <w:t xml:space="preserve"> г.</w:t>
            </w:r>
          </w:p>
          <w:p w:rsidR="00A174AA" w:rsidRPr="002E07C7" w:rsidRDefault="00A174AA" w:rsidP="00A174AA">
            <w:pPr>
              <w:snapToGrid w:val="0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r w:rsidRPr="002E07C7">
              <w:t>Заместитель директора по УВР, заведующие отделами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Оформление отчётной документации по осеннему лагерю с дневной формой пребывания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Осипова Е.А.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До 29.11.2</w:t>
            </w:r>
            <w:r w:rsidR="002E07C7" w:rsidRPr="002E07C7">
              <w:t>024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Составление графика проведения Новогодних мероприятий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>Павлова А.В.</w:t>
            </w:r>
          </w:p>
        </w:tc>
      </w:tr>
      <w:tr w:rsidR="007D6044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r w:rsidRPr="002E07C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pPr>
              <w:snapToGrid w:val="0"/>
            </w:pPr>
            <w:r w:rsidRPr="002E07C7">
              <w:rPr>
                <w:rFonts w:eastAsiaTheme="minorEastAsia"/>
                <w:lang w:eastAsia="ar-SA"/>
              </w:rPr>
              <w:t xml:space="preserve">Размещение на официальном сайте МОУ ДО ЦДТ "Юность"  информации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AA" w:rsidRPr="002E07C7" w:rsidRDefault="00A174AA" w:rsidP="00A174AA">
            <w:proofErr w:type="spellStart"/>
            <w:r w:rsidRPr="002E07C7">
              <w:t>Болотова</w:t>
            </w:r>
            <w:proofErr w:type="spellEnd"/>
            <w:r w:rsidRPr="002E07C7">
              <w:t xml:space="preserve"> Н.А.</w:t>
            </w:r>
          </w:p>
          <w:p w:rsidR="00A174AA" w:rsidRPr="002E07C7" w:rsidRDefault="00A174AA" w:rsidP="00A174AA">
            <w:r w:rsidRPr="002E07C7">
              <w:t>Халилова Н.Ю.</w:t>
            </w:r>
          </w:p>
        </w:tc>
      </w:tr>
      <w:tr w:rsidR="006D5FFF" w:rsidRPr="002E07C7" w:rsidTr="006D5FFF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 xml:space="preserve"> </w:t>
            </w:r>
          </w:p>
          <w:p w:rsidR="006D5FFF" w:rsidRPr="002E07C7" w:rsidRDefault="006D5FFF" w:rsidP="006D5FFF">
            <w:r w:rsidRPr="002E07C7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pPr>
              <w:widowControl w:val="0"/>
              <w:spacing w:line="235" w:lineRule="auto"/>
            </w:pPr>
            <w:r w:rsidRPr="002E07C7">
              <w:t>Выполнение требований, связанных с размещением информации на официальном сайте ОО, осуществляющей образовательную деятельность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FFF" w:rsidRPr="002E07C7" w:rsidRDefault="006D5FFF" w:rsidP="006D5FFF">
            <w:r w:rsidRPr="002E07C7">
              <w:t xml:space="preserve"> Администрация</w:t>
            </w:r>
          </w:p>
        </w:tc>
      </w:tr>
    </w:tbl>
    <w:p w:rsidR="001C04BC" w:rsidRPr="007D6044" w:rsidRDefault="001C04BC">
      <w:pPr>
        <w:jc w:val="center"/>
        <w:rPr>
          <w:b/>
          <w:color w:val="FF0000"/>
          <w:sz w:val="28"/>
          <w:szCs w:val="28"/>
        </w:rPr>
      </w:pPr>
    </w:p>
    <w:p w:rsidR="00802C8A" w:rsidRPr="007D6044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Pr="007D6044" w:rsidRDefault="00802C8A">
      <w:pPr>
        <w:jc w:val="center"/>
        <w:rPr>
          <w:b/>
          <w:color w:val="FF0000"/>
          <w:sz w:val="28"/>
          <w:szCs w:val="28"/>
        </w:rPr>
      </w:pPr>
    </w:p>
    <w:p w:rsidR="00802C8A" w:rsidRDefault="00802C8A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Default="002B6B9F">
      <w:pPr>
        <w:jc w:val="center"/>
        <w:rPr>
          <w:b/>
          <w:color w:val="FF0000"/>
          <w:sz w:val="28"/>
          <w:szCs w:val="28"/>
        </w:rPr>
      </w:pPr>
    </w:p>
    <w:p w:rsidR="002B6B9F" w:rsidRPr="007D6044" w:rsidRDefault="002B6B9F">
      <w:pPr>
        <w:jc w:val="center"/>
        <w:rPr>
          <w:b/>
          <w:color w:val="FF0000"/>
          <w:sz w:val="28"/>
          <w:szCs w:val="28"/>
        </w:rPr>
      </w:pPr>
    </w:p>
    <w:p w:rsidR="00C66DAC" w:rsidRPr="007D6044" w:rsidRDefault="00C66DAC">
      <w:pPr>
        <w:jc w:val="center"/>
        <w:rPr>
          <w:b/>
          <w:color w:val="FF0000"/>
          <w:sz w:val="28"/>
          <w:szCs w:val="28"/>
        </w:rPr>
      </w:pPr>
    </w:p>
    <w:p w:rsidR="001C04BC" w:rsidRPr="005C5830" w:rsidRDefault="004F72AB">
      <w:pPr>
        <w:jc w:val="center"/>
        <w:rPr>
          <w:sz w:val="28"/>
          <w:szCs w:val="28"/>
        </w:rPr>
      </w:pPr>
      <w:r w:rsidRPr="005C5830">
        <w:rPr>
          <w:sz w:val="28"/>
          <w:szCs w:val="28"/>
        </w:rPr>
        <w:lastRenderedPageBreak/>
        <w:t>Календарный план</w:t>
      </w:r>
      <w:r w:rsidR="004F6A6E" w:rsidRPr="005C5830">
        <w:rPr>
          <w:sz w:val="28"/>
          <w:szCs w:val="28"/>
        </w:rPr>
        <w:t xml:space="preserve"> массовой работы с обучающимися</w:t>
      </w:r>
    </w:p>
    <w:p w:rsidR="001C04BC" w:rsidRPr="005C5830" w:rsidRDefault="001C04BC">
      <w:pPr>
        <w:jc w:val="center"/>
        <w:rPr>
          <w:b/>
          <w:sz w:val="28"/>
          <w:szCs w:val="28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780"/>
        <w:gridCol w:w="1349"/>
        <w:gridCol w:w="3255"/>
        <w:gridCol w:w="2075"/>
        <w:gridCol w:w="2133"/>
      </w:tblGrid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E16B03" w:rsidRDefault="004F6A6E">
            <w:pPr>
              <w:rPr>
                <w:b/>
              </w:rPr>
            </w:pPr>
            <w:r w:rsidRPr="00E16B03">
              <w:rPr>
                <w:b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E16B03" w:rsidRDefault="004F6A6E">
            <w:pPr>
              <w:rPr>
                <w:b/>
              </w:rPr>
            </w:pPr>
            <w:r w:rsidRPr="00E16B03">
              <w:rPr>
                <w:b/>
              </w:rPr>
              <w:t>Время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E16B03" w:rsidRDefault="004F6A6E">
            <w:pPr>
              <w:rPr>
                <w:b/>
              </w:rPr>
            </w:pPr>
            <w:r w:rsidRPr="00E16B03">
              <w:rPr>
                <w:b/>
              </w:rPr>
              <w:t>Мероприятие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E16B03" w:rsidRDefault="004F6A6E">
            <w:pPr>
              <w:rPr>
                <w:b/>
              </w:rPr>
            </w:pPr>
            <w:r w:rsidRPr="00E16B03">
              <w:rPr>
                <w:b/>
              </w:rPr>
              <w:t>Место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E16B03" w:rsidRDefault="004F6A6E">
            <w:pPr>
              <w:rPr>
                <w:b/>
              </w:rPr>
            </w:pPr>
            <w:r w:rsidRPr="00E16B03">
              <w:rPr>
                <w:b/>
              </w:rPr>
              <w:t>Ответственные</w:t>
            </w: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FF" w:rsidRPr="00E16B03" w:rsidRDefault="005C5830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>08.11-13</w:t>
            </w:r>
            <w:r w:rsidR="006D5FFF" w:rsidRPr="00E16B03">
              <w:rPr>
                <w:b/>
                <w:i/>
              </w:rPr>
              <w:t>.12.202</w:t>
            </w:r>
            <w:r w:rsidRPr="00E16B03">
              <w:rPr>
                <w:b/>
                <w:i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FF" w:rsidRPr="00E16B03" w:rsidRDefault="006D5FFF" w:rsidP="00E16B03">
            <w:pPr>
              <w:rPr>
                <w:b/>
                <w:i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FF" w:rsidRPr="00E16B03" w:rsidRDefault="00A8465B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 xml:space="preserve">Городской конкурс </w:t>
            </w:r>
            <w:r w:rsidR="006D5FFF" w:rsidRPr="00E16B03">
              <w:rPr>
                <w:b/>
                <w:i/>
              </w:rPr>
              <w:t>"</w:t>
            </w:r>
            <w:proofErr w:type="spellStart"/>
            <w:r w:rsidR="006D5FFF" w:rsidRPr="00E16B03">
              <w:rPr>
                <w:b/>
                <w:i/>
              </w:rPr>
              <w:t>ЯрЕлка</w:t>
            </w:r>
            <w:proofErr w:type="spellEnd"/>
            <w:r w:rsidR="006D5FFF" w:rsidRPr="00E16B03">
              <w:rPr>
                <w:b/>
                <w:i/>
              </w:rPr>
              <w:t>"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FFF" w:rsidRPr="00E16B03" w:rsidRDefault="006D5FFF" w:rsidP="00E16B03">
            <w:pPr>
              <w:rPr>
                <w:b/>
                <w:i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FF" w:rsidRPr="00E16B03" w:rsidRDefault="006D5FFF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>Осипова Е.А.</w:t>
            </w: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830" w:rsidRPr="00E16B03" w:rsidRDefault="005C5830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>До 22.11.2024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830" w:rsidRPr="00E16B03" w:rsidRDefault="005C5830" w:rsidP="00E16B03">
            <w:pPr>
              <w:rPr>
                <w:b/>
                <w:i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830" w:rsidRPr="00E16B03" w:rsidRDefault="005C5830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>Городской фестиваль талантов «Я и моя мама»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830" w:rsidRPr="00E16B03" w:rsidRDefault="005C5830" w:rsidP="00E16B03">
            <w:pPr>
              <w:rPr>
                <w:b/>
                <w:i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830" w:rsidRPr="00E16B03" w:rsidRDefault="005C5830" w:rsidP="00E16B03">
            <w:pPr>
              <w:rPr>
                <w:b/>
                <w:i/>
              </w:rPr>
            </w:pPr>
            <w:r w:rsidRPr="00E16B03">
              <w:rPr>
                <w:b/>
                <w:i/>
              </w:rPr>
              <w:t>Павлова АВ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bCs/>
              </w:rPr>
            </w:pPr>
            <w:r w:rsidRPr="00E16B03">
              <w:rPr>
                <w:bCs/>
              </w:rPr>
              <w:t>28.10.2024-04.11.2024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tabs>
                <w:tab w:val="left" w:pos="828"/>
              </w:tabs>
              <w:rPr>
                <w:bCs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bCs/>
              </w:rPr>
            </w:pPr>
            <w:r w:rsidRPr="00E16B03">
              <w:rPr>
                <w:bCs/>
              </w:rPr>
              <w:t>Дистанционная акция «Россия, мы дети твои!»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bCs/>
              </w:rPr>
            </w:pPr>
            <w:r w:rsidRPr="00E16B03">
              <w:rPr>
                <w:bCs/>
              </w:rPr>
              <w:t>Официальная группа ВК «Юность»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bCs/>
              </w:rPr>
            </w:pPr>
            <w:r w:rsidRPr="00E16B03">
              <w:rPr>
                <w:bCs/>
              </w:rPr>
              <w:t>Алиева В.Р.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02.11.2024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 xml:space="preserve">Первенство ЦФО по </w:t>
            </w:r>
            <w:proofErr w:type="spellStart"/>
            <w:r w:rsidRPr="00E16B03">
              <w:t>Кудо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Боровск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Советова</w:t>
            </w:r>
            <w:proofErr w:type="spellEnd"/>
            <w:r w:rsidRPr="00E16B03">
              <w:t xml:space="preserve"> М.В.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02-03.11.2024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Всероссийский конкурс «Чечётка»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Ярославль</w:t>
            </w:r>
          </w:p>
          <w:p w:rsidR="009A4EA1" w:rsidRPr="00E16B03" w:rsidRDefault="009A4EA1" w:rsidP="00E16B03">
            <w:r w:rsidRPr="00E16B03">
              <w:t>ДК «Судостроитель»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Жеглова Т.П.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03-06.11.2024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Турнир по футболу «Футбольные каникулы»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Покровское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Бальцер</w:t>
            </w:r>
            <w:proofErr w:type="spellEnd"/>
            <w:r w:rsidRPr="00E16B03">
              <w:t xml:space="preserve"> Д.Ю.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04.11.2024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12.00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Концерт в ТЦ РИО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roofErr w:type="spellStart"/>
            <w:r w:rsidRPr="00E16B03">
              <w:t>Тутаевское</w:t>
            </w:r>
            <w:proofErr w:type="spellEnd"/>
            <w:r w:rsidRPr="00E16B03">
              <w:t xml:space="preserve"> ш., 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Павлова АВ</w:t>
            </w:r>
          </w:p>
          <w:p w:rsidR="009A4EA1" w:rsidRPr="00E16B03" w:rsidRDefault="009A4EA1" w:rsidP="00E16B03"/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04.11.2024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Кубок мэра города Ярославля по танцевальному спорту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Ярославль</w:t>
            </w:r>
          </w:p>
          <w:p w:rsidR="009A4EA1" w:rsidRPr="00E16B03" w:rsidRDefault="009A4EA1" w:rsidP="00E16B03">
            <w:r w:rsidRPr="00E16B03">
              <w:t>КВК «Вознесенский»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Бусарев</w:t>
            </w:r>
            <w:proofErr w:type="spellEnd"/>
            <w:r w:rsidRPr="00E16B03">
              <w:t xml:space="preserve"> А.Л.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05.11-07.11.2024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Городской конкурс «Поющая осень»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МОУ ДО ЦДТ «Горизонт»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Шумилова Л.А.</w:t>
            </w:r>
          </w:p>
          <w:p w:rsidR="009A4EA1" w:rsidRPr="00E16B03" w:rsidRDefault="009A4EA1" w:rsidP="00E16B03">
            <w:r w:rsidRPr="00E16B03">
              <w:t>Павлова А.В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05.11.2024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10.30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Мероприятие «Безопасный интернет»</w:t>
            </w:r>
          </w:p>
          <w:p w:rsidR="009A4EA1" w:rsidRPr="00E16B03" w:rsidRDefault="009A4EA1" w:rsidP="00E16B0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Григорьева Е.С.</w:t>
            </w:r>
          </w:p>
          <w:p w:rsidR="009A4EA1" w:rsidRPr="00E16B03" w:rsidRDefault="009A4EA1" w:rsidP="00E16B03"/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>05.11.2024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 xml:space="preserve">14.30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t xml:space="preserve">Краеведческое направление: беседа, презентация для учеников 1 класса </w:t>
            </w:r>
            <w:r w:rsidRPr="00E16B03">
              <w:rPr>
                <w:rFonts w:eastAsia="Calibri"/>
                <w:lang w:eastAsia="en-US"/>
              </w:rPr>
              <w:t>«Город, в котором я живу. История города Ярославля».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proofErr w:type="spellStart"/>
            <w:r w:rsidRPr="00E16B03">
              <w:rPr>
                <w:rFonts w:eastAsia="Calibri"/>
              </w:rPr>
              <w:t>Лисицина</w:t>
            </w:r>
            <w:proofErr w:type="spellEnd"/>
            <w:r w:rsidRPr="00E16B03">
              <w:rPr>
                <w:rFonts w:eastAsia="Calibri"/>
              </w:rPr>
              <w:t xml:space="preserve"> Т.В.</w:t>
            </w:r>
          </w:p>
          <w:p w:rsidR="005C5830" w:rsidRPr="00E16B03" w:rsidRDefault="005C5830" w:rsidP="00E16B03">
            <w:pPr>
              <w:rPr>
                <w:rFonts w:eastAsia="Calibri"/>
              </w:rPr>
            </w:pP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5-6.11.2024</w:t>
            </w:r>
          </w:p>
          <w:p w:rsidR="005C5830" w:rsidRPr="00E16B03" w:rsidRDefault="005C5830" w:rsidP="00E16B03">
            <w:pPr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9.55</w:t>
            </w:r>
          </w:p>
          <w:p w:rsidR="005C5830" w:rsidRPr="00E16B03" w:rsidRDefault="005C5830" w:rsidP="00E16B03">
            <w:pPr>
              <w:rPr>
                <w:color w:val="000000"/>
              </w:rPr>
            </w:pPr>
            <w:r w:rsidRPr="00E16B03">
              <w:t>17.00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pStyle w:val="2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E16B03">
              <w:rPr>
                <w:b w:val="0"/>
                <w:bCs/>
                <w:color w:val="000000"/>
                <w:sz w:val="24"/>
                <w:szCs w:val="24"/>
              </w:rPr>
              <w:t>Беседа на патриотическую тему с обучающимися ДО «</w:t>
            </w:r>
            <w:r w:rsidRPr="00E16B03">
              <w:rPr>
                <w:b w:val="0"/>
                <w:bCs/>
                <w:color w:val="000000"/>
                <w:sz w:val="24"/>
                <w:szCs w:val="24"/>
                <w:lang w:val="en-US"/>
              </w:rPr>
              <w:t>Hello</w:t>
            </w:r>
            <w:r w:rsidRPr="00E16B03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E16B03">
              <w:rPr>
                <w:b w:val="0"/>
                <w:bCs/>
                <w:color w:val="000000"/>
                <w:sz w:val="24"/>
                <w:szCs w:val="24"/>
                <w:lang w:val="en-US"/>
              </w:rPr>
              <w:t>ENGLISH</w:t>
            </w:r>
            <w:r w:rsidRPr="00E16B03">
              <w:rPr>
                <w:b w:val="0"/>
                <w:bCs/>
                <w:color w:val="000000"/>
                <w:sz w:val="24"/>
                <w:szCs w:val="24"/>
              </w:rPr>
              <w:t xml:space="preserve">» «День, который нас объединяет»»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Смолина Н.А.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06.11.2024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13.00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Турнир по шахматам среди детей 1 года обучения и учащимися МОУ средняя школа № 55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Ярославль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Близняков</w:t>
            </w:r>
            <w:proofErr w:type="spellEnd"/>
            <w:r w:rsidRPr="00E16B03">
              <w:t xml:space="preserve"> А.А.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06.11.2024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11.00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Программа по безопасности «Один дома»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 xml:space="preserve">Библиотека-филиал № 7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Травникова</w:t>
            </w:r>
            <w:proofErr w:type="spellEnd"/>
            <w:r w:rsidRPr="00E16B03">
              <w:t xml:space="preserve"> О.А.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07-10.11.2024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Межрегиональное первенство по хоккею «Золотое кольцо» среди юношеских команд 2010 – 2011 г.р.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п. Майский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Блинов В.Г.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8.11.2024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17.30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pStyle w:val="2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E16B03">
              <w:rPr>
                <w:b w:val="0"/>
                <w:color w:val="000000"/>
                <w:sz w:val="24"/>
                <w:szCs w:val="24"/>
              </w:rPr>
              <w:t xml:space="preserve">Интерактивная встреча в рамках проекта «Вместе по улицам города» - </w:t>
            </w:r>
          </w:p>
          <w:p w:rsidR="009A4EA1" w:rsidRPr="00E16B03" w:rsidRDefault="009A4EA1" w:rsidP="00E16B03">
            <w:pPr>
              <w:pStyle w:val="2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E16B03">
              <w:rPr>
                <w:b w:val="0"/>
                <w:color w:val="000000"/>
                <w:sz w:val="24"/>
                <w:szCs w:val="24"/>
              </w:rPr>
              <w:t>«Возьмём стихи в дорогу»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Труфанова, 36, к 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 xml:space="preserve">Румянцева Н.С. </w:t>
            </w:r>
          </w:p>
          <w:p w:rsidR="009A4EA1" w:rsidRPr="00E16B03" w:rsidRDefault="009A4EA1" w:rsidP="00E16B03">
            <w:pPr>
              <w:rPr>
                <w:color w:val="000000"/>
              </w:rPr>
            </w:pP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10.11.2024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Спортивный фестиваль боевых искусств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Кострома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Советова</w:t>
            </w:r>
            <w:proofErr w:type="spellEnd"/>
            <w:r w:rsidRPr="00E16B03">
              <w:t xml:space="preserve"> М.В.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lastRenderedPageBreak/>
              <w:t>11.11.2024 – 27.11.2024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Дистанционная акция «Моя любимая мама»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Официальная группа МОУ ДО ЦДТ «Юность»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roofErr w:type="spellStart"/>
            <w:r w:rsidRPr="00E16B03">
              <w:t>Баикина</w:t>
            </w:r>
            <w:proofErr w:type="spellEnd"/>
            <w:r w:rsidRPr="00E16B03">
              <w:t xml:space="preserve"> И. Е.</w:t>
            </w:r>
          </w:p>
          <w:p w:rsidR="009A4EA1" w:rsidRPr="00E16B03" w:rsidRDefault="009A4EA1" w:rsidP="00E16B03"/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12.11.2024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18.00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pStyle w:val="2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E16B03">
              <w:rPr>
                <w:b w:val="0"/>
                <w:color w:val="000000"/>
                <w:sz w:val="24"/>
                <w:szCs w:val="24"/>
              </w:rPr>
              <w:t>Игровая программа «Медвежий угол»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pPr>
              <w:rPr>
                <w:color w:val="000000"/>
              </w:rPr>
            </w:pPr>
            <w:r w:rsidRPr="00E16B03">
              <w:rPr>
                <w:color w:val="000000"/>
              </w:rPr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Алиева В. Р.</w:t>
            </w:r>
          </w:p>
          <w:p w:rsidR="009A4EA1" w:rsidRPr="00E16B03" w:rsidRDefault="009A4EA1" w:rsidP="00E16B03">
            <w:proofErr w:type="spellStart"/>
            <w:r w:rsidRPr="00E16B03">
              <w:t>Баикина</w:t>
            </w:r>
            <w:proofErr w:type="spellEnd"/>
            <w:r w:rsidRPr="00E16B03">
              <w:t xml:space="preserve"> И. Е.</w:t>
            </w:r>
          </w:p>
          <w:p w:rsidR="009A4EA1" w:rsidRPr="00E16B03" w:rsidRDefault="009A4EA1" w:rsidP="00E16B03">
            <w:r w:rsidRPr="00E16B03">
              <w:t>Григорьева Е.С.</w:t>
            </w:r>
          </w:p>
          <w:p w:rsidR="009A4EA1" w:rsidRPr="00E16B03" w:rsidRDefault="009A4EA1" w:rsidP="00E16B03">
            <w:proofErr w:type="spellStart"/>
            <w:r w:rsidRPr="00E16B03">
              <w:t>Тестова</w:t>
            </w:r>
            <w:proofErr w:type="spellEnd"/>
            <w:r w:rsidRPr="00E16B03">
              <w:t xml:space="preserve"> Е. Б.</w:t>
            </w:r>
          </w:p>
          <w:p w:rsidR="009A4EA1" w:rsidRPr="00E16B03" w:rsidRDefault="009A4EA1" w:rsidP="00E16B03">
            <w:pPr>
              <w:rPr>
                <w:color w:val="000000"/>
              </w:rPr>
            </w:pP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>12.11.2024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rFonts w:eastAsia="Calibri"/>
              </w:rPr>
              <w:t>14.30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Познавательная игровая программа «Правила дорожного движения и уважения»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color w:val="000000"/>
              </w:rPr>
            </w:pPr>
            <w:proofErr w:type="spellStart"/>
            <w:r w:rsidRPr="00E16B03">
              <w:rPr>
                <w:color w:val="000000"/>
              </w:rPr>
              <w:t>Ул.А.Невского</w:t>
            </w:r>
            <w:proofErr w:type="spellEnd"/>
          </w:p>
          <w:p w:rsidR="005C5830" w:rsidRPr="00E16B03" w:rsidRDefault="005C5830" w:rsidP="00E16B03">
            <w:pPr>
              <w:rPr>
                <w:rFonts w:eastAsia="Calibri"/>
              </w:rPr>
            </w:pPr>
            <w:r w:rsidRPr="00E16B03">
              <w:rPr>
                <w:color w:val="000000"/>
              </w:rPr>
              <w:t>3/2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Головина Н.В.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14-17.11.2024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Всероссийский мастерский турнир по джиу - джитсу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Конаково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Волченкова</w:t>
            </w:r>
            <w:proofErr w:type="spellEnd"/>
            <w:r w:rsidRPr="00E16B03">
              <w:t xml:space="preserve"> А.И.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16-17.11.2024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Отборочный Чемпионат и Первенство Ярославской области по джиу – джитсу в дисциплине не-ваза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Ярославль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Волченкова</w:t>
            </w:r>
            <w:proofErr w:type="spellEnd"/>
            <w:r w:rsidRPr="00E16B03">
              <w:t xml:space="preserve"> А.И.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 xml:space="preserve">Межрегиональный турнир по </w:t>
            </w:r>
            <w:proofErr w:type="spellStart"/>
            <w:r w:rsidRPr="00E16B03">
              <w:t>Кудо</w:t>
            </w:r>
            <w:proofErr w:type="spellEnd"/>
            <w:r w:rsidRPr="00E16B03">
              <w:t xml:space="preserve"> «Гризли»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г. Ярославль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proofErr w:type="spellStart"/>
            <w:r w:rsidRPr="00E16B03">
              <w:t>Советова</w:t>
            </w:r>
            <w:proofErr w:type="spellEnd"/>
            <w:r w:rsidRPr="00E16B03">
              <w:t xml:space="preserve"> М.В.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17.11.2024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Время уточняется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Международный фестиваль «</w:t>
            </w:r>
            <w:proofErr w:type="spellStart"/>
            <w:r w:rsidRPr="00E16B03">
              <w:t>ВКубе</w:t>
            </w:r>
            <w:proofErr w:type="spellEnd"/>
            <w:r w:rsidRPr="00E16B03"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МАУ ДК им. А.М. Добрынина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A1" w:rsidRPr="00E16B03" w:rsidRDefault="009A4EA1" w:rsidP="00E16B03">
            <w:r w:rsidRPr="00E16B03">
              <w:t>Смирнова Е.А.</w:t>
            </w:r>
          </w:p>
        </w:tc>
      </w:tr>
      <w:tr w:rsidR="009A4EA1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18.11.2024-30.11.2024</w:t>
            </w:r>
          </w:p>
          <w:p w:rsidR="009A4EA1" w:rsidRPr="00E16B03" w:rsidRDefault="009A4EA1" w:rsidP="00E16B03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Акция «Ящик Деда Мороза», посвященный Дню рождения ДМ (</w:t>
            </w:r>
            <w:proofErr w:type="spellStart"/>
            <w:r w:rsidRPr="00E16B03">
              <w:t>оффлайн</w:t>
            </w:r>
            <w:proofErr w:type="spellEnd"/>
            <w:r w:rsidRPr="00E16B03">
              <w:t>)</w:t>
            </w:r>
          </w:p>
          <w:p w:rsidR="009A4EA1" w:rsidRPr="00E16B03" w:rsidRDefault="009A4EA1" w:rsidP="00E16B03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A1" w:rsidRPr="00E16B03" w:rsidRDefault="009A4EA1" w:rsidP="00E16B03">
            <w:r w:rsidRPr="00E16B03">
              <w:t>Григорьева Е.С.</w:t>
            </w:r>
          </w:p>
          <w:p w:rsidR="009A4EA1" w:rsidRPr="00E16B03" w:rsidRDefault="009A4EA1" w:rsidP="00E16B03"/>
        </w:tc>
      </w:tr>
      <w:tr w:rsidR="00E16B03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20.11.2024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11.00</w:t>
            </w:r>
          </w:p>
          <w:p w:rsidR="00E16B03" w:rsidRPr="00E16B03" w:rsidRDefault="00E16B03" w:rsidP="00E16B03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Познавательная программа «Наш любимый Ярославль»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 xml:space="preserve">Библиотека-филиал № 7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proofErr w:type="spellStart"/>
            <w:r w:rsidRPr="00E16B03">
              <w:t>Травникова</w:t>
            </w:r>
            <w:proofErr w:type="spellEnd"/>
            <w:r w:rsidRPr="00E16B03">
              <w:t xml:space="preserve"> О.А.</w:t>
            </w: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22.11.2024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17.20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rPr>
                <w:lang w:val="en-US"/>
              </w:rPr>
              <w:t xml:space="preserve">МК </w:t>
            </w:r>
            <w:r w:rsidRPr="00E16B03">
              <w:t>«</w:t>
            </w:r>
            <w:proofErr w:type="spellStart"/>
            <w:r w:rsidRPr="00E16B03">
              <w:rPr>
                <w:lang w:val="en-US"/>
              </w:rPr>
              <w:t>Мами</w:t>
            </w:r>
            <w:proofErr w:type="spellEnd"/>
            <w:r w:rsidRPr="00E16B03">
              <w:t>н</w:t>
            </w:r>
            <w:r w:rsidRPr="00E16B03">
              <w:rPr>
                <w:lang w:val="en-US"/>
              </w:rPr>
              <w:t xml:space="preserve"> </w:t>
            </w:r>
            <w:proofErr w:type="spellStart"/>
            <w:r w:rsidRPr="00E16B03">
              <w:rPr>
                <w:lang w:val="en-US"/>
              </w:rPr>
              <w:t>день</w:t>
            </w:r>
            <w:proofErr w:type="spellEnd"/>
            <w:r w:rsidRPr="00E16B03"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Строителей, 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Румянцева Н.С.</w:t>
            </w:r>
          </w:p>
          <w:p w:rsidR="005C5830" w:rsidRPr="00E16B03" w:rsidRDefault="005C5830" w:rsidP="00E16B03">
            <w:proofErr w:type="spellStart"/>
            <w:r w:rsidRPr="00E16B03">
              <w:t>Прокопенкова</w:t>
            </w:r>
            <w:proofErr w:type="spellEnd"/>
            <w:r w:rsidRPr="00E16B03">
              <w:t xml:space="preserve"> М.А.</w:t>
            </w:r>
          </w:p>
        </w:tc>
      </w:tr>
      <w:tr w:rsidR="005C5830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Pr>
              <w:rPr>
                <w:lang w:eastAsia="en-US"/>
              </w:rPr>
            </w:pPr>
            <w:r w:rsidRPr="00E16B03">
              <w:rPr>
                <w:lang w:eastAsia="en-US"/>
              </w:rPr>
              <w:t>20.11.2024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09.30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roofErr w:type="spellStart"/>
            <w:r w:rsidRPr="00E16B03">
              <w:t>Квиз</w:t>
            </w:r>
            <w:proofErr w:type="spellEnd"/>
            <w:r w:rsidRPr="00E16B03">
              <w:t xml:space="preserve"> «Музыкальная шкатулка»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r w:rsidRPr="00E16B03">
              <w:t>Пионерская, 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830" w:rsidRPr="00E16B03" w:rsidRDefault="005C5830" w:rsidP="00E16B03">
            <w:proofErr w:type="spellStart"/>
            <w:r w:rsidRPr="00E16B03">
              <w:t>Баикина</w:t>
            </w:r>
            <w:proofErr w:type="spellEnd"/>
            <w:r w:rsidRPr="00E16B03">
              <w:t xml:space="preserve"> И. Е.</w:t>
            </w:r>
          </w:p>
          <w:p w:rsidR="005C5830" w:rsidRPr="00E16B03" w:rsidRDefault="005C5830" w:rsidP="00E16B03">
            <w:r w:rsidRPr="00E16B03">
              <w:t>Григорьева Е.С.</w:t>
            </w:r>
          </w:p>
          <w:p w:rsidR="005C5830" w:rsidRPr="00E16B03" w:rsidRDefault="005C5830" w:rsidP="00E16B03">
            <w:proofErr w:type="spellStart"/>
            <w:r w:rsidRPr="00E16B03">
              <w:t>Тестова</w:t>
            </w:r>
            <w:proofErr w:type="spellEnd"/>
            <w:r w:rsidRPr="00E16B03">
              <w:t xml:space="preserve"> Е. Б.</w:t>
            </w:r>
          </w:p>
          <w:p w:rsidR="005C5830" w:rsidRPr="00E16B03" w:rsidRDefault="005C5830" w:rsidP="00E16B03"/>
        </w:tc>
      </w:tr>
      <w:tr w:rsidR="00E16B03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24.11.2024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15.00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Концерт ко Дню Матери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ДК ВОС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Шумилова Л.А.</w:t>
            </w:r>
          </w:p>
          <w:p w:rsidR="00E16B03" w:rsidRPr="00E16B03" w:rsidRDefault="00E16B03" w:rsidP="00E16B03"/>
        </w:tc>
      </w:tr>
      <w:tr w:rsidR="00E16B03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25.11.2024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/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Концерт ко Дню Матери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Центр «Светоч»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Павлова А.В.</w:t>
            </w:r>
          </w:p>
        </w:tc>
      </w:tr>
      <w:tr w:rsidR="00E16B03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26.11.2024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14.00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Концерт ко Дню Матери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 xml:space="preserve">Библиотека-филиал № 8 им. К.Д. Бальмонта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03" w:rsidRPr="00E16B03" w:rsidRDefault="00E16B03" w:rsidP="00E16B03">
            <w:r w:rsidRPr="00E16B03">
              <w:t>Шумилова Л.А.</w:t>
            </w:r>
          </w:p>
          <w:p w:rsidR="00E16B03" w:rsidRPr="00E16B03" w:rsidRDefault="00E16B03" w:rsidP="00E16B03">
            <w:r w:rsidRPr="00E16B03">
              <w:t>Павлова А.В</w:t>
            </w:r>
          </w:p>
        </w:tc>
      </w:tr>
      <w:tr w:rsidR="00C83542" w:rsidRPr="00E16B03" w:rsidTr="00E16B03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42" w:rsidRPr="00E16B03" w:rsidRDefault="00C83542" w:rsidP="00E16B03">
            <w:r w:rsidRPr="00E16B03">
              <w:t>29.11-01.12</w:t>
            </w:r>
            <w:r w:rsidR="00E16B03" w:rsidRPr="00E16B03">
              <w:t>.2024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42" w:rsidRPr="00E16B03" w:rsidRDefault="00C83542" w:rsidP="00E16B03">
            <w:r w:rsidRPr="00E16B03"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42" w:rsidRPr="00E16B03" w:rsidRDefault="00C83542" w:rsidP="00E16B03">
            <w:r w:rsidRPr="00E16B03">
              <w:t>Чемпионат и Первенство ЦФО по джиу - джитсу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42" w:rsidRPr="00E16B03" w:rsidRDefault="00C83542" w:rsidP="00E16B03">
            <w:r w:rsidRPr="00E16B03">
              <w:t>г. Рязань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42" w:rsidRPr="00E16B03" w:rsidRDefault="00C83542" w:rsidP="00E16B03">
            <w:proofErr w:type="spellStart"/>
            <w:r w:rsidRPr="00E16B03">
              <w:t>Волченкова</w:t>
            </w:r>
            <w:proofErr w:type="spellEnd"/>
            <w:r w:rsidRPr="00E16B03">
              <w:t xml:space="preserve"> А.И.</w:t>
            </w:r>
          </w:p>
        </w:tc>
      </w:tr>
    </w:tbl>
    <w:p w:rsidR="003132E0" w:rsidRPr="007D6044" w:rsidRDefault="003132E0" w:rsidP="003132E0">
      <w:pPr>
        <w:rPr>
          <w:b/>
          <w:color w:val="FF0000"/>
          <w:sz w:val="28"/>
          <w:szCs w:val="28"/>
        </w:rPr>
      </w:pPr>
    </w:p>
    <w:sectPr w:rsidR="003132E0" w:rsidRPr="007D6044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0" w:rsidRDefault="00B85510">
      <w:r>
        <w:separator/>
      </w:r>
    </w:p>
  </w:endnote>
  <w:endnote w:type="continuationSeparator" w:id="0">
    <w:p w:rsidR="00B85510" w:rsidRDefault="00B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1F" w:rsidRDefault="00900E1F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0E1F" w:rsidRDefault="00900E1F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16B03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900E1F" w:rsidRDefault="00900E1F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16B03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0" w:rsidRDefault="00B85510">
      <w:r>
        <w:separator/>
      </w:r>
    </w:p>
  </w:footnote>
  <w:footnote w:type="continuationSeparator" w:id="0">
    <w:p w:rsidR="00B85510" w:rsidRDefault="00B8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3E4"/>
    <w:multiLevelType w:val="hybridMultilevel"/>
    <w:tmpl w:val="944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4443C"/>
    <w:multiLevelType w:val="hybridMultilevel"/>
    <w:tmpl w:val="C794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5DA8"/>
    <w:multiLevelType w:val="hybridMultilevel"/>
    <w:tmpl w:val="755A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5E14"/>
    <w:rsid w:val="00012755"/>
    <w:rsid w:val="000B2EFA"/>
    <w:rsid w:val="000E0ED5"/>
    <w:rsid w:val="00114EA7"/>
    <w:rsid w:val="00156652"/>
    <w:rsid w:val="0016779B"/>
    <w:rsid w:val="001829B5"/>
    <w:rsid w:val="001C04BC"/>
    <w:rsid w:val="001C28B9"/>
    <w:rsid w:val="00242697"/>
    <w:rsid w:val="0024608C"/>
    <w:rsid w:val="00285A7C"/>
    <w:rsid w:val="002B6B9F"/>
    <w:rsid w:val="002C2A76"/>
    <w:rsid w:val="002E07C7"/>
    <w:rsid w:val="003132E0"/>
    <w:rsid w:val="0032161F"/>
    <w:rsid w:val="0034562A"/>
    <w:rsid w:val="00375C47"/>
    <w:rsid w:val="003D3C53"/>
    <w:rsid w:val="003D4D6C"/>
    <w:rsid w:val="003D7EB5"/>
    <w:rsid w:val="00403C2D"/>
    <w:rsid w:val="00406BF2"/>
    <w:rsid w:val="004116D8"/>
    <w:rsid w:val="00430C83"/>
    <w:rsid w:val="00496D95"/>
    <w:rsid w:val="004A4F62"/>
    <w:rsid w:val="004A52CE"/>
    <w:rsid w:val="004C72BA"/>
    <w:rsid w:val="004F6A6E"/>
    <w:rsid w:val="004F72AB"/>
    <w:rsid w:val="00561D2E"/>
    <w:rsid w:val="005710E3"/>
    <w:rsid w:val="005824FD"/>
    <w:rsid w:val="005A1638"/>
    <w:rsid w:val="005C5830"/>
    <w:rsid w:val="005D36A3"/>
    <w:rsid w:val="005F54F3"/>
    <w:rsid w:val="006034F1"/>
    <w:rsid w:val="006423C1"/>
    <w:rsid w:val="006520B6"/>
    <w:rsid w:val="006753A3"/>
    <w:rsid w:val="00697857"/>
    <w:rsid w:val="006B4913"/>
    <w:rsid w:val="006D5FFF"/>
    <w:rsid w:val="006E21A3"/>
    <w:rsid w:val="007162F7"/>
    <w:rsid w:val="00717081"/>
    <w:rsid w:val="007840EB"/>
    <w:rsid w:val="007A1E9C"/>
    <w:rsid w:val="007D2276"/>
    <w:rsid w:val="007D6044"/>
    <w:rsid w:val="00802C8A"/>
    <w:rsid w:val="00805C60"/>
    <w:rsid w:val="00810E3D"/>
    <w:rsid w:val="00820523"/>
    <w:rsid w:val="00823655"/>
    <w:rsid w:val="008332C1"/>
    <w:rsid w:val="008333EC"/>
    <w:rsid w:val="00842EBB"/>
    <w:rsid w:val="00861BD6"/>
    <w:rsid w:val="00864E3E"/>
    <w:rsid w:val="008A5025"/>
    <w:rsid w:val="008B73D9"/>
    <w:rsid w:val="008D158B"/>
    <w:rsid w:val="008E36B1"/>
    <w:rsid w:val="008F7AB5"/>
    <w:rsid w:val="00900E1F"/>
    <w:rsid w:val="009037AE"/>
    <w:rsid w:val="00916767"/>
    <w:rsid w:val="00925BEC"/>
    <w:rsid w:val="00960A75"/>
    <w:rsid w:val="00972C04"/>
    <w:rsid w:val="00976A19"/>
    <w:rsid w:val="009815A0"/>
    <w:rsid w:val="00990A7A"/>
    <w:rsid w:val="009A4EA1"/>
    <w:rsid w:val="009D6169"/>
    <w:rsid w:val="009E249E"/>
    <w:rsid w:val="00A12231"/>
    <w:rsid w:val="00A1608A"/>
    <w:rsid w:val="00A174AA"/>
    <w:rsid w:val="00A27E5C"/>
    <w:rsid w:val="00A835E7"/>
    <w:rsid w:val="00A8465B"/>
    <w:rsid w:val="00A87709"/>
    <w:rsid w:val="00AA0AB2"/>
    <w:rsid w:val="00B3741C"/>
    <w:rsid w:val="00B54DDA"/>
    <w:rsid w:val="00B85510"/>
    <w:rsid w:val="00BA4760"/>
    <w:rsid w:val="00C44F72"/>
    <w:rsid w:val="00C66DAC"/>
    <w:rsid w:val="00C83542"/>
    <w:rsid w:val="00CB7E3A"/>
    <w:rsid w:val="00CC23BC"/>
    <w:rsid w:val="00CE7236"/>
    <w:rsid w:val="00D0654E"/>
    <w:rsid w:val="00D50A46"/>
    <w:rsid w:val="00D56850"/>
    <w:rsid w:val="00D71CC1"/>
    <w:rsid w:val="00D7283B"/>
    <w:rsid w:val="00DA607D"/>
    <w:rsid w:val="00E06040"/>
    <w:rsid w:val="00E16B03"/>
    <w:rsid w:val="00E812A7"/>
    <w:rsid w:val="00E839A9"/>
    <w:rsid w:val="00E86EC2"/>
    <w:rsid w:val="00EC1A60"/>
    <w:rsid w:val="00ED338E"/>
    <w:rsid w:val="00F20B14"/>
    <w:rsid w:val="00F50CE3"/>
    <w:rsid w:val="00F73B46"/>
    <w:rsid w:val="00F74B49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E34B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uiPriority w:val="9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rsid w:val="00114EA7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74B6-9F65-4C32-BC6F-E4119031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7</cp:revision>
  <cp:lastPrinted>2021-03-03T09:04:00Z</cp:lastPrinted>
  <dcterms:created xsi:type="dcterms:W3CDTF">2024-11-11T06:26:00Z</dcterms:created>
  <dcterms:modified xsi:type="dcterms:W3CDTF">2024-11-21T10:00:00Z</dcterms:modified>
  <dc:language>en-US</dc:language>
</cp:coreProperties>
</file>