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BC" w:rsidRPr="00E33C0F" w:rsidRDefault="004F6A6E">
      <w:pPr>
        <w:jc w:val="right"/>
      </w:pPr>
      <w:r w:rsidRPr="00E33C0F">
        <w:t>УТВЕРЖДАЮ</w:t>
      </w:r>
    </w:p>
    <w:p w:rsidR="001C04BC" w:rsidRPr="00E33C0F" w:rsidRDefault="001C04BC">
      <w:pPr>
        <w:jc w:val="right"/>
      </w:pPr>
    </w:p>
    <w:p w:rsidR="001C04BC" w:rsidRPr="00E33C0F" w:rsidRDefault="004F6A6E">
      <w:pPr>
        <w:jc w:val="right"/>
      </w:pPr>
      <w:r w:rsidRPr="00E33C0F">
        <w:t>Директор МОУ ДО ЦДТ «Юность»</w:t>
      </w:r>
    </w:p>
    <w:p w:rsidR="001C04BC" w:rsidRPr="00E33C0F" w:rsidRDefault="004F6A6E">
      <w:pPr>
        <w:jc w:val="right"/>
      </w:pPr>
      <w:r w:rsidRPr="00E33C0F">
        <w:t xml:space="preserve"> </w:t>
      </w:r>
    </w:p>
    <w:p w:rsidR="001C04BC" w:rsidRPr="00E33C0F" w:rsidRDefault="004F6A6E">
      <w:pPr>
        <w:jc w:val="right"/>
      </w:pPr>
      <w:r w:rsidRPr="00E33C0F">
        <w:t xml:space="preserve">___________________ А.Л. </w:t>
      </w:r>
      <w:proofErr w:type="spellStart"/>
      <w:r w:rsidRPr="00E33C0F">
        <w:t>Бусарев</w:t>
      </w:r>
      <w:proofErr w:type="spellEnd"/>
    </w:p>
    <w:p w:rsidR="001C04BC" w:rsidRPr="00E33C0F" w:rsidRDefault="001C04BC">
      <w:pPr>
        <w:jc w:val="right"/>
      </w:pPr>
    </w:p>
    <w:p w:rsidR="001C04BC" w:rsidRPr="00E33C0F" w:rsidRDefault="001C0B31" w:rsidP="00F23855">
      <w:pPr>
        <w:jc w:val="right"/>
        <w:rPr>
          <w:u w:val="single"/>
        </w:rPr>
      </w:pPr>
      <w:r>
        <w:rPr>
          <w:u w:val="single"/>
        </w:rPr>
        <w:t>05</w:t>
      </w:r>
      <w:r w:rsidR="00A81655" w:rsidRPr="00E33C0F">
        <w:rPr>
          <w:u w:val="single"/>
        </w:rPr>
        <w:t>.0</w:t>
      </w:r>
      <w:r w:rsidR="0051692C" w:rsidRPr="00E33C0F">
        <w:rPr>
          <w:u w:val="single"/>
        </w:rPr>
        <w:t>5</w:t>
      </w:r>
      <w:r w:rsidR="004F6A6E" w:rsidRPr="00E33C0F">
        <w:rPr>
          <w:u w:val="single"/>
        </w:rPr>
        <w:t>.202</w:t>
      </w:r>
      <w:r w:rsidR="00E33C0F" w:rsidRPr="00E33C0F">
        <w:rPr>
          <w:u w:val="single"/>
        </w:rPr>
        <w:t>5</w:t>
      </w:r>
      <w:r w:rsidR="004F6A6E" w:rsidRPr="00E33C0F">
        <w:rPr>
          <w:u w:val="single"/>
        </w:rPr>
        <w:t xml:space="preserve"> г.</w:t>
      </w:r>
    </w:p>
    <w:p w:rsidR="001C04BC" w:rsidRPr="00E33C0F" w:rsidRDefault="001C04BC">
      <w:pPr>
        <w:jc w:val="right"/>
      </w:pPr>
    </w:p>
    <w:p w:rsidR="001C04BC" w:rsidRPr="00E33C0F" w:rsidRDefault="004F6A6E">
      <w:pPr>
        <w:jc w:val="center"/>
      </w:pPr>
      <w:r w:rsidRPr="00E33C0F">
        <w:rPr>
          <w:b/>
          <w:sz w:val="28"/>
          <w:szCs w:val="28"/>
        </w:rPr>
        <w:t xml:space="preserve">План работы МОУ ДО ЦДТ «Юность» на </w:t>
      </w:r>
      <w:r w:rsidR="0051692C" w:rsidRPr="00E33C0F">
        <w:rPr>
          <w:b/>
          <w:sz w:val="28"/>
          <w:szCs w:val="28"/>
        </w:rPr>
        <w:t>май</w:t>
      </w:r>
      <w:r w:rsidR="00574481" w:rsidRPr="00E33C0F">
        <w:rPr>
          <w:b/>
          <w:sz w:val="28"/>
          <w:szCs w:val="28"/>
        </w:rPr>
        <w:t xml:space="preserve"> 202</w:t>
      </w:r>
      <w:r w:rsidR="00E33C0F" w:rsidRPr="00E33C0F">
        <w:rPr>
          <w:b/>
          <w:sz w:val="28"/>
          <w:szCs w:val="28"/>
        </w:rPr>
        <w:t>5</w:t>
      </w:r>
      <w:r w:rsidRPr="00E33C0F">
        <w:rPr>
          <w:b/>
          <w:sz w:val="28"/>
          <w:szCs w:val="28"/>
        </w:rPr>
        <w:t xml:space="preserve"> г.</w:t>
      </w:r>
    </w:p>
    <w:p w:rsidR="001C04BC" w:rsidRPr="00E33C0F" w:rsidRDefault="001C04BC">
      <w:pPr>
        <w:jc w:val="center"/>
        <w:rPr>
          <w:b/>
          <w:sz w:val="20"/>
          <w:szCs w:val="28"/>
        </w:rPr>
      </w:pPr>
    </w:p>
    <w:tbl>
      <w:tblPr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1"/>
        <w:gridCol w:w="6085"/>
        <w:gridCol w:w="2524"/>
      </w:tblGrid>
      <w:tr w:rsidR="00E33C0F" w:rsidRPr="00E33C0F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1C04BC">
            <w:pPr>
              <w:snapToGrid w:val="0"/>
              <w:jc w:val="center"/>
              <w:rPr>
                <w:b/>
              </w:rPr>
            </w:pPr>
          </w:p>
          <w:p w:rsidR="001C04BC" w:rsidRPr="00E33C0F" w:rsidRDefault="004F6A6E">
            <w:pPr>
              <w:jc w:val="center"/>
              <w:rPr>
                <w:b/>
              </w:rPr>
            </w:pPr>
            <w:r w:rsidRPr="00E33C0F">
              <w:rPr>
                <w:b/>
              </w:rPr>
              <w:t xml:space="preserve">Сроки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1C04BC">
            <w:pPr>
              <w:snapToGrid w:val="0"/>
              <w:jc w:val="center"/>
              <w:rPr>
                <w:b/>
              </w:rPr>
            </w:pPr>
          </w:p>
          <w:p w:rsidR="001C04BC" w:rsidRPr="00E33C0F" w:rsidRDefault="004F6A6E">
            <w:pPr>
              <w:jc w:val="center"/>
              <w:rPr>
                <w:b/>
              </w:rPr>
            </w:pPr>
            <w:r w:rsidRPr="00E33C0F">
              <w:rPr>
                <w:b/>
              </w:rPr>
              <w:t xml:space="preserve">Мероприятия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33C0F" w:rsidRDefault="001C04BC">
            <w:pPr>
              <w:snapToGrid w:val="0"/>
              <w:jc w:val="center"/>
              <w:rPr>
                <w:b/>
              </w:rPr>
            </w:pPr>
          </w:p>
          <w:p w:rsidR="001C04BC" w:rsidRPr="00E33C0F" w:rsidRDefault="004F6A6E">
            <w:pPr>
              <w:jc w:val="center"/>
              <w:rPr>
                <w:b/>
              </w:rPr>
            </w:pPr>
            <w:r w:rsidRPr="00E33C0F">
              <w:rPr>
                <w:b/>
              </w:rPr>
              <w:t xml:space="preserve">Ответственные </w:t>
            </w:r>
          </w:p>
        </w:tc>
      </w:tr>
      <w:tr w:rsidR="00E33C0F" w:rsidRPr="00E33C0F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33C0F" w:rsidRDefault="001C04BC">
            <w:pPr>
              <w:snapToGrid w:val="0"/>
              <w:rPr>
                <w:b/>
              </w:rPr>
            </w:pPr>
          </w:p>
          <w:p w:rsidR="006A6070" w:rsidRPr="001C0B31" w:rsidRDefault="004F6A6E">
            <w:pPr>
              <w:rPr>
                <w:b/>
              </w:rPr>
            </w:pPr>
            <w:r w:rsidRPr="00E33C0F">
              <w:rPr>
                <w:b/>
              </w:rPr>
              <w:t>1. Организация образовательного процесса</w:t>
            </w:r>
          </w:p>
        </w:tc>
      </w:tr>
      <w:tr w:rsidR="00E33C0F" w:rsidRPr="00E33C0F">
        <w:trPr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375C47">
            <w:r w:rsidRPr="00E33C0F">
              <w:t>Комплектование учебных групп по  ДООП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t>Педагоги</w:t>
            </w:r>
          </w:p>
        </w:tc>
      </w:tr>
      <w:tr w:rsidR="00E33C0F" w:rsidRPr="00E33C0F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E33C0F" w:rsidRDefault="00375C47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E33C0F" w:rsidRDefault="00375C47">
            <w:r w:rsidRPr="00E33C0F">
              <w:t>Проведение учебных занятий в соответствии с учебно-тематическими планами и расписанием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47" w:rsidRPr="00E33C0F" w:rsidRDefault="00375C47"/>
        </w:tc>
      </w:tr>
      <w:tr w:rsidR="00E33C0F" w:rsidRPr="00E33C0F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4F6A6E">
            <w:pPr>
              <w:ind w:left="72"/>
            </w:pPr>
            <w:r w:rsidRPr="00E33C0F">
              <w:t>Продолжение зачисления детей по ПФДО, комплектование групп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33C0F" w:rsidRDefault="001C04BC">
            <w:pPr>
              <w:snapToGrid w:val="0"/>
            </w:pPr>
          </w:p>
        </w:tc>
      </w:tr>
      <w:tr w:rsidR="00E33C0F" w:rsidRPr="00E33C0F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t xml:space="preserve">Оформление журналов учета </w:t>
            </w:r>
            <w:r w:rsidR="00AE3B28" w:rsidRPr="00E33C0F">
              <w:t>работы с</w:t>
            </w:r>
            <w:r w:rsidRPr="00E33C0F">
              <w:t xml:space="preserve"> группами по ДООП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33C0F" w:rsidRDefault="001C04BC">
            <w:pPr>
              <w:snapToGrid w:val="0"/>
            </w:pPr>
          </w:p>
        </w:tc>
      </w:tr>
      <w:tr w:rsidR="00E33C0F" w:rsidRPr="00E33C0F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33C0F" w:rsidRDefault="001C04BC">
            <w:pPr>
              <w:snapToGrid w:val="0"/>
              <w:rPr>
                <w:b/>
              </w:rPr>
            </w:pPr>
          </w:p>
          <w:p w:rsidR="006A6070" w:rsidRPr="001C0B31" w:rsidRDefault="004F6A6E">
            <w:pPr>
              <w:rPr>
                <w:b/>
              </w:rPr>
            </w:pPr>
            <w:r w:rsidRPr="00E33C0F">
              <w:rPr>
                <w:b/>
              </w:rPr>
              <w:t>2. Обеспечение образовательной деятельности</w:t>
            </w:r>
          </w:p>
        </w:tc>
      </w:tr>
      <w:tr w:rsidR="00E33C0F" w:rsidRPr="00E33C0F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E33C0F" w:rsidRDefault="004F6A6E">
            <w:r w:rsidRPr="00E33C0F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t xml:space="preserve">Подготовка дидактических и раздаточных материалов, изготовление наглядных пособий для реализации общеразвивающих программ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t xml:space="preserve">Педагоги </w:t>
            </w:r>
          </w:p>
        </w:tc>
      </w:tr>
      <w:tr w:rsidR="00E33C0F" w:rsidRPr="00E33C0F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E33C0F" w:rsidRDefault="004F6A6E">
            <w:r w:rsidRPr="00E33C0F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t>Корректировка нормативных локальных актов по обеспечению образовательного процесса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t>Заместитель директора по УВР заведующие отдела</w:t>
            </w:r>
          </w:p>
        </w:tc>
      </w:tr>
      <w:tr w:rsidR="00E33C0F" w:rsidRPr="00E33C0F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t>Взаимодействие со специалистами библиотеки, школ города по планированию мероприятий на учебный год, помощь в проведении мероприятий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t>Педагоги</w:t>
            </w:r>
          </w:p>
        </w:tc>
      </w:tr>
      <w:tr w:rsidR="00E33C0F" w:rsidRPr="00E33C0F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t>Заполнение Навигатора ПФДО в соответствии с требованиями Постановления ЯО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t>Заместитель директора по УВР</w:t>
            </w:r>
          </w:p>
        </w:tc>
      </w:tr>
      <w:tr w:rsidR="00E33C0F" w:rsidRPr="00E33C0F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E8" w:rsidRPr="00E33C0F" w:rsidRDefault="00B43CE8" w:rsidP="00B43CE8">
            <w:r w:rsidRPr="00E33C0F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E8" w:rsidRPr="00E33C0F" w:rsidRDefault="00B43CE8" w:rsidP="0051692C">
            <w:pPr>
              <w:snapToGrid w:val="0"/>
            </w:pPr>
            <w:r w:rsidRPr="00E33C0F">
              <w:t xml:space="preserve">Оформление необходимых документов для </w:t>
            </w:r>
            <w:r w:rsidR="0051692C" w:rsidRPr="00E33C0F">
              <w:t xml:space="preserve">организации </w:t>
            </w:r>
            <w:r w:rsidRPr="00E33C0F">
              <w:t xml:space="preserve">летнего лагеря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E8" w:rsidRPr="00E33C0F" w:rsidRDefault="00B43CE8" w:rsidP="00B43CE8">
            <w:r w:rsidRPr="00E33C0F">
              <w:t>Осипова Е.А.</w:t>
            </w:r>
          </w:p>
          <w:p w:rsidR="00B43CE8" w:rsidRPr="00E33C0F" w:rsidRDefault="00B43CE8" w:rsidP="00B43CE8"/>
        </w:tc>
      </w:tr>
    </w:tbl>
    <w:p w:rsidR="001C04BC" w:rsidRPr="00E33C0F" w:rsidRDefault="001C04BC">
      <w:pPr>
        <w:rPr>
          <w:vanish/>
          <w:color w:val="FF0000"/>
        </w:rPr>
      </w:pPr>
    </w:p>
    <w:tbl>
      <w:tblPr>
        <w:tblW w:w="5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96"/>
        <w:gridCol w:w="5816"/>
        <w:gridCol w:w="2268"/>
      </w:tblGrid>
      <w:tr w:rsidR="00AB2BE4" w:rsidRPr="00AB2BE4" w:rsidTr="00540CB2">
        <w:trPr>
          <w:trHeight w:val="555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AB2BE4" w:rsidRDefault="00540CB2" w:rsidP="00540CB2">
            <w:pPr>
              <w:snapToGrid w:val="0"/>
              <w:rPr>
                <w:b/>
              </w:rPr>
            </w:pPr>
          </w:p>
          <w:p w:rsidR="006A6070" w:rsidRPr="00AB2BE4" w:rsidRDefault="00540CB2" w:rsidP="00540CB2">
            <w:pPr>
              <w:rPr>
                <w:b/>
              </w:rPr>
            </w:pPr>
            <w:r w:rsidRPr="00AB2BE4">
              <w:rPr>
                <w:b/>
              </w:rPr>
              <w:t>3. Методи</w:t>
            </w:r>
            <w:r w:rsidR="001C0B31">
              <w:rPr>
                <w:b/>
              </w:rPr>
              <w:t>ческое обеспечение деятельности</w:t>
            </w:r>
          </w:p>
        </w:tc>
      </w:tr>
      <w:tr w:rsidR="00E33C0F" w:rsidRPr="00E33C0F" w:rsidTr="00127790">
        <w:trPr>
          <w:trHeight w:val="2295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E33C0F" w:rsidRDefault="00540CB2" w:rsidP="00540CB2">
            <w:pPr>
              <w:jc w:val="center"/>
            </w:pPr>
            <w:r w:rsidRPr="00E33C0F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E33C0F" w:rsidRDefault="00540CB2" w:rsidP="00540CB2">
            <w:pPr>
              <w:jc w:val="both"/>
            </w:pPr>
            <w:r w:rsidRPr="00E33C0F">
              <w:t>Проведение консультаций для педагогических работников ЦДТ «Юность»:</w:t>
            </w:r>
          </w:p>
          <w:p w:rsidR="00540CB2" w:rsidRPr="00E33C0F" w:rsidRDefault="00540CB2" w:rsidP="00540CB2">
            <w:pPr>
              <w:numPr>
                <w:ilvl w:val="0"/>
                <w:numId w:val="2"/>
              </w:numPr>
              <w:jc w:val="both"/>
            </w:pPr>
            <w:r w:rsidRPr="00E33C0F">
              <w:t>Содержание и оформление дополнительной общеобразовательной общеразвивающей программы</w:t>
            </w:r>
          </w:p>
          <w:p w:rsidR="00540CB2" w:rsidRPr="00E33C0F" w:rsidRDefault="00540CB2" w:rsidP="00540CB2">
            <w:pPr>
              <w:numPr>
                <w:ilvl w:val="0"/>
                <w:numId w:val="2"/>
              </w:numPr>
              <w:jc w:val="both"/>
            </w:pPr>
            <w:r w:rsidRPr="00E33C0F">
              <w:t>Разработка проектов</w:t>
            </w:r>
          </w:p>
          <w:p w:rsidR="00540CB2" w:rsidRPr="00E33C0F" w:rsidRDefault="00540CB2" w:rsidP="00540CB2">
            <w:pPr>
              <w:numPr>
                <w:ilvl w:val="0"/>
                <w:numId w:val="2"/>
              </w:numPr>
              <w:jc w:val="both"/>
            </w:pPr>
            <w:r w:rsidRPr="00E33C0F">
              <w:t>Подготовка к аттестации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E33C0F" w:rsidRDefault="00E409F8" w:rsidP="00540CB2">
            <w:pPr>
              <w:jc w:val="center"/>
            </w:pPr>
            <w:r w:rsidRPr="00E33C0F">
              <w:t>Халявина Ю.В.,</w:t>
            </w:r>
          </w:p>
          <w:p w:rsidR="00540CB2" w:rsidRPr="00E33C0F" w:rsidRDefault="00540CB2" w:rsidP="00540CB2">
            <w:pPr>
              <w:jc w:val="center"/>
            </w:pPr>
            <w:proofErr w:type="spellStart"/>
            <w:r w:rsidRPr="00E33C0F">
              <w:t>Болотова</w:t>
            </w:r>
            <w:proofErr w:type="spellEnd"/>
            <w:r w:rsidRPr="00E33C0F">
              <w:t xml:space="preserve"> Н.А.</w:t>
            </w:r>
          </w:p>
        </w:tc>
      </w:tr>
      <w:tr w:rsidR="00E33C0F" w:rsidRPr="00E33C0F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E33C0F" w:rsidRDefault="00540CB2" w:rsidP="00540CB2">
            <w:pPr>
              <w:jc w:val="both"/>
            </w:pPr>
            <w:r w:rsidRPr="00E33C0F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E33C0F" w:rsidRDefault="000E371C" w:rsidP="00540CB2">
            <w:pPr>
              <w:jc w:val="both"/>
            </w:pPr>
            <w:r w:rsidRPr="00E33C0F">
              <w:t>Реализация</w:t>
            </w:r>
            <w:r w:rsidR="00540CB2" w:rsidRPr="00E33C0F">
              <w:t xml:space="preserve"> дорожных карт для педагогов в рамках организации наставничества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E33C0F" w:rsidRDefault="00E409F8" w:rsidP="00540CB2">
            <w:pPr>
              <w:jc w:val="both"/>
            </w:pPr>
            <w:r w:rsidRPr="00E33C0F">
              <w:t xml:space="preserve">Наставники </w:t>
            </w:r>
          </w:p>
        </w:tc>
      </w:tr>
      <w:tr w:rsidR="00E33C0F" w:rsidRPr="00E33C0F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699" w:rsidRPr="00E33C0F" w:rsidRDefault="00E33C0F" w:rsidP="00C17699">
            <w:pPr>
              <w:jc w:val="both"/>
            </w:pPr>
            <w:r w:rsidRPr="00E33C0F">
              <w:t>16</w:t>
            </w:r>
            <w:r w:rsidR="00C17699" w:rsidRPr="00E33C0F">
              <w:t>.05.202</w:t>
            </w:r>
            <w:r w:rsidRPr="00E33C0F">
              <w:t>5</w:t>
            </w:r>
            <w:r w:rsidR="00C17699" w:rsidRPr="00E33C0F">
              <w:t>, 10.00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699" w:rsidRPr="00E33C0F" w:rsidRDefault="00E33C0F" w:rsidP="00C17699">
            <w:pPr>
              <w:jc w:val="both"/>
            </w:pPr>
            <w:r w:rsidRPr="00E33C0F">
              <w:t>Заседание методических объединений</w:t>
            </w:r>
            <w:r w:rsidR="00C17699" w:rsidRPr="00E33C0F">
              <w:t xml:space="preserve"> педагогов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99" w:rsidRPr="00E33C0F" w:rsidRDefault="00140045" w:rsidP="00540CB2">
            <w:pPr>
              <w:jc w:val="both"/>
            </w:pPr>
            <w:r w:rsidRPr="00E33C0F">
              <w:t>Руководители МО</w:t>
            </w:r>
          </w:p>
        </w:tc>
      </w:tr>
      <w:tr w:rsidR="00E33C0F" w:rsidRPr="00E33C0F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45" w:rsidRPr="00E33C0F" w:rsidRDefault="00E33C0F" w:rsidP="00E33C0F">
            <w:r w:rsidRPr="00E33C0F">
              <w:t>16</w:t>
            </w:r>
            <w:r w:rsidR="00140045" w:rsidRPr="00E33C0F">
              <w:t>.05.202</w:t>
            </w:r>
            <w:r w:rsidRPr="00E33C0F">
              <w:t>5</w:t>
            </w:r>
            <w:r w:rsidR="00140045" w:rsidRPr="00E33C0F">
              <w:t>, 1</w:t>
            </w:r>
            <w:r w:rsidR="00874FAE" w:rsidRPr="00E33C0F">
              <w:t>1</w:t>
            </w:r>
            <w:r w:rsidR="00140045" w:rsidRPr="00E33C0F">
              <w:t>.</w:t>
            </w:r>
            <w:r w:rsidRPr="00E33C0F">
              <w:t>0</w:t>
            </w:r>
            <w:r w:rsidR="00140045" w:rsidRPr="00E33C0F">
              <w:t>0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045" w:rsidRPr="00E33C0F" w:rsidRDefault="00874FAE" w:rsidP="00140045">
            <w:pPr>
              <w:jc w:val="both"/>
            </w:pPr>
            <w:r w:rsidRPr="00E33C0F">
              <w:t>Круглый стол "Итоги и перспективы наставничества 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045" w:rsidRPr="00E33C0F" w:rsidRDefault="00E33C0F" w:rsidP="00E33C0F">
            <w:r>
              <w:t>Администрация, н</w:t>
            </w:r>
            <w:r w:rsidR="00140045" w:rsidRPr="00E33C0F">
              <w:t>аставники</w:t>
            </w:r>
          </w:p>
        </w:tc>
      </w:tr>
      <w:tr w:rsidR="00E33C0F" w:rsidRPr="00E33C0F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E33C0F" w:rsidRDefault="00540CB2" w:rsidP="00540CB2">
            <w:pPr>
              <w:jc w:val="both"/>
            </w:pPr>
            <w:r w:rsidRPr="00E33C0F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E33C0F" w:rsidRDefault="00540CB2" w:rsidP="00540CB2">
            <w:pPr>
              <w:jc w:val="both"/>
            </w:pPr>
            <w:r w:rsidRPr="00E33C0F">
              <w:t xml:space="preserve">Методическая помощь </w:t>
            </w:r>
            <w:r w:rsidR="00A424DE" w:rsidRPr="00E33C0F">
              <w:t>педагогам Центра</w:t>
            </w:r>
            <w:r w:rsidRPr="00E33C0F">
              <w:t xml:space="preserve"> в написании тезисов статей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E33C0F" w:rsidRDefault="00540CB2" w:rsidP="00540CB2">
            <w:pPr>
              <w:jc w:val="both"/>
            </w:pPr>
            <w:r w:rsidRPr="00E33C0F">
              <w:t xml:space="preserve"> Халилова Н.Ю.</w:t>
            </w:r>
          </w:p>
        </w:tc>
      </w:tr>
      <w:tr w:rsidR="00E33C0F" w:rsidRPr="00E33C0F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E33C0F" w:rsidRDefault="00540CB2" w:rsidP="00540CB2">
            <w:pPr>
              <w:jc w:val="both"/>
            </w:pPr>
            <w:r w:rsidRPr="00E33C0F">
              <w:lastRenderedPageBreak/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E33C0F" w:rsidRDefault="00540CB2" w:rsidP="00540CB2">
            <w:pPr>
              <w:jc w:val="both"/>
            </w:pPr>
            <w:r w:rsidRPr="00E33C0F">
              <w:t>Разработка нормативно-локальных актов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E33C0F" w:rsidRDefault="00540CB2" w:rsidP="00540CB2">
            <w:pPr>
              <w:jc w:val="both"/>
            </w:pPr>
            <w:proofErr w:type="spellStart"/>
            <w:r w:rsidRPr="00E33C0F">
              <w:t>Болотова</w:t>
            </w:r>
            <w:proofErr w:type="spellEnd"/>
            <w:r w:rsidRPr="00E33C0F">
              <w:t xml:space="preserve"> Н.А.</w:t>
            </w:r>
          </w:p>
        </w:tc>
      </w:tr>
      <w:tr w:rsidR="00E33C0F" w:rsidRPr="00E33C0F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E8" w:rsidRPr="00E33C0F" w:rsidRDefault="00E33C0F" w:rsidP="00E33C0F">
            <w:pPr>
              <w:pStyle w:val="a7"/>
              <w:rPr>
                <w:szCs w:val="24"/>
              </w:rPr>
            </w:pPr>
            <w:r w:rsidRPr="00E33C0F">
              <w:rPr>
                <w:szCs w:val="24"/>
              </w:rPr>
              <w:t>30</w:t>
            </w:r>
            <w:r w:rsidR="00D76038" w:rsidRPr="00E33C0F">
              <w:rPr>
                <w:szCs w:val="24"/>
              </w:rPr>
              <w:t>.05.202</w:t>
            </w:r>
            <w:r w:rsidRPr="00E33C0F">
              <w:rPr>
                <w:szCs w:val="24"/>
              </w:rPr>
              <w:t>5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E8" w:rsidRPr="00E33C0F" w:rsidRDefault="00D76038" w:rsidP="003A3BEB">
            <w:r w:rsidRPr="00E33C0F">
              <w:t xml:space="preserve">Заседание педагогического совета Центра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E8" w:rsidRPr="00E33C0F" w:rsidRDefault="00D76038" w:rsidP="00540CB2">
            <w:pPr>
              <w:jc w:val="both"/>
            </w:pPr>
            <w:r w:rsidRPr="00E33C0F">
              <w:t>Администрация</w:t>
            </w:r>
          </w:p>
        </w:tc>
      </w:tr>
      <w:tr w:rsidR="005F00A8" w:rsidRPr="00E33C0F" w:rsidTr="00127790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8" w:rsidRPr="00192280" w:rsidRDefault="005F00A8" w:rsidP="005F00A8">
            <w:pPr>
              <w:spacing w:line="228" w:lineRule="auto"/>
              <w:rPr>
                <w:lang w:eastAsia="en-US"/>
              </w:rPr>
            </w:pPr>
            <w:r w:rsidRPr="00192280">
              <w:rPr>
                <w:lang w:eastAsia="en-US"/>
              </w:rPr>
              <w:t>13</w:t>
            </w:r>
            <w:r>
              <w:rPr>
                <w:lang w:eastAsia="en-US"/>
              </w:rPr>
              <w:t>.05.2025</w:t>
            </w:r>
            <w:r w:rsidRPr="00192280">
              <w:rPr>
                <w:lang w:eastAsia="en-US"/>
              </w:rPr>
              <w:t>, 10-00</w:t>
            </w:r>
          </w:p>
          <w:p w:rsidR="005F00A8" w:rsidRPr="00E33C0F" w:rsidRDefault="005F00A8" w:rsidP="005F00A8">
            <w:pPr>
              <w:spacing w:line="228" w:lineRule="auto"/>
              <w:rPr>
                <w:lang w:eastAsia="en-US"/>
              </w:rPr>
            </w:pPr>
            <w:r w:rsidRPr="00192280">
              <w:rPr>
                <w:lang w:eastAsia="en-US"/>
              </w:rPr>
              <w:t>Республиканская, 49</w:t>
            </w:r>
            <w:r>
              <w:rPr>
                <w:lang w:eastAsia="en-US"/>
              </w:rPr>
              <w:t xml:space="preserve">, </w:t>
            </w:r>
            <w:r w:rsidRPr="00192280">
              <w:rPr>
                <w:lang w:eastAsia="en-US"/>
              </w:rPr>
              <w:t>каб.321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8" w:rsidRPr="00E33C0F" w:rsidRDefault="005F00A8" w:rsidP="005F00A8">
            <w:pPr>
              <w:spacing w:line="228" w:lineRule="auto"/>
            </w:pPr>
            <w:r w:rsidRPr="00192280">
              <w:rPr>
                <w:lang w:eastAsia="en-US"/>
              </w:rPr>
              <w:t xml:space="preserve">Расширенное заседание </w:t>
            </w:r>
            <w:r>
              <w:rPr>
                <w:lang w:eastAsia="en-US"/>
              </w:rPr>
              <w:t xml:space="preserve">городского </w:t>
            </w:r>
            <w:r w:rsidRPr="00192280">
              <w:rPr>
                <w:lang w:eastAsia="en-US"/>
              </w:rPr>
              <w:t>МО</w:t>
            </w:r>
            <w:r>
              <w:rPr>
                <w:lang w:eastAsia="en-US"/>
              </w:rPr>
              <w:t xml:space="preserve"> «А</w:t>
            </w:r>
            <w:r w:rsidRPr="00192280">
              <w:rPr>
                <w:lang w:eastAsia="en-US"/>
              </w:rPr>
              <w:t xml:space="preserve">нализ проведения городской Панорамы педагогического опыта «Дополнительное образование: воспитание, обучение и развитие </w:t>
            </w:r>
            <w:r w:rsidRPr="00925117">
              <w:rPr>
                <w:lang w:eastAsia="en-US"/>
              </w:rPr>
              <w:t xml:space="preserve">- </w:t>
            </w:r>
            <w:r w:rsidRPr="00192280">
              <w:rPr>
                <w:lang w:eastAsia="en-US"/>
              </w:rPr>
              <w:t>единый процесс»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0A8" w:rsidRPr="00E33C0F" w:rsidRDefault="005F00A8" w:rsidP="00540CB2">
            <w:pPr>
              <w:jc w:val="both"/>
            </w:pPr>
            <w:proofErr w:type="spellStart"/>
            <w:r>
              <w:t>Болотова</w:t>
            </w:r>
            <w:proofErr w:type="spellEnd"/>
            <w:r>
              <w:t xml:space="preserve"> НА</w:t>
            </w:r>
          </w:p>
        </w:tc>
      </w:tr>
    </w:tbl>
    <w:p w:rsidR="001C04BC" w:rsidRPr="00E33C0F" w:rsidRDefault="001C04BC">
      <w:pPr>
        <w:rPr>
          <w:vanish/>
          <w:color w:val="FF000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3"/>
        <w:gridCol w:w="6085"/>
        <w:gridCol w:w="2013"/>
      </w:tblGrid>
      <w:tr w:rsidR="00E33C0F" w:rsidRPr="00E33C0F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33C0F" w:rsidRDefault="001C04BC">
            <w:pPr>
              <w:snapToGrid w:val="0"/>
              <w:rPr>
                <w:b/>
              </w:rPr>
            </w:pPr>
          </w:p>
          <w:p w:rsidR="006A6070" w:rsidRPr="00E33C0F" w:rsidRDefault="004F6A6E">
            <w:pPr>
              <w:rPr>
                <w:b/>
              </w:rPr>
            </w:pPr>
            <w:r w:rsidRPr="00E33C0F">
              <w:rPr>
                <w:b/>
              </w:rPr>
              <w:t>4. Обеспечение массовой деятельности</w:t>
            </w:r>
          </w:p>
        </w:tc>
      </w:tr>
      <w:tr w:rsidR="00E33C0F" w:rsidRPr="00E33C0F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4F6A6E">
            <w:pPr>
              <w:snapToGrid w:val="0"/>
              <w:jc w:val="both"/>
              <w:rPr>
                <w:i/>
              </w:rPr>
            </w:pPr>
            <w:r w:rsidRPr="00E33C0F">
              <w:t>Участие обучающихся в мероприятиях различного уровня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t>Педагоги, заведующие отделами</w:t>
            </w:r>
          </w:p>
        </w:tc>
      </w:tr>
      <w:tr w:rsidR="00E33C0F" w:rsidRPr="00E33C0F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E33C0F" w:rsidRDefault="00393019">
            <w:r w:rsidRPr="00E33C0F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E33C0F" w:rsidRDefault="00393019" w:rsidP="00393019">
            <w:r w:rsidRPr="00E33C0F">
              <w:t>Разработка и подготовка документов для проведения конкурсов городского и внутриучрежденческого уровней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E33C0F" w:rsidRDefault="00393019">
            <w:r w:rsidRPr="00E33C0F">
              <w:t>Заведующие отделами, педагоги</w:t>
            </w:r>
          </w:p>
        </w:tc>
      </w:tr>
      <w:tr w:rsidR="00E33C0F" w:rsidRPr="00E33C0F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0F" w:rsidRPr="00623D8D" w:rsidRDefault="00E33C0F" w:rsidP="00E33C0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3D8D">
              <w:rPr>
                <w:rFonts w:ascii="Times New Roman" w:hAnsi="Times New Roman"/>
                <w:sz w:val="24"/>
                <w:szCs w:val="24"/>
              </w:rPr>
              <w:t>13.05.2025</w:t>
            </w:r>
          </w:p>
          <w:p w:rsidR="00E33C0F" w:rsidRPr="00623D8D" w:rsidRDefault="00E33C0F" w:rsidP="00E33C0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3D8D">
              <w:rPr>
                <w:rFonts w:ascii="Times New Roman" w:hAnsi="Times New Roman"/>
                <w:sz w:val="24"/>
                <w:szCs w:val="24"/>
              </w:rPr>
              <w:t>20.05.2025</w:t>
            </w:r>
          </w:p>
          <w:p w:rsidR="00E33C0F" w:rsidRPr="00623D8D" w:rsidRDefault="00E33C0F" w:rsidP="00E33C0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0F" w:rsidRPr="00623D8D" w:rsidRDefault="00E33C0F" w:rsidP="00E33C0F">
            <w:pPr>
              <w:tabs>
                <w:tab w:val="num" w:pos="602"/>
              </w:tabs>
              <w:jc w:val="both"/>
            </w:pPr>
            <w:r w:rsidRPr="00623D8D">
              <w:t xml:space="preserve">Проведение </w:t>
            </w:r>
            <w:r w:rsidRPr="00623D8D">
              <w:rPr>
                <w:rFonts w:eastAsia="Times New Roman CYR"/>
              </w:rPr>
              <w:t>выпускных мероприятий в студии развития дошкольников «Родничок», студии творческого развития «Лада»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C0F" w:rsidRPr="00623D8D" w:rsidRDefault="00E33C0F" w:rsidP="00E33C0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3D8D">
              <w:rPr>
                <w:rFonts w:ascii="Times New Roman" w:hAnsi="Times New Roman"/>
                <w:sz w:val="24"/>
                <w:szCs w:val="24"/>
              </w:rPr>
              <w:t>Румянцева Н.С.</w:t>
            </w:r>
          </w:p>
          <w:p w:rsidR="00E33C0F" w:rsidRPr="00623D8D" w:rsidRDefault="00E33C0F" w:rsidP="00E33C0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3D8D">
              <w:rPr>
                <w:rFonts w:ascii="Times New Roman" w:hAnsi="Times New Roman"/>
                <w:sz w:val="24"/>
                <w:szCs w:val="24"/>
              </w:rPr>
              <w:t>Головина Н.В.</w:t>
            </w:r>
          </w:p>
        </w:tc>
      </w:tr>
      <w:tr w:rsidR="00E33C0F" w:rsidRPr="00E33C0F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E33C0F" w:rsidRDefault="00B3741C" w:rsidP="00B3741C">
            <w:pPr>
              <w:snapToGrid w:val="0"/>
              <w:rPr>
                <w:b/>
              </w:rPr>
            </w:pPr>
          </w:p>
          <w:p w:rsidR="006A6070" w:rsidRPr="00E33C0F" w:rsidRDefault="001C0B31" w:rsidP="00B3741C">
            <w:pPr>
              <w:rPr>
                <w:b/>
              </w:rPr>
            </w:pPr>
            <w:r>
              <w:rPr>
                <w:b/>
              </w:rPr>
              <w:t>5. Информационное обеспечение</w:t>
            </w:r>
          </w:p>
        </w:tc>
      </w:tr>
      <w:tr w:rsidR="00E33C0F" w:rsidRPr="00E33C0F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E33C0F" w:rsidRDefault="00B3741C" w:rsidP="00B3741C">
            <w:r w:rsidRPr="00E33C0F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E33C0F" w:rsidRDefault="00B3741C" w:rsidP="00B3741C">
            <w:pPr>
              <w:suppressAutoHyphens/>
              <w:ind w:right="-108"/>
              <w:rPr>
                <w:rFonts w:eastAsia="Times New Roman CYR"/>
              </w:rPr>
            </w:pPr>
            <w:r w:rsidRPr="00E33C0F">
              <w:rPr>
                <w:rFonts w:eastAsia="Times New Roman CYR"/>
              </w:rPr>
              <w:t>Подготовка информации на сайт Центра о проведенных мероприятиях отделов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E33C0F" w:rsidRDefault="00B3741C" w:rsidP="00990A7A">
            <w:r w:rsidRPr="00E33C0F">
              <w:t>Заведующие отделами</w:t>
            </w:r>
          </w:p>
        </w:tc>
      </w:tr>
      <w:tr w:rsidR="00E33C0F" w:rsidRPr="00E33C0F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E33C0F" w:rsidRDefault="00B3741C" w:rsidP="00B3741C">
            <w:pPr>
              <w:jc w:val="both"/>
            </w:pPr>
            <w:r w:rsidRPr="00E33C0F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E33C0F" w:rsidRDefault="00B3741C" w:rsidP="009815A0">
            <w:pPr>
              <w:jc w:val="both"/>
            </w:pPr>
            <w:r w:rsidRPr="00E33C0F">
              <w:t>Заполнение официальной страницы ВК:</w:t>
            </w:r>
            <w:proofErr w:type="spellStart"/>
            <w:r w:rsidRPr="00E33C0F">
              <w:rPr>
                <w:lang w:val="en-US"/>
              </w:rPr>
              <w:t>VKontakte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E33C0F" w:rsidRDefault="00B16A13" w:rsidP="00990A7A">
            <w:r w:rsidRPr="00E33C0F">
              <w:t>Павлова АВ</w:t>
            </w:r>
          </w:p>
          <w:p w:rsidR="002716AB" w:rsidRPr="00E33C0F" w:rsidRDefault="002716AB" w:rsidP="00990A7A"/>
        </w:tc>
      </w:tr>
      <w:tr w:rsidR="00E33C0F" w:rsidRPr="00E33C0F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E33C0F" w:rsidRDefault="00393019" w:rsidP="00393019">
            <w:pPr>
              <w:jc w:val="both"/>
            </w:pPr>
            <w:r w:rsidRPr="00E33C0F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E33C0F" w:rsidRDefault="00393019" w:rsidP="00393019">
            <w:pPr>
              <w:jc w:val="both"/>
            </w:pPr>
            <w:r w:rsidRPr="00E33C0F">
              <w:t>Заполнение официального сайта Центра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E33C0F" w:rsidRDefault="00393019" w:rsidP="00393019">
            <w:r w:rsidRPr="00E33C0F">
              <w:t>Халилова Н.Ю.</w:t>
            </w:r>
          </w:p>
        </w:tc>
      </w:tr>
      <w:tr w:rsidR="00E33C0F" w:rsidRPr="00E33C0F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E33C0F" w:rsidRDefault="00393019" w:rsidP="00393019">
            <w:r w:rsidRPr="00E33C0F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E33C0F" w:rsidRDefault="00393019" w:rsidP="00393019">
            <w:pPr>
              <w:suppressAutoHyphens/>
              <w:ind w:left="-5" w:right="-108"/>
              <w:rPr>
                <w:rFonts w:eastAsia="Times New Roman CYR"/>
              </w:rPr>
            </w:pPr>
            <w:r w:rsidRPr="00E33C0F">
              <w:t xml:space="preserve">Обновление информации для родителей на странице в социальной сети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E33C0F" w:rsidRDefault="00393019" w:rsidP="00393019">
            <w:r w:rsidRPr="00E33C0F">
              <w:t xml:space="preserve">Педагоги </w:t>
            </w:r>
          </w:p>
        </w:tc>
      </w:tr>
      <w:tr w:rsidR="00E33C0F" w:rsidRPr="00E33C0F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E33C0F" w:rsidRDefault="00393019" w:rsidP="00393019">
            <w:r w:rsidRPr="00E33C0F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E33C0F" w:rsidRDefault="00393019" w:rsidP="00393019">
            <w:r w:rsidRPr="00E33C0F">
              <w:t>Обновление материалов на стендах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E33C0F" w:rsidRDefault="00393019" w:rsidP="00393019">
            <w:r w:rsidRPr="00E33C0F">
              <w:t xml:space="preserve">Заведующие отделами, педагоги </w:t>
            </w:r>
          </w:p>
        </w:tc>
      </w:tr>
    </w:tbl>
    <w:p w:rsidR="001C04BC" w:rsidRPr="00E33C0F" w:rsidRDefault="001C04BC">
      <w:pPr>
        <w:rPr>
          <w:vanish/>
          <w:color w:val="FF0000"/>
        </w:rPr>
      </w:pPr>
    </w:p>
    <w:tbl>
      <w:tblPr>
        <w:tblW w:w="56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83"/>
        <w:gridCol w:w="6134"/>
        <w:gridCol w:w="2302"/>
      </w:tblGrid>
      <w:tr w:rsidR="00A855E3" w:rsidRPr="00A855E3" w:rsidTr="00AC548A">
        <w:trPr>
          <w:jc w:val="center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E9" w:rsidRPr="00A855E3" w:rsidRDefault="008237E9">
            <w:pPr>
              <w:jc w:val="both"/>
              <w:rPr>
                <w:b/>
              </w:rPr>
            </w:pPr>
          </w:p>
          <w:p w:rsidR="006A6070" w:rsidRPr="001C0B31" w:rsidRDefault="00DC3FB4">
            <w:pPr>
              <w:jc w:val="both"/>
              <w:rPr>
                <w:b/>
              </w:rPr>
            </w:pPr>
            <w:r w:rsidRPr="00A855E3">
              <w:rPr>
                <w:b/>
              </w:rPr>
              <w:t>6. Психологическое сопровожден</w:t>
            </w:r>
            <w:r w:rsidR="001C0B31">
              <w:rPr>
                <w:b/>
              </w:rPr>
              <w:t>ие образовательной деятельности</w:t>
            </w:r>
          </w:p>
        </w:tc>
      </w:tr>
      <w:tr w:rsidR="00A855E3" w:rsidRPr="00E33C0F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E3" w:rsidRPr="00AE2671" w:rsidRDefault="00A855E3" w:rsidP="00A855E3">
            <w:pPr>
              <w:jc w:val="both"/>
            </w:pPr>
            <w:r>
              <w:t>23.05.2025 13.</w:t>
            </w:r>
            <w:r w:rsidRPr="002B6052">
              <w:t>30</w:t>
            </w:r>
            <w:r w:rsidRPr="00AE2671">
              <w:t xml:space="preserve">    </w:t>
            </w:r>
          </w:p>
          <w:p w:rsidR="00A855E3" w:rsidRPr="00AE2671" w:rsidRDefault="00A855E3" w:rsidP="00A855E3">
            <w:pPr>
              <w:jc w:val="both"/>
            </w:pPr>
            <w:r w:rsidRPr="00AE2671">
              <w:t xml:space="preserve">                                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E3" w:rsidRPr="00AE2671" w:rsidRDefault="00A855E3" w:rsidP="00A855E3">
            <w:r w:rsidRPr="00AE2671">
              <w:t xml:space="preserve">Тренинги на </w:t>
            </w:r>
            <w:proofErr w:type="spellStart"/>
            <w:r w:rsidRPr="00AE2671">
              <w:t>командообразование</w:t>
            </w:r>
            <w:proofErr w:type="spellEnd"/>
            <w:r w:rsidRPr="00AE2671">
              <w:t xml:space="preserve"> для обучающихся детского объединения «Непоседы» с младшими школьниками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E3" w:rsidRPr="00AE2671" w:rsidRDefault="00A855E3" w:rsidP="00A855E3">
            <w:pPr>
              <w:jc w:val="both"/>
            </w:pPr>
            <w:proofErr w:type="spellStart"/>
            <w:r w:rsidRPr="00AE2671">
              <w:t>Чиркова</w:t>
            </w:r>
            <w:proofErr w:type="spellEnd"/>
            <w:r w:rsidRPr="00AE2671">
              <w:t xml:space="preserve"> Г.В.</w:t>
            </w:r>
          </w:p>
        </w:tc>
      </w:tr>
      <w:tr w:rsidR="00A855E3" w:rsidRPr="00E33C0F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E3" w:rsidRDefault="00A855E3" w:rsidP="00A855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14.05.2025 17.20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E3" w:rsidRPr="003C3A0B" w:rsidRDefault="00A855E3" w:rsidP="00A855E3">
            <w:pPr>
              <w:jc w:val="both"/>
            </w:pPr>
            <w:r>
              <w:t>Проведение итоговых детско-родительских тренингов «Я и мой ребенок» для двух групп студии развития дошкольников «Родничок»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E3" w:rsidRPr="000C2B70" w:rsidRDefault="00A855E3" w:rsidP="00A855E3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A855E3" w:rsidRPr="00E33C0F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E3" w:rsidRDefault="00A855E3" w:rsidP="00A855E3">
            <w:pPr>
              <w:jc w:val="both"/>
            </w:pPr>
            <w:r>
              <w:t>15,22.05.2025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E3" w:rsidRPr="003C3A0B" w:rsidRDefault="00A855E3" w:rsidP="00A855E3">
            <w:pPr>
              <w:jc w:val="both"/>
            </w:pPr>
            <w:r>
              <w:t xml:space="preserve">Работа с детским объединением «Умная комната»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E3" w:rsidRPr="000C2B70" w:rsidRDefault="00A855E3" w:rsidP="00A855E3">
            <w:pPr>
              <w:jc w:val="both"/>
            </w:pPr>
            <w:proofErr w:type="spellStart"/>
            <w:r w:rsidRPr="000C2B70">
              <w:t>Чиркова</w:t>
            </w:r>
            <w:proofErr w:type="spellEnd"/>
            <w:r w:rsidRPr="000C2B70">
              <w:t xml:space="preserve"> Г.В.</w:t>
            </w:r>
          </w:p>
        </w:tc>
      </w:tr>
      <w:tr w:rsidR="00E33C0F" w:rsidRPr="00E33C0F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17" w:rsidRPr="00E33C0F" w:rsidRDefault="00143A17" w:rsidP="00143A17">
            <w:pPr>
              <w:jc w:val="both"/>
            </w:pPr>
            <w:r w:rsidRPr="00E33C0F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17" w:rsidRPr="00E33C0F" w:rsidRDefault="00143A17" w:rsidP="00143A17">
            <w:pPr>
              <w:pStyle w:val="a7"/>
              <w:spacing w:after="0"/>
              <w:rPr>
                <w:szCs w:val="24"/>
                <w:lang w:eastAsia="ru-RU"/>
              </w:rPr>
            </w:pPr>
            <w:r w:rsidRPr="00E33C0F">
              <w:rPr>
                <w:szCs w:val="24"/>
                <w:lang w:eastAsia="ru-RU"/>
              </w:rPr>
              <w:t>Участие в работе комиссии по делам несовершеннолетних и защите их прав Дзержинского района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A17" w:rsidRPr="00E33C0F" w:rsidRDefault="00143A17" w:rsidP="00143A17">
            <w:pPr>
              <w:jc w:val="both"/>
            </w:pPr>
            <w:r w:rsidRPr="00E33C0F">
              <w:t>Маслова Т.В.</w:t>
            </w:r>
          </w:p>
        </w:tc>
      </w:tr>
      <w:tr w:rsidR="00E33C0F" w:rsidRPr="00E33C0F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B" w:rsidRPr="00E33C0F" w:rsidRDefault="003A3BEB" w:rsidP="003A3BEB">
            <w:pPr>
              <w:jc w:val="center"/>
            </w:pPr>
            <w:r w:rsidRPr="00E33C0F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EB" w:rsidRPr="00E33C0F" w:rsidRDefault="003A3BEB" w:rsidP="003A3BEB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C0F">
              <w:rPr>
                <w:rFonts w:ascii="Times New Roman" w:hAnsi="Times New Roman"/>
                <w:sz w:val="24"/>
                <w:szCs w:val="24"/>
              </w:rPr>
              <w:t xml:space="preserve">Обработка данных тестирования по профессиональным пробам, оформление сертификатов прохождения </w:t>
            </w:r>
            <w:proofErr w:type="spellStart"/>
            <w:r w:rsidRPr="00E33C0F">
              <w:rPr>
                <w:rFonts w:ascii="Times New Roman" w:hAnsi="Times New Roman"/>
                <w:sz w:val="24"/>
                <w:szCs w:val="24"/>
              </w:rPr>
              <w:t>профпроб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EB" w:rsidRPr="00E33C0F" w:rsidRDefault="003A3BEB" w:rsidP="003A3BEB">
            <w:proofErr w:type="spellStart"/>
            <w:r w:rsidRPr="00E33C0F">
              <w:t>Чиркова</w:t>
            </w:r>
            <w:proofErr w:type="spellEnd"/>
            <w:r w:rsidRPr="00E33C0F">
              <w:t xml:space="preserve"> Г.В. </w:t>
            </w:r>
          </w:p>
          <w:p w:rsidR="003A3BEB" w:rsidRPr="00E33C0F" w:rsidRDefault="003A3BEB" w:rsidP="003A3BEB">
            <w:r w:rsidRPr="00E33C0F">
              <w:t>Маслова Т.В.</w:t>
            </w:r>
          </w:p>
        </w:tc>
      </w:tr>
      <w:tr w:rsidR="0012636A" w:rsidRPr="00E33C0F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36A" w:rsidRPr="00623D8D" w:rsidRDefault="0012636A" w:rsidP="0012636A">
            <w:r w:rsidRPr="00623D8D">
              <w:t>19.05.2025</w:t>
            </w:r>
            <w:r w:rsidRPr="00623D8D">
              <w:br/>
              <w:t>в 15.00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36A" w:rsidRPr="00623D8D" w:rsidRDefault="0012636A" w:rsidP="0012636A">
            <w:r w:rsidRPr="00623D8D">
              <w:t>Проведение занятий для воспитанников детского дома «Чайка»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36A" w:rsidRPr="00623D8D" w:rsidRDefault="0012636A" w:rsidP="0012636A">
            <w:pPr>
              <w:jc w:val="both"/>
            </w:pPr>
            <w:r w:rsidRPr="00623D8D">
              <w:t>Маслова Т.В.</w:t>
            </w:r>
          </w:p>
        </w:tc>
      </w:tr>
      <w:tr w:rsidR="005F00A8" w:rsidRPr="005F00A8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0A8" w:rsidRPr="005F00A8" w:rsidRDefault="005F00A8" w:rsidP="005F00A8">
            <w:pPr>
              <w:shd w:val="clear" w:color="auto" w:fill="FFFFFF"/>
              <w:spacing w:line="228" w:lineRule="auto"/>
              <w:rPr>
                <w:lang w:eastAsia="en-US"/>
              </w:rPr>
            </w:pPr>
            <w:r w:rsidRPr="005F00A8">
              <w:rPr>
                <w:lang w:eastAsia="en-US"/>
              </w:rPr>
              <w:t>06.05.2025, 12-00</w:t>
            </w:r>
          </w:p>
          <w:p w:rsidR="00E82DA2" w:rsidRPr="005F00A8" w:rsidRDefault="005F00A8" w:rsidP="005F00A8">
            <w:pPr>
              <w:jc w:val="both"/>
            </w:pPr>
            <w:r w:rsidRPr="005F00A8">
              <w:rPr>
                <w:lang w:eastAsia="en-US"/>
              </w:rPr>
              <w:t>СФЕРУМ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A2" w:rsidRPr="005F00A8" w:rsidRDefault="005B0866" w:rsidP="00E82DA2">
            <w:r w:rsidRPr="005F00A8">
              <w:rPr>
                <w:lang w:eastAsia="en-US"/>
              </w:rPr>
              <w:t>Информационное совещание «Отчетная документация педагога-психолога УДО»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A2" w:rsidRPr="005F00A8" w:rsidRDefault="00E82DA2" w:rsidP="00E82DA2">
            <w:proofErr w:type="spellStart"/>
            <w:r w:rsidRPr="005F00A8">
              <w:t>Чиркова</w:t>
            </w:r>
            <w:proofErr w:type="spellEnd"/>
            <w:r w:rsidRPr="005F00A8">
              <w:t xml:space="preserve"> Г.В. </w:t>
            </w:r>
          </w:p>
          <w:p w:rsidR="00E82DA2" w:rsidRPr="005F00A8" w:rsidRDefault="005B0866" w:rsidP="00E82DA2">
            <w:r w:rsidRPr="005F00A8">
              <w:t xml:space="preserve"> </w:t>
            </w:r>
          </w:p>
        </w:tc>
      </w:tr>
      <w:tr w:rsidR="00E33C0F" w:rsidRPr="00E33C0F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F1" w:rsidRPr="00E33C0F" w:rsidRDefault="00042CF1" w:rsidP="00042CF1">
            <w:pPr>
              <w:jc w:val="both"/>
            </w:pPr>
            <w:r w:rsidRPr="00E33C0F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F1" w:rsidRPr="00E33C0F" w:rsidRDefault="00042CF1" w:rsidP="00042CF1">
            <w:pPr>
              <w:jc w:val="both"/>
            </w:pPr>
            <w:r w:rsidRPr="00E33C0F">
              <w:t xml:space="preserve">Оформление отчетной документации по медиации в МОУ ДО ЦДТ "Юность" 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F1" w:rsidRPr="00E33C0F" w:rsidRDefault="00042CF1" w:rsidP="00042CF1">
            <w:pPr>
              <w:jc w:val="both"/>
            </w:pPr>
            <w:r w:rsidRPr="00E33C0F">
              <w:t>Маслова Т.В.</w:t>
            </w:r>
          </w:p>
        </w:tc>
      </w:tr>
    </w:tbl>
    <w:p w:rsidR="001C04BC" w:rsidRPr="00E33C0F" w:rsidRDefault="001C04BC">
      <w:pPr>
        <w:rPr>
          <w:vanish/>
          <w:color w:val="FF0000"/>
        </w:rPr>
      </w:pP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95"/>
        <w:gridCol w:w="5460"/>
        <w:gridCol w:w="2288"/>
      </w:tblGrid>
      <w:tr w:rsidR="00E33C0F" w:rsidRPr="00E33C0F" w:rsidTr="004A4CD3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70" w:rsidRPr="00E33C0F" w:rsidRDefault="006A6070">
            <w:pPr>
              <w:snapToGrid w:val="0"/>
              <w:rPr>
                <w:b/>
              </w:rPr>
            </w:pPr>
          </w:p>
          <w:p w:rsidR="006A6070" w:rsidRPr="00E33C0F" w:rsidRDefault="004F6A6E">
            <w:pPr>
              <w:rPr>
                <w:b/>
              </w:rPr>
            </w:pPr>
            <w:r w:rsidRPr="00E33C0F">
              <w:rPr>
                <w:b/>
              </w:rPr>
              <w:t>7. Работа с родителями</w:t>
            </w:r>
          </w:p>
        </w:tc>
      </w:tr>
      <w:tr w:rsidR="00E33C0F" w:rsidRPr="00E33C0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lastRenderedPageBreak/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E33C0F" w:rsidRDefault="004F6A6E">
            <w:pPr>
              <w:suppressAutoHyphens/>
            </w:pPr>
            <w:r w:rsidRPr="00E33C0F">
              <w:t>Проведение индивидуальных консультаций, бесед с родителями по вопросам организации образовательного процесса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33C0F" w:rsidRDefault="004F6A6E">
            <w:r w:rsidRPr="00E33C0F">
              <w:t>Заместитель директора по УВР, заведующие отделами</w:t>
            </w:r>
          </w:p>
        </w:tc>
      </w:tr>
      <w:tr w:rsidR="00E33C0F" w:rsidRPr="00E33C0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E33C0F" w:rsidRDefault="00C544D3" w:rsidP="00C544D3">
            <w:r w:rsidRPr="00E33C0F"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E33C0F" w:rsidRDefault="00C544D3" w:rsidP="00C544D3">
            <w:pPr>
              <w:suppressAutoHyphens/>
              <w:rPr>
                <w:rFonts w:eastAsia="Times New Roman CYR"/>
                <w:kern w:val="1"/>
                <w:lang w:eastAsia="fa-IR" w:bidi="fa-IR"/>
              </w:rPr>
            </w:pPr>
            <w:r w:rsidRPr="00E33C0F">
              <w:rPr>
                <w:rFonts w:eastAsia="Times New Roman CYR"/>
                <w:kern w:val="1"/>
                <w:lang w:eastAsia="fa-IR" w:bidi="fa-IR"/>
              </w:rPr>
              <w:t>Помощь родителям детей дошкольного и младшего школьного возраста в организации домашнего досуга через посты в группе ВК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E33C0F" w:rsidRDefault="008F6E61" w:rsidP="00C544D3">
            <w:pPr>
              <w:jc w:val="both"/>
            </w:pPr>
            <w:r w:rsidRPr="00E33C0F">
              <w:t xml:space="preserve">Педагоги </w:t>
            </w:r>
          </w:p>
        </w:tc>
      </w:tr>
      <w:tr w:rsidR="00E33C0F" w:rsidRPr="00E33C0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FAE" w:rsidRPr="00E33C0F" w:rsidRDefault="00E33C0F" w:rsidP="00E33C0F">
            <w:r>
              <w:t>До 19</w:t>
            </w:r>
            <w:r w:rsidR="00874FAE" w:rsidRPr="00E33C0F">
              <w:t>.05.202</w:t>
            </w:r>
            <w:r>
              <w:t>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FAE" w:rsidRPr="00E33C0F" w:rsidRDefault="00874FAE" w:rsidP="00874FAE">
            <w:pPr>
              <w:suppressAutoHyphens/>
            </w:pPr>
            <w:r w:rsidRPr="00E33C0F">
              <w:t>Проведение анкетирования родителей для изучения уровня удовлетворенности образовательным процессом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FAE" w:rsidRPr="00E33C0F" w:rsidRDefault="00874FAE" w:rsidP="00874FAE">
            <w:r w:rsidRPr="00E33C0F">
              <w:t xml:space="preserve">Педагоги </w:t>
            </w:r>
          </w:p>
        </w:tc>
      </w:tr>
      <w:tr w:rsidR="00E33C0F" w:rsidRPr="00E33C0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0F" w:rsidRPr="00623D8D" w:rsidRDefault="00E33C0F" w:rsidP="00E33C0F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 w:rsidRPr="00623D8D">
              <w:rPr>
                <w:bCs/>
              </w:rPr>
              <w:t>16. 05.2025</w:t>
            </w:r>
          </w:p>
          <w:p w:rsidR="00E33C0F" w:rsidRPr="00623D8D" w:rsidRDefault="00E33C0F" w:rsidP="00E33C0F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 w:rsidRPr="00623D8D">
              <w:rPr>
                <w:bCs/>
              </w:rPr>
              <w:t>в 18.30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0F" w:rsidRPr="00623D8D" w:rsidRDefault="00E33C0F" w:rsidP="00E33C0F">
            <w:pPr>
              <w:rPr>
                <w:bCs/>
              </w:rPr>
            </w:pPr>
            <w:r w:rsidRPr="00623D8D">
              <w:rPr>
                <w:bCs/>
              </w:rPr>
              <w:t>Беседа-консультация для родителей</w:t>
            </w:r>
            <w:r w:rsidRPr="00623D8D">
              <w:rPr>
                <w:b/>
                <w:bCs/>
                <w:i/>
              </w:rPr>
              <w:t xml:space="preserve"> </w:t>
            </w:r>
            <w:r w:rsidRPr="00623D8D">
              <w:rPr>
                <w:bCs/>
              </w:rPr>
              <w:t xml:space="preserve">«Дети и их непростые вопросы» </w:t>
            </w:r>
            <w:r w:rsidRPr="0025470D">
              <w:rPr>
                <w:bCs/>
              </w:rPr>
              <w:t>- «Кем хотите стать, вы, дети?»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C0F" w:rsidRPr="00623D8D" w:rsidRDefault="00E33C0F" w:rsidP="00E33C0F">
            <w:r w:rsidRPr="00623D8D">
              <w:t>Румянцева Н.С.</w:t>
            </w:r>
          </w:p>
        </w:tc>
      </w:tr>
      <w:tr w:rsidR="00E33C0F" w:rsidRPr="00E33C0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0F" w:rsidRPr="00623D8D" w:rsidRDefault="00E33C0F" w:rsidP="00E33C0F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 w:rsidRPr="00623D8D">
              <w:rPr>
                <w:bCs/>
              </w:rPr>
              <w:t>16.05.2025</w:t>
            </w:r>
          </w:p>
          <w:p w:rsidR="00E33C0F" w:rsidRPr="00623D8D" w:rsidRDefault="00E33C0F" w:rsidP="00E33C0F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 w:rsidRPr="00623D8D">
              <w:rPr>
                <w:bCs/>
              </w:rPr>
              <w:t>в 19.00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0F" w:rsidRPr="00623D8D" w:rsidRDefault="00E33C0F" w:rsidP="00E33C0F">
            <w:pPr>
              <w:rPr>
                <w:bCs/>
              </w:rPr>
            </w:pPr>
            <w:r w:rsidRPr="00623D8D">
              <w:rPr>
                <w:bCs/>
              </w:rPr>
              <w:t>Мастер-класс для мам «Ежедневника лист»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C0F" w:rsidRPr="00623D8D" w:rsidRDefault="00E33C0F" w:rsidP="00E33C0F">
            <w:r w:rsidRPr="00623D8D">
              <w:t>Румянцева Н.С.</w:t>
            </w:r>
          </w:p>
        </w:tc>
      </w:tr>
      <w:tr w:rsidR="00E33C0F" w:rsidRPr="00E33C0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0F" w:rsidRDefault="00E33C0F" w:rsidP="00E33C0F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>
              <w:rPr>
                <w:bCs/>
              </w:rPr>
              <w:t>16.05.2025</w:t>
            </w:r>
          </w:p>
          <w:p w:rsidR="00E33C0F" w:rsidRDefault="00E33C0F" w:rsidP="00E33C0F">
            <w:pPr>
              <w:tabs>
                <w:tab w:val="center" w:pos="1239"/>
                <w:tab w:val="right" w:pos="2478"/>
              </w:tabs>
              <w:rPr>
                <w:bCs/>
              </w:rPr>
            </w:pPr>
            <w:r>
              <w:rPr>
                <w:bCs/>
              </w:rPr>
              <w:t>18.00</w:t>
            </w:r>
          </w:p>
          <w:p w:rsidR="00E33C0F" w:rsidRPr="00623D8D" w:rsidRDefault="00E33C0F" w:rsidP="00E33C0F">
            <w:pPr>
              <w:tabs>
                <w:tab w:val="center" w:pos="1239"/>
                <w:tab w:val="right" w:pos="2478"/>
              </w:tabs>
              <w:rPr>
                <w:bCs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C0F" w:rsidRPr="00623D8D" w:rsidRDefault="00E33C0F" w:rsidP="00E33C0F">
            <w:pPr>
              <w:rPr>
                <w:bCs/>
              </w:rPr>
            </w:pPr>
            <w:r>
              <w:rPr>
                <w:bCs/>
              </w:rPr>
              <w:t>Родительское собрание в онлайн-формате по итогам работы досуговой группы, обсуждение заключительного мероприятия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C0F" w:rsidRPr="00623D8D" w:rsidRDefault="00E33C0F" w:rsidP="00E33C0F">
            <w:proofErr w:type="spellStart"/>
            <w:r>
              <w:t>Лисицина</w:t>
            </w:r>
            <w:proofErr w:type="spellEnd"/>
            <w:r>
              <w:t xml:space="preserve"> Т.В.</w:t>
            </w:r>
          </w:p>
        </w:tc>
      </w:tr>
      <w:tr w:rsidR="00A855E3" w:rsidRPr="00E33C0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E3" w:rsidRPr="005E79B3" w:rsidRDefault="00A855E3" w:rsidP="00A855E3">
            <w:pPr>
              <w:jc w:val="both"/>
            </w:pPr>
            <w:r>
              <w:t>07,21.05.20</w:t>
            </w:r>
            <w:r w:rsidRPr="005E79B3">
              <w:t>2</w:t>
            </w:r>
            <w:r>
              <w:t>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E3" w:rsidRPr="005E79B3" w:rsidRDefault="00A855E3" w:rsidP="00A855E3">
            <w:pPr>
              <w:jc w:val="both"/>
            </w:pPr>
            <w:r w:rsidRPr="005E79B3">
              <w:t>Индивидуальные консультации с родителями детей, посещающих студию развития дошкольников «Родничок»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E3" w:rsidRPr="005E79B3" w:rsidRDefault="00A855E3" w:rsidP="00A855E3">
            <w:pPr>
              <w:jc w:val="both"/>
            </w:pPr>
            <w:proofErr w:type="spellStart"/>
            <w:r w:rsidRPr="005E79B3">
              <w:t>Чиркова</w:t>
            </w:r>
            <w:proofErr w:type="spellEnd"/>
            <w:r w:rsidRPr="005E79B3">
              <w:t xml:space="preserve"> Г.В.</w:t>
            </w:r>
          </w:p>
        </w:tc>
      </w:tr>
      <w:tr w:rsidR="00A855E3" w:rsidRPr="00E33C0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E3" w:rsidRDefault="00A855E3" w:rsidP="00A855E3">
            <w:pPr>
              <w:jc w:val="both"/>
            </w:pPr>
            <w:r>
              <w:t>12,26.05.2025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E3" w:rsidRPr="005E79B3" w:rsidRDefault="00A855E3" w:rsidP="00A855E3">
            <w:r>
              <w:t xml:space="preserve">Проведение занятий в </w:t>
            </w:r>
            <w:r w:rsidRPr="005224FE">
              <w:t>детско-родительской групп</w:t>
            </w:r>
            <w:r>
              <w:t>е</w:t>
            </w:r>
            <w:r w:rsidRPr="005224FE">
              <w:t xml:space="preserve"> «Мы семья», </w:t>
            </w:r>
            <w:r>
              <w:t xml:space="preserve">для </w:t>
            </w:r>
            <w:r w:rsidRPr="005224FE">
              <w:t>заняти</w:t>
            </w:r>
            <w:r>
              <w:t>й по</w:t>
            </w:r>
            <w:r w:rsidRPr="005224FE">
              <w:t xml:space="preserve"> </w:t>
            </w:r>
            <w:r>
              <w:t>к</w:t>
            </w:r>
            <w:r w:rsidRPr="005224FE">
              <w:t>оррекционно-развивающ</w:t>
            </w:r>
            <w:r>
              <w:t>ей</w:t>
            </w:r>
            <w:r w:rsidRPr="005224FE">
              <w:t xml:space="preserve"> программ</w:t>
            </w:r>
            <w:r>
              <w:t>е на базе СРД «Родничок»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E3" w:rsidRPr="005E79B3" w:rsidRDefault="00A855E3" w:rsidP="00A855E3">
            <w:pPr>
              <w:jc w:val="both"/>
            </w:pPr>
            <w:proofErr w:type="spellStart"/>
            <w:r w:rsidRPr="005E79B3">
              <w:t>Чиркова</w:t>
            </w:r>
            <w:proofErr w:type="spellEnd"/>
            <w:r w:rsidRPr="005E79B3">
              <w:t xml:space="preserve"> Г.В.</w:t>
            </w:r>
          </w:p>
        </w:tc>
      </w:tr>
      <w:tr w:rsidR="00E33C0F" w:rsidRPr="00A855E3" w:rsidTr="004A4CD3">
        <w:trPr>
          <w:trHeight w:val="614"/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A855E3" w:rsidRDefault="001C04BC">
            <w:pPr>
              <w:snapToGrid w:val="0"/>
              <w:rPr>
                <w:b/>
              </w:rPr>
            </w:pPr>
          </w:p>
          <w:p w:rsidR="006A6070" w:rsidRPr="00A855E3" w:rsidRDefault="004F6A6E">
            <w:pPr>
              <w:rPr>
                <w:b/>
              </w:rPr>
            </w:pPr>
            <w:r w:rsidRPr="00A855E3">
              <w:rPr>
                <w:b/>
              </w:rPr>
              <w:t>8. Инновационная деятельность</w:t>
            </w:r>
          </w:p>
        </w:tc>
      </w:tr>
      <w:tr w:rsidR="00E33C0F" w:rsidRPr="00E33C0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1" w:rsidRPr="00E33C0F" w:rsidRDefault="008F6E61" w:rsidP="008F6E61">
            <w:r w:rsidRPr="00E33C0F">
              <w:rPr>
                <w:bCs/>
              </w:rPr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E61" w:rsidRPr="00E33C0F" w:rsidRDefault="00E33C0F" w:rsidP="00E33C0F">
            <w:pPr>
              <w:pStyle w:val="ae"/>
              <w:rPr>
                <w:rFonts w:ascii="Times New Roman" w:hAnsi="Times New Roman"/>
              </w:rPr>
            </w:pPr>
            <w:r w:rsidRPr="00E33C0F">
              <w:rPr>
                <w:rFonts w:ascii="Times New Roman" w:hAnsi="Times New Roman"/>
              </w:rPr>
              <w:t>Реализация проектов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E61" w:rsidRPr="00E33C0F" w:rsidRDefault="008F6E61" w:rsidP="008F6E61">
            <w:r w:rsidRPr="00E33C0F">
              <w:t>Румянцева Н.С.</w:t>
            </w:r>
            <w:r w:rsidR="00E33C0F" w:rsidRPr="00E33C0F">
              <w:t>, Павлова А.В, Жеглова Т.П.</w:t>
            </w:r>
          </w:p>
        </w:tc>
      </w:tr>
      <w:tr w:rsidR="00E33C0F" w:rsidRPr="00E33C0F" w:rsidTr="004A4CD3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E20" w:rsidRPr="002E79DF" w:rsidRDefault="00B52E20">
            <w:pPr>
              <w:rPr>
                <w:b/>
              </w:rPr>
            </w:pPr>
          </w:p>
          <w:p w:rsidR="006A6070" w:rsidRPr="002E79DF" w:rsidRDefault="004F6A6E">
            <w:pPr>
              <w:rPr>
                <w:b/>
              </w:rPr>
            </w:pPr>
            <w:r w:rsidRPr="002E79DF">
              <w:rPr>
                <w:b/>
              </w:rPr>
              <w:t>9. Работа с кадрами</w:t>
            </w:r>
          </w:p>
        </w:tc>
      </w:tr>
      <w:tr w:rsidR="005F00A8" w:rsidRPr="005F00A8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5F00A8" w:rsidRDefault="00810E3D" w:rsidP="00810E3D">
            <w:pPr>
              <w:ind w:right="-123"/>
            </w:pPr>
            <w:r w:rsidRPr="005F00A8"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5F00A8" w:rsidRDefault="00810E3D" w:rsidP="00810E3D">
            <w:pPr>
              <w:suppressAutoHyphens/>
              <w:ind w:right="-3"/>
            </w:pPr>
            <w:r w:rsidRPr="005F00A8">
              <w:t>Индивидуальные консультации с педагогами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5F00A8" w:rsidRDefault="00810E3D" w:rsidP="00810E3D">
            <w:pPr>
              <w:jc w:val="both"/>
            </w:pPr>
            <w:r w:rsidRPr="005F00A8">
              <w:t>Заместитель директора по УВР, заведующие отделами</w:t>
            </w:r>
          </w:p>
        </w:tc>
      </w:tr>
      <w:tr w:rsidR="005F00A8" w:rsidRPr="005F00A8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396" w:rsidRPr="005F00A8" w:rsidRDefault="00380BEE" w:rsidP="009D760D">
            <w:pPr>
              <w:snapToGrid w:val="0"/>
              <w:spacing w:line="228" w:lineRule="auto"/>
              <w:rPr>
                <w:lang w:eastAsia="en-US"/>
              </w:rPr>
            </w:pPr>
            <w:r w:rsidRPr="005F00A8">
              <w:rPr>
                <w:lang w:eastAsia="en-US"/>
              </w:rPr>
              <w:t xml:space="preserve"> </w:t>
            </w:r>
            <w:r w:rsidR="005F00A8" w:rsidRPr="005F00A8">
              <w:t>28.05.2025, 10-00, Волжская набережная, 27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396" w:rsidRPr="005F00A8" w:rsidRDefault="00E409F8" w:rsidP="005F00A8">
            <w:pPr>
              <w:pStyle w:val="ab"/>
              <w:widowControl w:val="0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00A8">
              <w:rPr>
                <w:rFonts w:ascii="Times New Roman" w:hAnsi="Times New Roman"/>
                <w:sz w:val="24"/>
                <w:szCs w:val="24"/>
              </w:rPr>
              <w:t>Совещание с руководителями учреждени</w:t>
            </w:r>
            <w:bookmarkStart w:id="0" w:name="_GoBack"/>
            <w:bookmarkEnd w:id="0"/>
            <w:r w:rsidRPr="005F00A8">
              <w:rPr>
                <w:rFonts w:ascii="Times New Roman" w:hAnsi="Times New Roman"/>
                <w:sz w:val="24"/>
                <w:szCs w:val="24"/>
              </w:rPr>
              <w:t>й дополнительного образования: «Итоги работы учреждений дополнительного образования за 202</w:t>
            </w:r>
            <w:r w:rsidR="005F00A8" w:rsidRPr="005F00A8">
              <w:rPr>
                <w:rFonts w:ascii="Times New Roman" w:hAnsi="Times New Roman"/>
                <w:sz w:val="24"/>
                <w:szCs w:val="24"/>
              </w:rPr>
              <w:t>4</w:t>
            </w:r>
            <w:r w:rsidRPr="005F00A8">
              <w:rPr>
                <w:rFonts w:ascii="Times New Roman" w:hAnsi="Times New Roman"/>
                <w:sz w:val="24"/>
                <w:szCs w:val="24"/>
              </w:rPr>
              <w:t>-</w:t>
            </w:r>
            <w:r w:rsidR="00AE3B28" w:rsidRPr="005F00A8">
              <w:rPr>
                <w:rFonts w:ascii="Times New Roman" w:hAnsi="Times New Roman"/>
                <w:sz w:val="24"/>
                <w:szCs w:val="24"/>
              </w:rPr>
              <w:t>202</w:t>
            </w:r>
            <w:r w:rsidR="005F00A8" w:rsidRPr="005F00A8">
              <w:rPr>
                <w:rFonts w:ascii="Times New Roman" w:hAnsi="Times New Roman"/>
                <w:sz w:val="24"/>
                <w:szCs w:val="24"/>
              </w:rPr>
              <w:t>5</w:t>
            </w:r>
            <w:r w:rsidR="00AE3B28" w:rsidRPr="005F00A8">
              <w:rPr>
                <w:rFonts w:ascii="Times New Roman" w:hAnsi="Times New Roman"/>
                <w:sz w:val="24"/>
                <w:szCs w:val="24"/>
              </w:rPr>
              <w:t xml:space="preserve"> учебный</w:t>
            </w:r>
            <w:r w:rsidRPr="005F00A8">
              <w:rPr>
                <w:rFonts w:ascii="Times New Roman" w:hAnsi="Times New Roman"/>
                <w:sz w:val="24"/>
                <w:szCs w:val="24"/>
              </w:rPr>
              <w:t xml:space="preserve"> год. Перспективы и пути развития»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396" w:rsidRPr="005F00A8" w:rsidRDefault="006F61E9" w:rsidP="00490396">
            <w:proofErr w:type="spellStart"/>
            <w:r w:rsidRPr="005F00A8">
              <w:t>Бусарев</w:t>
            </w:r>
            <w:proofErr w:type="spellEnd"/>
            <w:r w:rsidRPr="005F00A8">
              <w:t xml:space="preserve"> АЛ</w:t>
            </w:r>
          </w:p>
        </w:tc>
      </w:tr>
      <w:tr w:rsidR="00A855E3" w:rsidRPr="00E33C0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E3" w:rsidRDefault="00A855E3" w:rsidP="00A855E3">
            <w:pPr>
              <w:jc w:val="both"/>
            </w:pPr>
            <w:r>
              <w:t>05.05.2025, 9.30</w:t>
            </w:r>
          </w:p>
          <w:p w:rsidR="00A855E3" w:rsidRPr="00E75A48" w:rsidRDefault="00A855E3" w:rsidP="00A855E3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 27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E3" w:rsidRPr="00E75A48" w:rsidRDefault="00A855E3" w:rsidP="00A855E3">
            <w:pPr>
              <w:jc w:val="both"/>
            </w:pPr>
            <w:r>
              <w:t xml:space="preserve">Обучение педагогов ФСО занесению результатов обучающихся в АСИОУ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E3" w:rsidRPr="00E75A48" w:rsidRDefault="00A855E3" w:rsidP="00A855E3">
            <w:pPr>
              <w:jc w:val="both"/>
            </w:pPr>
            <w:r w:rsidRPr="00495A61">
              <w:t xml:space="preserve">Халявина Ю.В.             </w:t>
            </w:r>
          </w:p>
        </w:tc>
      </w:tr>
      <w:tr w:rsidR="00A855E3" w:rsidRPr="00E33C0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E3" w:rsidRDefault="00A855E3" w:rsidP="00A855E3">
            <w:pPr>
              <w:jc w:val="both"/>
            </w:pPr>
            <w:r>
              <w:t>06</w:t>
            </w:r>
            <w:r w:rsidRPr="00F84B35">
              <w:t>.05.2025</w:t>
            </w:r>
            <w:r w:rsidRPr="006D3FF6">
              <w:t>, 10.00</w:t>
            </w:r>
          </w:p>
          <w:p w:rsidR="00A855E3" w:rsidRDefault="00A855E3" w:rsidP="00A855E3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 27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E3" w:rsidRDefault="00A855E3" w:rsidP="00A855E3">
            <w:pPr>
              <w:jc w:val="both"/>
            </w:pPr>
            <w:r w:rsidRPr="00F84B35">
              <w:t xml:space="preserve">Обучение педагогов </w:t>
            </w:r>
            <w:r>
              <w:t>СГО и ОМО</w:t>
            </w:r>
            <w:r w:rsidRPr="00F84B35">
              <w:t xml:space="preserve"> занесению результатов обучающихся в АСИОУ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E3" w:rsidRPr="00495A61" w:rsidRDefault="00A855E3" w:rsidP="00A855E3">
            <w:pPr>
              <w:jc w:val="both"/>
            </w:pPr>
            <w:r w:rsidRPr="00F84B35">
              <w:t xml:space="preserve">Халявина Ю.В.             </w:t>
            </w:r>
          </w:p>
        </w:tc>
      </w:tr>
      <w:tr w:rsidR="00A855E3" w:rsidRPr="00E33C0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E3" w:rsidRDefault="00A855E3" w:rsidP="00A855E3">
            <w:pPr>
              <w:jc w:val="both"/>
            </w:pPr>
            <w:r w:rsidRPr="00F84B35">
              <w:t>0</w:t>
            </w:r>
            <w:r>
              <w:t>7</w:t>
            </w:r>
            <w:r w:rsidRPr="00F84B35">
              <w:t>.05.2025</w:t>
            </w:r>
            <w:r w:rsidRPr="006D3FF6">
              <w:t>, 10.00</w:t>
            </w:r>
          </w:p>
          <w:p w:rsidR="00A855E3" w:rsidRDefault="00A855E3" w:rsidP="00A855E3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 27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E3" w:rsidRPr="00F84B35" w:rsidRDefault="00A855E3" w:rsidP="00A855E3">
            <w:pPr>
              <w:jc w:val="both"/>
            </w:pPr>
            <w:r w:rsidRPr="00F84B35">
              <w:t xml:space="preserve">Обучение педагогов </w:t>
            </w:r>
            <w:r>
              <w:t>ОХТ</w:t>
            </w:r>
            <w:r w:rsidRPr="00F84B35">
              <w:t xml:space="preserve"> занесению результатов обучающихся в АСИОУ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E3" w:rsidRPr="00495A61" w:rsidRDefault="00A855E3" w:rsidP="00A855E3">
            <w:pPr>
              <w:jc w:val="both"/>
            </w:pPr>
            <w:r w:rsidRPr="00F84B35">
              <w:t xml:space="preserve">Халявина Ю.В.             </w:t>
            </w:r>
          </w:p>
        </w:tc>
      </w:tr>
      <w:tr w:rsidR="00E33C0F" w:rsidRPr="002E79DF" w:rsidTr="004A4CD3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3E" w:rsidRPr="002E79DF" w:rsidRDefault="00B6483E" w:rsidP="009D760D">
            <w:pPr>
              <w:snapToGrid w:val="0"/>
              <w:rPr>
                <w:b/>
              </w:rPr>
            </w:pPr>
          </w:p>
          <w:p w:rsidR="00B6483E" w:rsidRPr="002E79DF" w:rsidRDefault="009D760D" w:rsidP="009D760D">
            <w:pPr>
              <w:rPr>
                <w:b/>
              </w:rPr>
            </w:pPr>
            <w:r w:rsidRPr="002E79DF">
              <w:rPr>
                <w:b/>
              </w:rPr>
              <w:t>10. Повышение профессиональной компетентности педагогов</w:t>
            </w:r>
          </w:p>
          <w:p w:rsidR="006A6070" w:rsidRPr="002E79DF" w:rsidRDefault="006A6070" w:rsidP="009D760D">
            <w:pPr>
              <w:rPr>
                <w:b/>
              </w:rPr>
            </w:pPr>
          </w:p>
        </w:tc>
      </w:tr>
      <w:tr w:rsidR="00E33C0F" w:rsidRPr="002E79D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60D" w:rsidRPr="002E79DF" w:rsidRDefault="009D760D" w:rsidP="009D760D">
            <w:pPr>
              <w:jc w:val="both"/>
            </w:pPr>
            <w:r w:rsidRPr="002E79DF"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60D" w:rsidRPr="002E79DF" w:rsidRDefault="009D760D" w:rsidP="009D760D">
            <w:pPr>
              <w:jc w:val="both"/>
            </w:pPr>
            <w:r w:rsidRPr="002E79DF">
              <w:t xml:space="preserve">Посещение </w:t>
            </w:r>
            <w:proofErr w:type="spellStart"/>
            <w:r w:rsidRPr="002E79DF">
              <w:t>вебинаров</w:t>
            </w:r>
            <w:proofErr w:type="spellEnd"/>
            <w:r w:rsidRPr="002E79DF">
              <w:t>, специализированных сайтов для подготовки к занятиям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0D" w:rsidRPr="002E79DF" w:rsidRDefault="009D760D" w:rsidP="009D760D">
            <w:pPr>
              <w:jc w:val="both"/>
            </w:pPr>
            <w:r w:rsidRPr="002E79DF">
              <w:t>Педагогические работники</w:t>
            </w:r>
          </w:p>
        </w:tc>
      </w:tr>
      <w:tr w:rsidR="008A6E94" w:rsidRPr="00E33C0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Default="008A6E94" w:rsidP="008A6E94">
            <w:pPr>
              <w:jc w:val="both"/>
            </w:pPr>
            <w:r>
              <w:t>16 и 23.05.2025,</w:t>
            </w:r>
          </w:p>
          <w:p w:rsidR="008A6E94" w:rsidRDefault="008A6E94" w:rsidP="008A6E94">
            <w:pPr>
              <w:jc w:val="both"/>
            </w:pPr>
            <w:r>
              <w:t>11.00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Default="008A6E94" w:rsidP="008A6E94">
            <w:pPr>
              <w:jc w:val="both"/>
            </w:pPr>
            <w:r>
              <w:t>Учёба «Школа народных традиций» (ГУК ЯО «Областной Дом народного творчества»)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94" w:rsidRDefault="008A6E94" w:rsidP="008A6E94">
            <w:pPr>
              <w:jc w:val="both"/>
            </w:pPr>
            <w:proofErr w:type="spellStart"/>
            <w:r>
              <w:t>Прокопенкова</w:t>
            </w:r>
            <w:proofErr w:type="spellEnd"/>
            <w:r>
              <w:t xml:space="preserve"> М.А.</w:t>
            </w:r>
          </w:p>
        </w:tc>
      </w:tr>
      <w:tr w:rsidR="002E79DF" w:rsidRPr="00E33C0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9DF" w:rsidRPr="00623D8D" w:rsidRDefault="002E79DF" w:rsidP="002E79DF">
            <w:r w:rsidRPr="00623D8D">
              <w:lastRenderedPageBreak/>
              <w:t>14.05.2025</w:t>
            </w:r>
          </w:p>
          <w:p w:rsidR="002E79DF" w:rsidRPr="00623D8D" w:rsidRDefault="002E79DF" w:rsidP="002E79DF">
            <w:r w:rsidRPr="00623D8D">
              <w:t>10.00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9DF" w:rsidRPr="00623D8D" w:rsidRDefault="002E79DF" w:rsidP="002E79DF">
            <w:r w:rsidRPr="00623D8D">
              <w:t xml:space="preserve">Выступление на  </w:t>
            </w:r>
            <w:proofErr w:type="spellStart"/>
            <w:r w:rsidRPr="00623D8D">
              <w:t>вебинаре</w:t>
            </w:r>
            <w:proofErr w:type="spellEnd"/>
            <w:r w:rsidRPr="00623D8D">
              <w:t xml:space="preserve"> ИРО "Формирование читательской грамотности обучающихся средствами дополнительного образования"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9DF" w:rsidRPr="00623D8D" w:rsidRDefault="002E79DF" w:rsidP="002E79DF">
            <w:pPr>
              <w:jc w:val="both"/>
            </w:pPr>
            <w:r w:rsidRPr="00623D8D">
              <w:t>Румянцева Н.С.</w:t>
            </w:r>
          </w:p>
        </w:tc>
      </w:tr>
      <w:tr w:rsidR="00E33C0F" w:rsidRPr="002E79DF" w:rsidTr="004A4CD3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0D" w:rsidRPr="002E79DF" w:rsidRDefault="009D760D" w:rsidP="009D760D">
            <w:pPr>
              <w:snapToGrid w:val="0"/>
              <w:rPr>
                <w:b/>
              </w:rPr>
            </w:pPr>
          </w:p>
          <w:p w:rsidR="006A6070" w:rsidRPr="002E79DF" w:rsidRDefault="001C0B31" w:rsidP="009D760D">
            <w:pPr>
              <w:rPr>
                <w:b/>
              </w:rPr>
            </w:pPr>
            <w:r>
              <w:rPr>
                <w:b/>
              </w:rPr>
              <w:t>11. Аналитическая деятельность</w:t>
            </w:r>
          </w:p>
        </w:tc>
      </w:tr>
      <w:tr w:rsidR="00E33C0F" w:rsidRPr="002E79D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60D" w:rsidRPr="002E79DF" w:rsidRDefault="009D760D" w:rsidP="009D760D">
            <w:r w:rsidRPr="002E79DF"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60D" w:rsidRPr="002E79DF" w:rsidRDefault="009D760D" w:rsidP="009D760D">
            <w:pPr>
              <w:snapToGrid w:val="0"/>
            </w:pPr>
            <w:r w:rsidRPr="002E79DF">
              <w:t xml:space="preserve">Актуализация информации на официальном сайте МОУ ДО ЦДТ "Юность" 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0D" w:rsidRPr="002E79DF" w:rsidRDefault="009D760D" w:rsidP="009D760D">
            <w:proofErr w:type="spellStart"/>
            <w:r w:rsidRPr="002E79DF">
              <w:t>Болотова</w:t>
            </w:r>
            <w:proofErr w:type="spellEnd"/>
            <w:r w:rsidRPr="002E79DF">
              <w:t xml:space="preserve"> Н.А., </w:t>
            </w:r>
            <w:proofErr w:type="spellStart"/>
            <w:r w:rsidR="006832AA" w:rsidRPr="002E79DF">
              <w:t>Халиллва</w:t>
            </w:r>
            <w:proofErr w:type="spellEnd"/>
            <w:r w:rsidR="006832AA" w:rsidRPr="002E79DF">
              <w:t xml:space="preserve"> Н.Ю.</w:t>
            </w:r>
          </w:p>
        </w:tc>
      </w:tr>
      <w:tr w:rsidR="005F00A8" w:rsidRPr="005F00A8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699" w:rsidRPr="005F00A8" w:rsidRDefault="006832AA" w:rsidP="00C17699">
            <w:r w:rsidRPr="005F00A8">
              <w:t xml:space="preserve">В течение месяца 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699" w:rsidRPr="005F00A8" w:rsidRDefault="006832AA" w:rsidP="005F00A8">
            <w:pPr>
              <w:snapToGrid w:val="0"/>
            </w:pPr>
            <w:r w:rsidRPr="005F00A8">
              <w:t>Анализ проведения городских массовых мероприятий для</w:t>
            </w:r>
            <w:r w:rsidR="005F00A8" w:rsidRPr="005F00A8">
              <w:t xml:space="preserve"> обучающихся за 2 полугодие 2024</w:t>
            </w:r>
            <w:r w:rsidRPr="005F00A8">
              <w:t>-202</w:t>
            </w:r>
            <w:r w:rsidR="005F00A8" w:rsidRPr="005F00A8">
              <w:t>5</w:t>
            </w:r>
            <w:r w:rsidRPr="005F00A8">
              <w:t xml:space="preserve"> учебного года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99" w:rsidRPr="005F00A8" w:rsidRDefault="006832AA" w:rsidP="00C17699">
            <w:r w:rsidRPr="005F00A8">
              <w:t>Администрация</w:t>
            </w:r>
          </w:p>
        </w:tc>
      </w:tr>
      <w:tr w:rsidR="00E33C0F" w:rsidRPr="002E79D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699" w:rsidRPr="002E79DF" w:rsidRDefault="006832AA" w:rsidP="00C17699">
            <w:r w:rsidRPr="002E79DF">
              <w:t xml:space="preserve"> В течение месяца 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699" w:rsidRPr="002E79DF" w:rsidRDefault="006832AA" w:rsidP="00C17699">
            <w:pPr>
              <w:snapToGrid w:val="0"/>
            </w:pPr>
            <w:r w:rsidRPr="002E79DF">
              <w:t>Информация о работе учреждений дополнительного образования в летний период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99" w:rsidRPr="002E79DF" w:rsidRDefault="006832AA" w:rsidP="00C17699">
            <w:r w:rsidRPr="002E79DF">
              <w:t xml:space="preserve"> Администрация</w:t>
            </w:r>
          </w:p>
        </w:tc>
      </w:tr>
      <w:tr w:rsidR="00E33C0F" w:rsidRPr="00DB349E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21A" w:rsidRPr="00DB349E" w:rsidRDefault="0051692C" w:rsidP="009D760D">
            <w:r w:rsidRPr="00DB349E"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21A" w:rsidRPr="00DB349E" w:rsidRDefault="006832AA" w:rsidP="0081321A">
            <w:pPr>
              <w:snapToGrid w:val="0"/>
            </w:pPr>
            <w:r w:rsidRPr="00DB349E">
              <w:t xml:space="preserve"> </w:t>
            </w:r>
            <w:r w:rsidR="00A424DE" w:rsidRPr="00DB349E">
              <w:t>Мониторинг охвата детей дополнительным образованием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21A" w:rsidRPr="00DB349E" w:rsidRDefault="0081321A" w:rsidP="009D760D">
            <w:r w:rsidRPr="00DB349E">
              <w:t>Заместитель директора по УВР, заведующие отделами</w:t>
            </w:r>
          </w:p>
        </w:tc>
      </w:tr>
      <w:tr w:rsidR="00E33C0F" w:rsidRPr="001C0B31" w:rsidTr="00143A17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A2" w:rsidRPr="001C0B31" w:rsidRDefault="00E82DA2" w:rsidP="00143A17">
            <w:r w:rsidRPr="001C0B31"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DA2" w:rsidRPr="001C0B31" w:rsidRDefault="0051692C" w:rsidP="00143A17">
            <w:pPr>
              <w:snapToGrid w:val="0"/>
            </w:pPr>
            <w:r w:rsidRPr="001C0B31">
              <w:rPr>
                <w:lang w:eastAsia="en-US"/>
              </w:rPr>
              <w:t>Информация о профилактических мероприятиях «Дети и правопорядок», направленное на формирование у обучающихся образовательных организаций законопослушного поведения в период летних каникул, выработку навыков безопасного поведения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A2" w:rsidRPr="001C0B31" w:rsidRDefault="0051692C" w:rsidP="00143A17">
            <w:r w:rsidRPr="001C0B31">
              <w:t>Заместитель директора по УВР, заведующие отделами</w:t>
            </w:r>
          </w:p>
        </w:tc>
      </w:tr>
      <w:tr w:rsidR="00E33C0F" w:rsidRPr="002E79D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60D" w:rsidRPr="002E79DF" w:rsidRDefault="00143A17" w:rsidP="002E79DF">
            <w:r w:rsidRPr="002E79DF">
              <w:t>1</w:t>
            </w:r>
            <w:r w:rsidR="006832AA" w:rsidRPr="002E79DF">
              <w:t>4</w:t>
            </w:r>
            <w:r w:rsidR="009D760D" w:rsidRPr="002E79DF">
              <w:t>, 2</w:t>
            </w:r>
            <w:r w:rsidR="002E79DF">
              <w:t>3</w:t>
            </w:r>
            <w:r w:rsidR="00E82DA2" w:rsidRPr="002E79DF">
              <w:t>.0</w:t>
            </w:r>
            <w:r w:rsidRPr="002E79DF">
              <w:t>5</w:t>
            </w:r>
            <w:r w:rsidR="00E82DA2" w:rsidRPr="002E79DF">
              <w:t>.202</w:t>
            </w:r>
            <w:r w:rsidR="002E79DF">
              <w:t>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60D" w:rsidRPr="002E79DF" w:rsidRDefault="009D760D" w:rsidP="009D760D">
            <w:pPr>
              <w:snapToGrid w:val="0"/>
            </w:pPr>
            <w:r w:rsidRPr="002E79DF">
              <w:t>Оформление табеля учета рабочего времени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0D" w:rsidRPr="002E79DF" w:rsidRDefault="009D760D" w:rsidP="009D760D">
            <w:r w:rsidRPr="002E79DF">
              <w:t>Заместитель директора по УВР, заведующие отделами</w:t>
            </w:r>
          </w:p>
        </w:tc>
      </w:tr>
      <w:tr w:rsidR="00E33C0F" w:rsidRPr="002E79D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60D" w:rsidRPr="002E79DF" w:rsidRDefault="009D760D" w:rsidP="009D760D">
            <w:r w:rsidRPr="002E79DF">
              <w:rPr>
                <w:bCs/>
              </w:rPr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60D" w:rsidRPr="002E79DF" w:rsidRDefault="009D760D" w:rsidP="006A6070">
            <w:pPr>
              <w:rPr>
                <w:bCs/>
              </w:rPr>
            </w:pPr>
            <w:r w:rsidRPr="002E79DF">
              <w:rPr>
                <w:bCs/>
              </w:rPr>
              <w:t>Контроль документации и проведения занятий (мероприятий) педагогов</w:t>
            </w:r>
            <w:r w:rsidR="006A6070" w:rsidRPr="002E79DF">
              <w:rPr>
                <w:bCs/>
              </w:rPr>
              <w:t xml:space="preserve"> </w:t>
            </w:r>
            <w:r w:rsidR="005B0866" w:rsidRPr="002E79DF">
              <w:rPr>
                <w:bCs/>
              </w:rPr>
              <w:t>организационно-массового отдела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0D" w:rsidRPr="002E79DF" w:rsidRDefault="009D760D" w:rsidP="006A6070">
            <w:proofErr w:type="spellStart"/>
            <w:r w:rsidRPr="002E79DF">
              <w:t>Болотова</w:t>
            </w:r>
            <w:proofErr w:type="spellEnd"/>
            <w:r w:rsidRPr="002E79DF">
              <w:t xml:space="preserve"> Н.А.,   </w:t>
            </w:r>
            <w:r w:rsidR="005B0866" w:rsidRPr="002E79DF">
              <w:t>Павлова А.В.</w:t>
            </w:r>
          </w:p>
        </w:tc>
      </w:tr>
      <w:tr w:rsidR="00E33C0F" w:rsidRPr="002E79D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60D" w:rsidRPr="002E79DF" w:rsidRDefault="009D760D" w:rsidP="009D760D">
            <w:r w:rsidRPr="002E79DF"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60D" w:rsidRPr="002E79DF" w:rsidRDefault="009D760D" w:rsidP="00143A17">
            <w:pPr>
              <w:snapToGrid w:val="0"/>
            </w:pPr>
            <w:r w:rsidRPr="002E79DF">
              <w:t xml:space="preserve">Составление актов посещений занятий за </w:t>
            </w:r>
            <w:r w:rsidR="00143A17" w:rsidRPr="002E79DF">
              <w:t>май</w:t>
            </w:r>
            <w:r w:rsidRPr="002E79DF"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60D" w:rsidRPr="002E79DF" w:rsidRDefault="009D760D" w:rsidP="009D760D">
            <w:r w:rsidRPr="002E79DF">
              <w:t>Заместитель директора по УВР, заведующие отделами</w:t>
            </w:r>
          </w:p>
        </w:tc>
      </w:tr>
      <w:tr w:rsidR="002E79DF" w:rsidRPr="002E79D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17" w:rsidRPr="002E79DF" w:rsidRDefault="00143A17" w:rsidP="00143A17">
            <w:pPr>
              <w:rPr>
                <w:bCs/>
              </w:rPr>
            </w:pPr>
            <w:r w:rsidRPr="002E79DF">
              <w:rPr>
                <w:bCs/>
              </w:rPr>
              <w:t>В течение месяца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17" w:rsidRPr="002E79DF" w:rsidRDefault="00143A17" w:rsidP="00143A17">
            <w:pPr>
              <w:rPr>
                <w:rFonts w:eastAsia="Calibri"/>
              </w:rPr>
            </w:pPr>
            <w:r w:rsidRPr="002E79DF">
              <w:rPr>
                <w:rFonts w:eastAsia="Calibri"/>
              </w:rPr>
              <w:t xml:space="preserve">Контроль документации и работы педагогов </w:t>
            </w:r>
            <w:r w:rsidRPr="002E79DF">
              <w:rPr>
                <w:bCs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A17" w:rsidRPr="002E79DF" w:rsidRDefault="00143A17" w:rsidP="00143A17">
            <w:r w:rsidRPr="002E79DF">
              <w:t>Администрация</w:t>
            </w:r>
          </w:p>
        </w:tc>
      </w:tr>
      <w:tr w:rsidR="00E33C0F" w:rsidRPr="002E79DF" w:rsidTr="004A4CD3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17" w:rsidRPr="002E79DF" w:rsidRDefault="002E79DF" w:rsidP="002E79DF">
            <w:pPr>
              <w:rPr>
                <w:bCs/>
              </w:rPr>
            </w:pPr>
            <w:r w:rsidRPr="002E79DF">
              <w:rPr>
                <w:bCs/>
              </w:rPr>
              <w:t>19</w:t>
            </w:r>
            <w:r w:rsidR="00143A17" w:rsidRPr="002E79DF">
              <w:rPr>
                <w:bCs/>
              </w:rPr>
              <w:t>-</w:t>
            </w:r>
            <w:r w:rsidR="00A424DE" w:rsidRPr="002E79DF">
              <w:rPr>
                <w:bCs/>
              </w:rPr>
              <w:t>2</w:t>
            </w:r>
            <w:r w:rsidRPr="002E79DF">
              <w:rPr>
                <w:bCs/>
              </w:rPr>
              <w:t>1</w:t>
            </w:r>
            <w:r w:rsidR="00143A17" w:rsidRPr="002E79DF">
              <w:rPr>
                <w:bCs/>
              </w:rPr>
              <w:t>.05.202</w:t>
            </w:r>
            <w:r w:rsidRPr="002E79DF">
              <w:rPr>
                <w:bCs/>
              </w:rPr>
              <w:t>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17" w:rsidRPr="002E79DF" w:rsidRDefault="00143A17" w:rsidP="00143A17">
            <w:pPr>
              <w:rPr>
                <w:rFonts w:eastAsia="Calibri"/>
              </w:rPr>
            </w:pPr>
            <w:r w:rsidRPr="002E79DF">
              <w:rPr>
                <w:rFonts w:eastAsia="Calibri"/>
              </w:rPr>
              <w:t xml:space="preserve">Собеседование с педагогами и администрацией </w:t>
            </w:r>
            <w:r w:rsidR="00874FAE" w:rsidRPr="002E79DF">
              <w:rPr>
                <w:rFonts w:eastAsia="Calibri"/>
              </w:rPr>
              <w:t>(по</w:t>
            </w:r>
            <w:r w:rsidRPr="002E79DF">
              <w:rPr>
                <w:rFonts w:eastAsia="Calibri"/>
              </w:rPr>
              <w:t xml:space="preserve"> графику)</w:t>
            </w:r>
            <w:r w:rsidR="004A1E5F" w:rsidRPr="002E79DF">
              <w:rPr>
                <w:rFonts w:eastAsia="Calibri"/>
              </w:rPr>
              <w:t>, отчетность по журналам учета рабочего времени педагога</w:t>
            </w:r>
            <w:r w:rsidR="00874FAE" w:rsidRPr="002E79DF">
              <w:rPr>
                <w:rFonts w:eastAsia="Calibri"/>
              </w:rPr>
              <w:t>, предоставление годового отчета деятельности отдела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A17" w:rsidRPr="002E79DF" w:rsidRDefault="00874FAE" w:rsidP="00143A17">
            <w:r w:rsidRPr="002E79DF">
              <w:t xml:space="preserve">Администрация </w:t>
            </w:r>
          </w:p>
        </w:tc>
      </w:tr>
      <w:tr w:rsidR="00E33C0F" w:rsidRPr="002E79DF" w:rsidTr="00C92642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642" w:rsidRPr="002E79DF" w:rsidRDefault="00C92642" w:rsidP="00C92642">
            <w:pPr>
              <w:rPr>
                <w:bCs/>
              </w:rPr>
            </w:pPr>
            <w:r w:rsidRPr="002E79DF">
              <w:rPr>
                <w:bCs/>
              </w:rPr>
              <w:t xml:space="preserve">До </w:t>
            </w:r>
            <w:r w:rsidR="004A1E5F" w:rsidRPr="002E79DF">
              <w:rPr>
                <w:bCs/>
              </w:rPr>
              <w:t>27</w:t>
            </w:r>
            <w:r w:rsidRPr="002E79DF">
              <w:rPr>
                <w:bCs/>
              </w:rPr>
              <w:t>.05.202</w:t>
            </w:r>
            <w:r w:rsidR="002E79DF" w:rsidRPr="002E79DF">
              <w:rPr>
                <w:bCs/>
              </w:rPr>
              <w:t>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642" w:rsidRPr="002E79DF" w:rsidRDefault="00C92642" w:rsidP="00C92642">
            <w:pPr>
              <w:rPr>
                <w:rFonts w:eastAsia="Calibri"/>
              </w:rPr>
            </w:pPr>
            <w:r w:rsidRPr="002E79DF">
              <w:rPr>
                <w:rFonts w:eastAsia="Calibri"/>
              </w:rPr>
              <w:t>Анализ удовлетворенности родителями образовательных услуг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42" w:rsidRPr="002E79DF" w:rsidRDefault="00C92642" w:rsidP="00C92642">
            <w:r w:rsidRPr="002E79DF">
              <w:t>Заместитель директора по УВР, заведующие отделами</w:t>
            </w:r>
          </w:p>
        </w:tc>
      </w:tr>
      <w:tr w:rsidR="002E79DF" w:rsidRPr="002E79DF" w:rsidTr="00C92642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642" w:rsidRPr="002E79DF" w:rsidRDefault="00C92642" w:rsidP="00C92642">
            <w:pPr>
              <w:ind w:left="-132" w:firstLine="132"/>
            </w:pPr>
            <w:r w:rsidRPr="002E79DF">
              <w:t xml:space="preserve">До </w:t>
            </w:r>
            <w:r w:rsidR="004A1E5F" w:rsidRPr="002E79DF">
              <w:t>30</w:t>
            </w:r>
            <w:r w:rsidRPr="002E79DF">
              <w:t>.05.202</w:t>
            </w:r>
            <w:r w:rsidR="002E79DF" w:rsidRPr="002E79DF">
              <w:t>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642" w:rsidRPr="002E79DF" w:rsidRDefault="00C92642" w:rsidP="00C92642">
            <w:pPr>
              <w:snapToGrid w:val="0"/>
            </w:pPr>
            <w:r w:rsidRPr="002E79DF">
              <w:t>Подготовка планов работы на июнь-август 202</w:t>
            </w:r>
            <w:r w:rsidR="002E79DF" w:rsidRPr="002E79DF">
              <w:t>5</w:t>
            </w:r>
            <w:r w:rsidRPr="002E79DF">
              <w:t xml:space="preserve"> г.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42" w:rsidRPr="002E79DF" w:rsidRDefault="00C92642" w:rsidP="00C92642">
            <w:r w:rsidRPr="002E79DF">
              <w:t>Заместитель директора по УВР, заведующие отделами</w:t>
            </w:r>
          </w:p>
        </w:tc>
      </w:tr>
      <w:tr w:rsidR="00E33C0F" w:rsidRPr="002E79DF" w:rsidTr="00C92642">
        <w:trPr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642" w:rsidRPr="002E79DF" w:rsidRDefault="00C92642" w:rsidP="002E79DF">
            <w:pPr>
              <w:rPr>
                <w:bCs/>
              </w:rPr>
            </w:pPr>
            <w:r w:rsidRPr="002E79DF">
              <w:rPr>
                <w:bCs/>
              </w:rPr>
              <w:t xml:space="preserve">До </w:t>
            </w:r>
            <w:r w:rsidR="002E79DF" w:rsidRPr="002E79DF">
              <w:rPr>
                <w:bCs/>
              </w:rPr>
              <w:t>30</w:t>
            </w:r>
            <w:r w:rsidRPr="002E79DF">
              <w:rPr>
                <w:bCs/>
              </w:rPr>
              <w:t>.05.202</w:t>
            </w:r>
            <w:r w:rsidR="002E79DF" w:rsidRPr="002E79DF">
              <w:rPr>
                <w:bCs/>
              </w:rPr>
              <w:t>5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642" w:rsidRPr="002E79DF" w:rsidRDefault="00C92642" w:rsidP="00C92642">
            <w:pPr>
              <w:rPr>
                <w:rFonts w:eastAsia="Calibri"/>
              </w:rPr>
            </w:pPr>
            <w:r w:rsidRPr="002E79DF">
              <w:rPr>
                <w:rFonts w:eastAsia="Calibri"/>
              </w:rPr>
              <w:t>Списки групп по программам ПФ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642" w:rsidRPr="002E79DF" w:rsidRDefault="00C92642" w:rsidP="00C92642">
            <w:r w:rsidRPr="002E79DF">
              <w:t>Заместитель директора по УВР, заведующие отделами</w:t>
            </w:r>
          </w:p>
        </w:tc>
      </w:tr>
    </w:tbl>
    <w:p w:rsidR="0081321A" w:rsidRPr="00E33C0F" w:rsidRDefault="0081321A">
      <w:pPr>
        <w:jc w:val="center"/>
        <w:rPr>
          <w:b/>
          <w:color w:val="FF0000"/>
          <w:sz w:val="28"/>
          <w:szCs w:val="28"/>
        </w:rPr>
      </w:pPr>
    </w:p>
    <w:p w:rsidR="0081321A" w:rsidRPr="00E33C0F" w:rsidRDefault="0081321A">
      <w:pPr>
        <w:jc w:val="center"/>
        <w:rPr>
          <w:b/>
          <w:color w:val="FF0000"/>
          <w:sz w:val="28"/>
          <w:szCs w:val="28"/>
        </w:rPr>
      </w:pPr>
    </w:p>
    <w:p w:rsidR="0081321A" w:rsidRPr="00E33C0F" w:rsidRDefault="0081321A">
      <w:pPr>
        <w:jc w:val="center"/>
        <w:rPr>
          <w:b/>
          <w:color w:val="FF0000"/>
          <w:sz w:val="28"/>
          <w:szCs w:val="28"/>
        </w:rPr>
      </w:pPr>
    </w:p>
    <w:p w:rsidR="001C04BC" w:rsidRPr="00F21588" w:rsidRDefault="004F6A6E" w:rsidP="008F0BF8">
      <w:pPr>
        <w:jc w:val="center"/>
        <w:rPr>
          <w:b/>
          <w:sz w:val="28"/>
          <w:szCs w:val="28"/>
        </w:rPr>
      </w:pPr>
      <w:r w:rsidRPr="00F21588">
        <w:rPr>
          <w:b/>
          <w:sz w:val="28"/>
          <w:szCs w:val="28"/>
        </w:rPr>
        <w:lastRenderedPageBreak/>
        <w:t>Календарный план массовой работы с обучающимися</w:t>
      </w:r>
    </w:p>
    <w:p w:rsidR="001C04BC" w:rsidRPr="00F21588" w:rsidRDefault="001C04BC">
      <w:pPr>
        <w:jc w:val="center"/>
        <w:rPr>
          <w:b/>
          <w:sz w:val="28"/>
          <w:szCs w:val="28"/>
        </w:rPr>
      </w:pPr>
    </w:p>
    <w:tbl>
      <w:tblPr>
        <w:tblW w:w="10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475"/>
        <w:gridCol w:w="1427"/>
        <w:gridCol w:w="3047"/>
        <w:gridCol w:w="2398"/>
        <w:gridCol w:w="2320"/>
      </w:tblGrid>
      <w:tr w:rsidR="00F21588" w:rsidRPr="00F21588" w:rsidTr="005654A4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F21588" w:rsidRDefault="004F6A6E">
            <w:pPr>
              <w:rPr>
                <w:b/>
              </w:rPr>
            </w:pPr>
            <w:r w:rsidRPr="00F21588">
              <w:rPr>
                <w:b/>
              </w:rPr>
              <w:t>Дата</w:t>
            </w:r>
          </w:p>
          <w:p w:rsidR="00C27068" w:rsidRPr="00F21588" w:rsidRDefault="00C27068">
            <w:pPr>
              <w:rPr>
                <w:b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F21588" w:rsidRDefault="004F6A6E">
            <w:pPr>
              <w:rPr>
                <w:b/>
              </w:rPr>
            </w:pPr>
            <w:r w:rsidRPr="00F21588">
              <w:rPr>
                <w:b/>
              </w:rPr>
              <w:t>Время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F21588" w:rsidRDefault="004F6A6E">
            <w:pPr>
              <w:rPr>
                <w:b/>
              </w:rPr>
            </w:pPr>
            <w:r w:rsidRPr="00F21588">
              <w:rPr>
                <w:b/>
              </w:rPr>
              <w:t>Мероприятие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F21588" w:rsidRDefault="004F6A6E">
            <w:pPr>
              <w:rPr>
                <w:b/>
              </w:rPr>
            </w:pPr>
            <w:r w:rsidRPr="00F21588">
              <w:rPr>
                <w:b/>
              </w:rPr>
              <w:t>Место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4BC" w:rsidRPr="00F21588" w:rsidRDefault="004F6A6E">
            <w:pPr>
              <w:rPr>
                <w:b/>
              </w:rPr>
            </w:pPr>
            <w:r w:rsidRPr="00F21588">
              <w:rPr>
                <w:b/>
              </w:rPr>
              <w:t>Ответственные</w:t>
            </w:r>
          </w:p>
        </w:tc>
      </w:tr>
      <w:tr w:rsidR="008A3B6F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5F00A8">
            <w:r>
              <w:t>02-05.05.2025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5F00A8">
            <w:pPr>
              <w:snapToGrid w:val="0"/>
            </w:pPr>
            <w:r>
              <w:t>Первенство России по СБЕ ММА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r>
              <w:t>г. Нальчик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roofErr w:type="spellStart"/>
            <w:r>
              <w:t>Волченкова</w:t>
            </w:r>
            <w:proofErr w:type="spellEnd"/>
            <w:r>
              <w:t xml:space="preserve"> А.И.</w:t>
            </w:r>
          </w:p>
        </w:tc>
      </w:tr>
      <w:tr w:rsidR="008A3B6F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r>
              <w:t>03.05.2025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5F00A8">
            <w:pPr>
              <w:snapToGrid w:val="0"/>
            </w:pPr>
            <w:r>
              <w:t xml:space="preserve">Открытая тренировка клуба </w:t>
            </w:r>
            <w:proofErr w:type="spellStart"/>
            <w:r>
              <w:t>Кудо</w:t>
            </w:r>
            <w:proofErr w:type="spellEnd"/>
            <w:r>
              <w:t xml:space="preserve"> «Ярославский </w:t>
            </w:r>
            <w:proofErr w:type="spellStart"/>
            <w:r>
              <w:t>будокан</w:t>
            </w:r>
            <w:proofErr w:type="spellEnd"/>
            <w:r>
              <w:t>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r>
              <w:t>г. Ярославль</w:t>
            </w:r>
          </w:p>
          <w:p w:rsidR="008A3B6F" w:rsidRDefault="008A3B6F" w:rsidP="00882541">
            <w:r>
              <w:t>ЦДТ «Юность»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roofErr w:type="spellStart"/>
            <w:r>
              <w:t>Советова</w:t>
            </w:r>
            <w:proofErr w:type="spellEnd"/>
            <w:r>
              <w:t xml:space="preserve"> М.В.</w:t>
            </w:r>
          </w:p>
        </w:tc>
      </w:tr>
      <w:tr w:rsidR="00882541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41" w:rsidRDefault="00882541" w:rsidP="00882541">
            <w:r>
              <w:t>04.05.2025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Pr>
              <w:snapToGrid w:val="0"/>
            </w:pPr>
            <w:r>
              <w:t xml:space="preserve">Областная аттестация на старшие ученические пояса </w:t>
            </w:r>
            <w:proofErr w:type="spellStart"/>
            <w:r>
              <w:t>Кудо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г. Ярославль</w:t>
            </w:r>
          </w:p>
          <w:p w:rsidR="00882541" w:rsidRDefault="00882541" w:rsidP="005F00A8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roofErr w:type="spellStart"/>
            <w:r>
              <w:t>Советова</w:t>
            </w:r>
            <w:proofErr w:type="spellEnd"/>
            <w:r>
              <w:t xml:space="preserve"> М.В.</w:t>
            </w:r>
          </w:p>
        </w:tc>
      </w:tr>
      <w:tr w:rsidR="00882541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882541">
            <w:r>
              <w:t>04.05.2025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Pr="005E7775" w:rsidRDefault="00882541" w:rsidP="005F00A8">
            <w:pPr>
              <w:snapToGrid w:val="0"/>
            </w:pPr>
            <w:r>
              <w:t>Международный конкурс «</w:t>
            </w:r>
            <w:r>
              <w:rPr>
                <w:lang w:val="en-US"/>
              </w:rPr>
              <w:t>Star friends</w:t>
            </w:r>
            <w:r>
              <w:t>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г. Ярославль</w:t>
            </w:r>
          </w:p>
          <w:p w:rsidR="00882541" w:rsidRDefault="00882541" w:rsidP="005F00A8">
            <w:r>
              <w:t>ДК «Нефтяник»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Жеглова Т.П.</w:t>
            </w:r>
          </w:p>
        </w:tc>
      </w:tr>
      <w:tr w:rsidR="00882541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882541">
            <w:r>
              <w:t>04.05.2025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Pr>
              <w:snapToGrid w:val="0"/>
            </w:pPr>
            <w:r>
              <w:t>Российские соревнования по танцевальному спорту «Весеннее настроение»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г. Ярославль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roofErr w:type="spellStart"/>
            <w:r>
              <w:t>Бусарев</w:t>
            </w:r>
            <w:proofErr w:type="spellEnd"/>
            <w:r>
              <w:t xml:space="preserve"> А.Л.</w:t>
            </w:r>
          </w:p>
          <w:p w:rsidR="00882541" w:rsidRDefault="00882541" w:rsidP="005F00A8">
            <w:proofErr w:type="spellStart"/>
            <w:r>
              <w:t>Шачнева</w:t>
            </w:r>
            <w:proofErr w:type="spellEnd"/>
            <w:r>
              <w:t xml:space="preserve"> К.А.</w:t>
            </w:r>
          </w:p>
          <w:p w:rsidR="00882541" w:rsidRDefault="00882541" w:rsidP="005F00A8">
            <w:r>
              <w:t>Кошлакова М.В.</w:t>
            </w:r>
          </w:p>
        </w:tc>
      </w:tr>
      <w:tr w:rsidR="001C0B31" w:rsidRPr="00E33C0F" w:rsidTr="003D34D0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B31" w:rsidRPr="008B3708" w:rsidRDefault="001C0B31" w:rsidP="001C0B31">
            <w:pPr>
              <w:rPr>
                <w:szCs w:val="22"/>
              </w:rPr>
            </w:pPr>
            <w:r w:rsidRPr="00705297">
              <w:rPr>
                <w:szCs w:val="22"/>
              </w:rPr>
              <w:t>05.05.2025 – 14.05.2025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B31" w:rsidRPr="008B3708" w:rsidRDefault="001C0B31" w:rsidP="001C0B31">
            <w:pPr>
              <w:jc w:val="center"/>
              <w:rPr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B31" w:rsidRPr="00E73AA9" w:rsidRDefault="001C0B31" w:rsidP="001C0B31">
            <w:r w:rsidRPr="00705297">
              <w:t>Дистанционная акция «Открытка Победы»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B31" w:rsidRPr="00E73AA9" w:rsidRDefault="001C0B31" w:rsidP="001C0B31">
            <w:pPr>
              <w:jc w:val="center"/>
              <w:rPr>
                <w:sz w:val="22"/>
                <w:szCs w:val="22"/>
              </w:rPr>
            </w:pPr>
            <w:r w:rsidRPr="00705297">
              <w:rPr>
                <w:sz w:val="22"/>
                <w:szCs w:val="22"/>
              </w:rPr>
              <w:t xml:space="preserve">Официальная группа </w:t>
            </w:r>
            <w:proofErr w:type="spellStart"/>
            <w:r w:rsidRPr="00705297">
              <w:rPr>
                <w:sz w:val="22"/>
                <w:szCs w:val="22"/>
              </w:rPr>
              <w:t>Вконтакте</w:t>
            </w:r>
            <w:proofErr w:type="spellEnd"/>
            <w:r w:rsidRPr="00705297">
              <w:rPr>
                <w:sz w:val="22"/>
                <w:szCs w:val="22"/>
              </w:rPr>
              <w:t xml:space="preserve"> МОУ ДО ЦДТ «Юность»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B31" w:rsidRPr="00720CF5" w:rsidRDefault="001C0B31" w:rsidP="001C0B31">
            <w:pPr>
              <w:jc w:val="center"/>
              <w:rPr>
                <w:bCs/>
                <w:iCs/>
                <w:sz w:val="22"/>
              </w:rPr>
            </w:pPr>
            <w:proofErr w:type="spellStart"/>
            <w:r w:rsidRPr="00720CF5">
              <w:rPr>
                <w:bCs/>
                <w:iCs/>
                <w:sz w:val="22"/>
              </w:rPr>
              <w:t>Баикина</w:t>
            </w:r>
            <w:proofErr w:type="spellEnd"/>
            <w:r w:rsidRPr="00720CF5">
              <w:rPr>
                <w:bCs/>
                <w:iCs/>
                <w:sz w:val="22"/>
              </w:rPr>
              <w:t xml:space="preserve"> И.Е.</w:t>
            </w:r>
          </w:p>
          <w:p w:rsidR="001C0B31" w:rsidRPr="00E73AA9" w:rsidRDefault="001C0B31" w:rsidP="001C0B31">
            <w:pPr>
              <w:jc w:val="center"/>
              <w:rPr>
                <w:sz w:val="22"/>
              </w:rPr>
            </w:pPr>
          </w:p>
        </w:tc>
      </w:tr>
      <w:tr w:rsidR="008A3B6F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5F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9.30, 11.00, 13.00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5F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 к 80-й годовщине Великой Победы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«Средняя школа № 11»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Шумилова Л.А.</w:t>
            </w:r>
          </w:p>
          <w:p w:rsidR="008A3B6F" w:rsidRDefault="008A3B6F" w:rsidP="008825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Хрящёва</w:t>
            </w:r>
            <w:proofErr w:type="spellEnd"/>
            <w:r>
              <w:rPr>
                <w:sz w:val="22"/>
                <w:szCs w:val="22"/>
              </w:rPr>
              <w:t xml:space="preserve"> О.Ю.</w:t>
            </w:r>
          </w:p>
        </w:tc>
      </w:tr>
      <w:tr w:rsidR="008A3B6F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5F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5F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 к 80-й годовщине Великой Победы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Библиотека-филиал № 8 им. К.Д. Бальмонта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Шумилова Л.А.</w:t>
            </w:r>
          </w:p>
          <w:p w:rsidR="008A3B6F" w:rsidRDefault="008A3B6F" w:rsidP="0088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А.В.</w:t>
            </w:r>
          </w:p>
        </w:tc>
      </w:tr>
      <w:tr w:rsidR="00F21588" w:rsidRPr="00F21588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F21588" w:rsidRDefault="008A6E94" w:rsidP="008A3B6F">
            <w:r w:rsidRPr="00F21588">
              <w:t>06.05.2025</w:t>
            </w:r>
          </w:p>
          <w:p w:rsidR="008A6E94" w:rsidRPr="00F21588" w:rsidRDefault="008A6E94" w:rsidP="008A6E94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F21588" w:rsidRDefault="008A6E94" w:rsidP="00882541">
            <w:r w:rsidRPr="00F21588">
              <w:t>17.20</w:t>
            </w:r>
          </w:p>
          <w:p w:rsidR="008A6E94" w:rsidRPr="00F21588" w:rsidRDefault="008A6E94" w:rsidP="00882541">
            <w:r w:rsidRPr="00F21588">
              <w:t>18.40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F21588" w:rsidRDefault="008A3B6F" w:rsidP="008A3B6F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Акция «Клумба памяти»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F21588" w:rsidRDefault="008A6E94" w:rsidP="00882541">
            <w:r w:rsidRPr="00F21588">
              <w:t>Строителей, 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94" w:rsidRPr="00F21588" w:rsidRDefault="008A6E94" w:rsidP="00882541">
            <w:r w:rsidRPr="00F21588">
              <w:t>Румянцева Н.С.</w:t>
            </w:r>
          </w:p>
          <w:p w:rsidR="008A6E94" w:rsidRPr="00F21588" w:rsidRDefault="008A6E94" w:rsidP="00882541"/>
        </w:tc>
      </w:tr>
      <w:tr w:rsidR="008A3B6F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5F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5F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 ко Дню Великой Победы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интернат № 8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Е.А.</w:t>
            </w:r>
          </w:p>
        </w:tc>
      </w:tr>
      <w:tr w:rsidR="00882541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10-11.05.2025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Pr>
              <w:snapToGrid w:val="0"/>
            </w:pPr>
            <w:r>
              <w:t>Уличный турнир по волейболу «Победа»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г. Ярославль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Тюленева Ю.В.</w:t>
            </w:r>
          </w:p>
        </w:tc>
      </w:tr>
      <w:tr w:rsidR="00882541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10-11.05.2025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Pr>
              <w:snapToGrid w:val="0"/>
            </w:pPr>
            <w:r>
              <w:t>Открытый межрегиональный турнир по джиу – джитсу «Победа», посвященный 80-й годовщине Победы советского народа в ВОВ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п. Красные Ткачи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roofErr w:type="spellStart"/>
            <w:r>
              <w:t>Волченкова</w:t>
            </w:r>
            <w:proofErr w:type="spellEnd"/>
            <w:r>
              <w:t xml:space="preserve"> А.И.</w:t>
            </w:r>
          </w:p>
        </w:tc>
      </w:tr>
      <w:tr w:rsidR="00882541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882541">
            <w:r>
              <w:t>11.05.2025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Pr>
              <w:snapToGrid w:val="0"/>
            </w:pPr>
            <w:r>
              <w:t xml:space="preserve">Межрегиональные соревнования по </w:t>
            </w:r>
            <w:proofErr w:type="spellStart"/>
            <w:r>
              <w:t>Кудо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г. Череповец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roofErr w:type="spellStart"/>
            <w:r>
              <w:t>Советова</w:t>
            </w:r>
            <w:proofErr w:type="spellEnd"/>
            <w:r>
              <w:t xml:space="preserve"> М.В.</w:t>
            </w:r>
          </w:p>
        </w:tc>
      </w:tr>
      <w:tr w:rsidR="00882541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882541">
            <w:r>
              <w:t>11.05.2025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Pr>
              <w:snapToGrid w:val="0"/>
            </w:pPr>
            <w:r>
              <w:t xml:space="preserve">Региональные соревнования по </w:t>
            </w:r>
            <w:proofErr w:type="spellStart"/>
            <w:r>
              <w:t>Кудо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г. Ярославль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roofErr w:type="spellStart"/>
            <w:r>
              <w:t>Советова</w:t>
            </w:r>
            <w:proofErr w:type="spellEnd"/>
            <w:r>
              <w:t xml:space="preserve"> М.В.</w:t>
            </w:r>
          </w:p>
        </w:tc>
      </w:tr>
      <w:tr w:rsidR="008A3B6F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5F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12.05.2025-16.06.2025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5F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«Мой город»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ДО ЦАТ «Перспектива»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  <w:p w:rsidR="008A3B6F" w:rsidRDefault="008A3B6F" w:rsidP="008825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Салатина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  <w:p w:rsidR="008A3B6F" w:rsidRDefault="008A3B6F" w:rsidP="0088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Гордеева Ю.В.</w:t>
            </w:r>
          </w:p>
        </w:tc>
      </w:tr>
      <w:tr w:rsidR="00882541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12.05.2025-16.06.2025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конкурс «Неслучайные штрихи»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 творчества </w:t>
            </w:r>
            <w:proofErr w:type="spellStart"/>
            <w:r>
              <w:rPr>
                <w:sz w:val="22"/>
                <w:szCs w:val="22"/>
              </w:rPr>
              <w:t>Красноперекопского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  <w:p w:rsidR="00882541" w:rsidRDefault="00882541" w:rsidP="005F00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Салатина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  <w:p w:rsidR="00882541" w:rsidRDefault="00882541" w:rsidP="005F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Гордеева Ю.В.</w:t>
            </w:r>
          </w:p>
        </w:tc>
      </w:tr>
      <w:tr w:rsidR="008A3B6F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5F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5F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программа «Сохраним планету! Чернобыль»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Библиотека-филиал № 7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B6F" w:rsidRDefault="008A3B6F" w:rsidP="008825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Травникова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</w:tr>
      <w:tr w:rsidR="001C0B31" w:rsidRPr="00E33C0F" w:rsidTr="00AD72CD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B31" w:rsidRPr="008B3708" w:rsidRDefault="001C0B31" w:rsidP="001C0B31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13.05.2025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B31" w:rsidRPr="008B3708" w:rsidRDefault="001C0B31" w:rsidP="001C0B31">
            <w:pPr>
              <w:tabs>
                <w:tab w:val="left" w:pos="828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B31" w:rsidRPr="00A20B3B" w:rsidRDefault="001C0B31" w:rsidP="001C0B31">
            <w:pPr>
              <w:rPr>
                <w:bCs/>
                <w:sz w:val="22"/>
              </w:rPr>
            </w:pPr>
            <w:r w:rsidRPr="00720CF5">
              <w:rPr>
                <w:bCs/>
                <w:sz w:val="22"/>
              </w:rPr>
              <w:t>Выпускной вечер для обучающихся «Лада»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B31" w:rsidRPr="00A20B3B" w:rsidRDefault="001C0B31" w:rsidP="001C0B31">
            <w:pPr>
              <w:rPr>
                <w:bCs/>
                <w:sz w:val="22"/>
              </w:rPr>
            </w:pPr>
            <w:r w:rsidRPr="00720CF5">
              <w:rPr>
                <w:bCs/>
                <w:sz w:val="22"/>
              </w:rPr>
              <w:t>Пионерская,19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B31" w:rsidRPr="007E2AB5" w:rsidRDefault="001C0B31" w:rsidP="001C0B31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Павлова АВ</w:t>
            </w:r>
          </w:p>
        </w:tc>
      </w:tr>
      <w:tr w:rsidR="008A3B6F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B6F" w:rsidRPr="00623D8D" w:rsidRDefault="008A3B6F" w:rsidP="005F00A8">
            <w:r>
              <w:t>15.05.2025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B6F" w:rsidRPr="00623D8D" w:rsidRDefault="008A3B6F" w:rsidP="00882541">
            <w:r w:rsidRPr="00623D8D">
              <w:t>10.40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B6F" w:rsidRPr="00623D8D" w:rsidRDefault="008A3B6F" w:rsidP="005F00A8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837112">
              <w:rPr>
                <w:b w:val="0"/>
                <w:sz w:val="24"/>
                <w:szCs w:val="24"/>
              </w:rPr>
              <w:t>«</w:t>
            </w:r>
            <w:r w:rsidRPr="00623D8D">
              <w:rPr>
                <w:b w:val="0"/>
                <w:sz w:val="24"/>
                <w:szCs w:val="24"/>
              </w:rPr>
              <w:t>Английское</w:t>
            </w:r>
            <w:r w:rsidRPr="00837112">
              <w:rPr>
                <w:b w:val="0"/>
                <w:sz w:val="24"/>
                <w:szCs w:val="24"/>
              </w:rPr>
              <w:t xml:space="preserve"> </w:t>
            </w:r>
            <w:r w:rsidRPr="00623D8D">
              <w:rPr>
                <w:b w:val="0"/>
                <w:sz w:val="24"/>
                <w:szCs w:val="24"/>
              </w:rPr>
              <w:t>чаепитие</w:t>
            </w:r>
            <w:r w:rsidRPr="00837112">
              <w:rPr>
                <w:b w:val="0"/>
                <w:sz w:val="24"/>
                <w:szCs w:val="24"/>
              </w:rPr>
              <w:t xml:space="preserve">» </w:t>
            </w:r>
            <w:r>
              <w:rPr>
                <w:b w:val="0"/>
                <w:sz w:val="24"/>
                <w:szCs w:val="24"/>
              </w:rPr>
              <w:t>для обучающих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B6F" w:rsidRPr="00623D8D" w:rsidRDefault="008A3B6F" w:rsidP="00882541">
            <w:r w:rsidRPr="00623D8D">
              <w:t>Строителей, 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B6F" w:rsidRPr="00623D8D" w:rsidRDefault="008A3B6F" w:rsidP="00882541">
            <w:r w:rsidRPr="00623D8D">
              <w:t>Румянцева Н.С.</w:t>
            </w:r>
          </w:p>
          <w:p w:rsidR="008A3B6F" w:rsidRPr="00623D8D" w:rsidRDefault="008A3B6F" w:rsidP="00882541"/>
        </w:tc>
      </w:tr>
      <w:tr w:rsidR="008A6E94" w:rsidRPr="00E33C0F" w:rsidTr="00E33C0F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623D8D" w:rsidRDefault="008A6E94" w:rsidP="008A6E94">
            <w:r w:rsidRPr="00623D8D">
              <w:lastRenderedPageBreak/>
              <w:t>18.05. 2025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623D8D" w:rsidRDefault="008A6E94" w:rsidP="00882541">
            <w:r w:rsidRPr="00623D8D">
              <w:t>12.00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623D8D" w:rsidRDefault="008A3B6F" w:rsidP="008A6E94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="008A6E94" w:rsidRPr="00623D8D">
              <w:rPr>
                <w:b w:val="0"/>
                <w:sz w:val="24"/>
                <w:szCs w:val="24"/>
              </w:rPr>
              <w:t>осещение Вознесенской башни – «Сказки бравого солдата» +смотровая площадка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623D8D" w:rsidRDefault="008A6E94" w:rsidP="00882541">
            <w:r w:rsidRPr="00623D8D">
              <w:t>Свободы, 46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94" w:rsidRPr="00623D8D" w:rsidRDefault="008A6E94" w:rsidP="00882541">
            <w:r w:rsidRPr="00623D8D">
              <w:t>Румянцева Н.С.</w:t>
            </w:r>
          </w:p>
          <w:p w:rsidR="008A6E94" w:rsidRPr="00623D8D" w:rsidRDefault="008A6E94" w:rsidP="00882541"/>
        </w:tc>
      </w:tr>
      <w:tr w:rsidR="00882541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Pr>
              <w:jc w:val="center"/>
            </w:pPr>
            <w:r>
              <w:t>18.05.2025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Pr>
              <w:snapToGrid w:val="0"/>
            </w:pPr>
            <w:r>
              <w:t>Традиционное российское соревнование по танцевальному спорту. Открытый Кубок города Ярославля «Блеск – 2025»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г. Ярославль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roofErr w:type="spellStart"/>
            <w:r>
              <w:t>Бусарев</w:t>
            </w:r>
            <w:proofErr w:type="spellEnd"/>
            <w:r>
              <w:t xml:space="preserve"> А.Л.</w:t>
            </w:r>
          </w:p>
          <w:p w:rsidR="00882541" w:rsidRDefault="00882541" w:rsidP="005F00A8">
            <w:proofErr w:type="spellStart"/>
            <w:r>
              <w:t>Шачнева</w:t>
            </w:r>
            <w:proofErr w:type="spellEnd"/>
            <w:r>
              <w:t xml:space="preserve"> К.А.</w:t>
            </w:r>
          </w:p>
          <w:p w:rsidR="00882541" w:rsidRDefault="00882541" w:rsidP="005F00A8">
            <w:r>
              <w:t>Кошлакова М.В.</w:t>
            </w:r>
          </w:p>
        </w:tc>
      </w:tr>
      <w:tr w:rsidR="008A6E94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623D8D" w:rsidRDefault="008A6E94" w:rsidP="008A6E94">
            <w:pPr>
              <w:jc w:val="center"/>
            </w:pPr>
            <w:r w:rsidRPr="00623D8D">
              <w:t>19.05.2025</w:t>
            </w:r>
          </w:p>
          <w:p w:rsidR="008A6E94" w:rsidRPr="00623D8D" w:rsidRDefault="008A6E94" w:rsidP="008A6E94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623D8D" w:rsidRDefault="008A6E94" w:rsidP="00882541">
            <w:r w:rsidRPr="00623D8D">
              <w:t>17.20</w:t>
            </w:r>
          </w:p>
          <w:p w:rsidR="008A6E94" w:rsidRPr="00623D8D" w:rsidRDefault="008A6E94" w:rsidP="00882541">
            <w:r w:rsidRPr="00623D8D">
              <w:t>18.40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623D8D" w:rsidRDefault="008A6E94" w:rsidP="008A3B6F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623D8D">
              <w:rPr>
                <w:b w:val="0"/>
                <w:sz w:val="24"/>
                <w:szCs w:val="24"/>
              </w:rPr>
              <w:t xml:space="preserve">Итоговое </w:t>
            </w:r>
            <w:r w:rsidR="008A3B6F">
              <w:rPr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623D8D" w:rsidRDefault="008A6E94" w:rsidP="00882541">
            <w:r w:rsidRPr="00623D8D">
              <w:t>Строителей, 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94" w:rsidRPr="00623D8D" w:rsidRDefault="008A6E94" w:rsidP="00882541">
            <w:r w:rsidRPr="00623D8D">
              <w:t>Румянцева Н.С.</w:t>
            </w:r>
          </w:p>
          <w:p w:rsidR="008A6E94" w:rsidRPr="00623D8D" w:rsidRDefault="008A6E94" w:rsidP="00882541"/>
        </w:tc>
      </w:tr>
      <w:tr w:rsidR="00882541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19.05.2025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pPr>
              <w:snapToGrid w:val="0"/>
            </w:pPr>
            <w:r>
              <w:t>Отчётный концерт ДО «Йога». Подведение итогов проекта «Йога – стиль жизни»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г. Ярославль</w:t>
            </w:r>
          </w:p>
          <w:p w:rsidR="00882541" w:rsidRDefault="00882541" w:rsidP="005F00A8">
            <w:r>
              <w:t>ЦДТ «Юность»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41" w:rsidRDefault="00882541" w:rsidP="005F00A8">
            <w:r>
              <w:t>Жеглова Т.П.</w:t>
            </w:r>
          </w:p>
        </w:tc>
      </w:tr>
      <w:tr w:rsidR="008A6E94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623D8D" w:rsidRDefault="008A6E94" w:rsidP="00882541">
            <w:r w:rsidRPr="00623D8D">
              <w:t>20.05.2025</w:t>
            </w:r>
          </w:p>
          <w:p w:rsidR="008A6E94" w:rsidRPr="00623D8D" w:rsidRDefault="008A6E94" w:rsidP="008A6E94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623D8D" w:rsidRDefault="008A6E94" w:rsidP="00882541">
            <w:r w:rsidRPr="00623D8D">
              <w:t>18.00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623D8D" w:rsidRDefault="008A6E94" w:rsidP="008A6E94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623D8D">
              <w:rPr>
                <w:b w:val="0"/>
                <w:sz w:val="24"/>
                <w:szCs w:val="24"/>
              </w:rPr>
              <w:t>Выпускной вечер</w:t>
            </w:r>
            <w:r w:rsidR="001C0B31">
              <w:rPr>
                <w:b w:val="0"/>
                <w:sz w:val="24"/>
                <w:szCs w:val="24"/>
              </w:rPr>
              <w:t xml:space="preserve"> для обучающихся «Родничок»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623D8D" w:rsidRDefault="008A6E94" w:rsidP="00882541">
            <w:r w:rsidRPr="00623D8D">
              <w:t>Пионерская, 19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94" w:rsidRPr="00623D8D" w:rsidRDefault="008A6E94" w:rsidP="00882541">
            <w:r w:rsidRPr="00623D8D">
              <w:t>Румянцева Н.С.</w:t>
            </w:r>
          </w:p>
          <w:p w:rsidR="008A6E94" w:rsidRPr="00623D8D" w:rsidRDefault="008A6E94" w:rsidP="00882541">
            <w:proofErr w:type="spellStart"/>
            <w:r w:rsidRPr="00623D8D">
              <w:t>Прокопенкова</w:t>
            </w:r>
            <w:proofErr w:type="spellEnd"/>
            <w:r w:rsidRPr="00623D8D">
              <w:t xml:space="preserve"> М.А.</w:t>
            </w:r>
          </w:p>
        </w:tc>
      </w:tr>
      <w:tr w:rsidR="008A6E94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623D8D" w:rsidRDefault="008A6E94" w:rsidP="00882541">
            <w:r w:rsidRPr="00623D8D">
              <w:t>21.05.2025 22.05.2025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623D8D" w:rsidRDefault="008A6E94" w:rsidP="00882541">
            <w:r w:rsidRPr="00623D8D">
              <w:t>16.00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623D8D" w:rsidRDefault="008A6E94" w:rsidP="008A3B6F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837112">
              <w:rPr>
                <w:b w:val="0"/>
                <w:sz w:val="24"/>
                <w:szCs w:val="24"/>
              </w:rPr>
              <w:t>«</w:t>
            </w:r>
            <w:r w:rsidRPr="00623D8D">
              <w:rPr>
                <w:b w:val="0"/>
                <w:sz w:val="24"/>
                <w:szCs w:val="24"/>
              </w:rPr>
              <w:t>Английское</w:t>
            </w:r>
            <w:r w:rsidRPr="00837112">
              <w:rPr>
                <w:b w:val="0"/>
                <w:sz w:val="24"/>
                <w:szCs w:val="24"/>
              </w:rPr>
              <w:t xml:space="preserve"> </w:t>
            </w:r>
            <w:r w:rsidRPr="00623D8D">
              <w:rPr>
                <w:b w:val="0"/>
                <w:sz w:val="24"/>
                <w:szCs w:val="24"/>
              </w:rPr>
              <w:t>чаепитие</w:t>
            </w:r>
            <w:r w:rsidRPr="00837112">
              <w:rPr>
                <w:b w:val="0"/>
                <w:sz w:val="24"/>
                <w:szCs w:val="24"/>
              </w:rPr>
              <w:t xml:space="preserve">» </w:t>
            </w:r>
            <w:r>
              <w:rPr>
                <w:b w:val="0"/>
                <w:sz w:val="24"/>
                <w:szCs w:val="24"/>
              </w:rPr>
              <w:t>для обучающих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94" w:rsidRPr="00623D8D" w:rsidRDefault="008A6E94" w:rsidP="00882541">
            <w:r w:rsidRPr="00623D8D">
              <w:t>Строителей, 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94" w:rsidRPr="00623D8D" w:rsidRDefault="008A6E94" w:rsidP="00882541">
            <w:r w:rsidRPr="00623D8D">
              <w:t>Румянцева Н.С.</w:t>
            </w:r>
          </w:p>
          <w:p w:rsidR="008A6E94" w:rsidRPr="00623D8D" w:rsidRDefault="008A6E94" w:rsidP="00882541"/>
        </w:tc>
      </w:tr>
      <w:tr w:rsidR="00F21588" w:rsidRPr="00E33C0F" w:rsidTr="00E33C0F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588" w:rsidRDefault="00F21588" w:rsidP="00882541">
            <w:r>
              <w:t>24-25.05.2025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588" w:rsidRDefault="00F21588" w:rsidP="00882541">
            <w: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588" w:rsidRDefault="00F21588" w:rsidP="00F21588">
            <w:pPr>
              <w:snapToGrid w:val="0"/>
            </w:pPr>
            <w:r>
              <w:t xml:space="preserve">Всероссийские соревнования по </w:t>
            </w:r>
            <w:proofErr w:type="spellStart"/>
            <w:r>
              <w:t>Кудо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588" w:rsidRDefault="00F21588" w:rsidP="00882541">
            <w:r>
              <w:t>г. Псков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588" w:rsidRDefault="00F21588" w:rsidP="00882541">
            <w:proofErr w:type="spellStart"/>
            <w:r>
              <w:t>Советова</w:t>
            </w:r>
            <w:proofErr w:type="spellEnd"/>
            <w:r>
              <w:t xml:space="preserve"> М.В.</w:t>
            </w:r>
          </w:p>
        </w:tc>
      </w:tr>
      <w:tr w:rsidR="00F21588" w:rsidRPr="00E33C0F" w:rsidTr="00E33C0F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588" w:rsidRDefault="00F21588" w:rsidP="00F21588">
            <w:pPr>
              <w:jc w:val="center"/>
            </w:pPr>
            <w:r>
              <w:t>25.05.2025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588" w:rsidRDefault="00F21588" w:rsidP="00882541">
            <w: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588" w:rsidRDefault="00F21588" w:rsidP="00F21588">
            <w:pPr>
              <w:snapToGrid w:val="0"/>
            </w:pPr>
            <w:r>
              <w:t xml:space="preserve">Первенство ЯО по джиу – джитсу в дисциплине «борьба лёжа» среди новичков 1 </w:t>
            </w:r>
            <w:proofErr w:type="spellStart"/>
            <w:r>
              <w:t>г.об</w:t>
            </w:r>
            <w:proofErr w:type="spellEnd"/>
            <w:r>
              <w:t xml:space="preserve">.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588" w:rsidRDefault="00F21588" w:rsidP="00882541">
            <w:r>
              <w:t>г. Ярославль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588" w:rsidRDefault="00F21588" w:rsidP="00882541">
            <w:proofErr w:type="spellStart"/>
            <w:r>
              <w:t>Волченкова</w:t>
            </w:r>
            <w:proofErr w:type="spellEnd"/>
            <w:r>
              <w:t xml:space="preserve"> А.И.</w:t>
            </w:r>
          </w:p>
        </w:tc>
      </w:tr>
      <w:tr w:rsidR="00F21588" w:rsidRPr="00E33C0F" w:rsidTr="005F00A8">
        <w:trPr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588" w:rsidRDefault="00F21588" w:rsidP="00F21588">
            <w:pPr>
              <w:jc w:val="center"/>
            </w:pPr>
            <w:r>
              <w:t>25.05.2025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588" w:rsidRDefault="00F21588" w:rsidP="00882541">
            <w: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588" w:rsidRDefault="00F21588" w:rsidP="00F21588">
            <w:pPr>
              <w:snapToGrid w:val="0"/>
            </w:pPr>
            <w:r>
              <w:t>Международный конкурс «Торнадо»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588" w:rsidRDefault="00F21588" w:rsidP="00882541">
            <w:r>
              <w:t>г. Ярославль</w:t>
            </w:r>
          </w:p>
          <w:p w:rsidR="00F21588" w:rsidRDefault="00F21588" w:rsidP="00882541">
            <w:r>
              <w:t>ДК «нефтяник»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588" w:rsidRDefault="00F21588" w:rsidP="00882541">
            <w:r>
              <w:t>Жеглова Т.П.</w:t>
            </w:r>
          </w:p>
        </w:tc>
      </w:tr>
      <w:tr w:rsidR="00F21588" w:rsidRPr="00E33C0F" w:rsidTr="005F00A8">
        <w:trPr>
          <w:trHeight w:val="343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588" w:rsidRDefault="00F21588" w:rsidP="00F21588">
            <w:pPr>
              <w:jc w:val="center"/>
            </w:pPr>
            <w:r>
              <w:t>28.05.2025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588" w:rsidRDefault="00F21588" w:rsidP="00882541">
            <w: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588" w:rsidRDefault="00F21588" w:rsidP="00F21588">
            <w:pPr>
              <w:snapToGrid w:val="0"/>
            </w:pPr>
            <w:r>
              <w:t>Мастер – класс 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техники для улучшения качества зрения»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588" w:rsidRDefault="00F21588" w:rsidP="00882541">
            <w:r>
              <w:t>г. Ярославль</w:t>
            </w:r>
          </w:p>
          <w:p w:rsidR="00F21588" w:rsidRDefault="00F21588" w:rsidP="00882541">
            <w:proofErr w:type="spellStart"/>
            <w:r>
              <w:t>Реацентр</w:t>
            </w:r>
            <w:proofErr w:type="spell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588" w:rsidRDefault="00F21588" w:rsidP="00882541">
            <w:r>
              <w:t>Жеглова Т.П.</w:t>
            </w:r>
          </w:p>
        </w:tc>
      </w:tr>
    </w:tbl>
    <w:p w:rsidR="00D45890" w:rsidRPr="00E33C0F" w:rsidRDefault="00D45890">
      <w:pPr>
        <w:rPr>
          <w:b/>
          <w:color w:val="FF0000"/>
        </w:rPr>
      </w:pPr>
    </w:p>
    <w:sectPr w:rsidR="00D45890" w:rsidRPr="00E33C0F">
      <w:footerReference w:type="default" r:id="rId8"/>
      <w:pgSz w:w="11906" w:h="16838"/>
      <w:pgMar w:top="709" w:right="850" w:bottom="1134" w:left="1701" w:header="0" w:footer="2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77" w:rsidRDefault="00642C77">
      <w:r>
        <w:separator/>
      </w:r>
    </w:p>
  </w:endnote>
  <w:endnote w:type="continuationSeparator" w:id="0">
    <w:p w:rsidR="00642C77" w:rsidRDefault="0064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A8" w:rsidRDefault="005F00A8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F00A8" w:rsidRDefault="005F00A8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C0B31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5F00A8" w:rsidRDefault="005F00A8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C0B31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77" w:rsidRDefault="00642C77">
      <w:r>
        <w:separator/>
      </w:r>
    </w:p>
  </w:footnote>
  <w:footnote w:type="continuationSeparator" w:id="0">
    <w:p w:rsidR="00642C77" w:rsidRDefault="0064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3E01D6"/>
    <w:multiLevelType w:val="hybridMultilevel"/>
    <w:tmpl w:val="6396E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B59E4"/>
    <w:multiLevelType w:val="hybridMultilevel"/>
    <w:tmpl w:val="81D4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A5348"/>
    <w:multiLevelType w:val="hybridMultilevel"/>
    <w:tmpl w:val="5406CDA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BA15948"/>
    <w:multiLevelType w:val="multilevel"/>
    <w:tmpl w:val="CD54CA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F9F5019"/>
    <w:multiLevelType w:val="hybridMultilevel"/>
    <w:tmpl w:val="233AA92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4FBB7D2A"/>
    <w:multiLevelType w:val="multilevel"/>
    <w:tmpl w:val="16ECC960"/>
    <w:lvl w:ilvl="0">
      <w:start w:val="2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182E57"/>
    <w:multiLevelType w:val="hybridMultilevel"/>
    <w:tmpl w:val="92EE28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182026A"/>
    <w:multiLevelType w:val="multilevel"/>
    <w:tmpl w:val="8AF0B1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64237A"/>
    <w:multiLevelType w:val="hybridMultilevel"/>
    <w:tmpl w:val="EABCC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8219D"/>
    <w:multiLevelType w:val="hybridMultilevel"/>
    <w:tmpl w:val="4188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C"/>
    <w:rsid w:val="000014B5"/>
    <w:rsid w:val="00005B75"/>
    <w:rsid w:val="000061B9"/>
    <w:rsid w:val="00042CF1"/>
    <w:rsid w:val="0005701A"/>
    <w:rsid w:val="000867AC"/>
    <w:rsid w:val="000875EF"/>
    <w:rsid w:val="000C0DDF"/>
    <w:rsid w:val="000C3990"/>
    <w:rsid w:val="000D6EFD"/>
    <w:rsid w:val="000E371C"/>
    <w:rsid w:val="000E6C61"/>
    <w:rsid w:val="000F1AFA"/>
    <w:rsid w:val="00114EF7"/>
    <w:rsid w:val="001201F5"/>
    <w:rsid w:val="0012636A"/>
    <w:rsid w:val="00127790"/>
    <w:rsid w:val="00131640"/>
    <w:rsid w:val="001331BA"/>
    <w:rsid w:val="00136641"/>
    <w:rsid w:val="00140045"/>
    <w:rsid w:val="00143A17"/>
    <w:rsid w:val="00163FF8"/>
    <w:rsid w:val="0016779B"/>
    <w:rsid w:val="001829B5"/>
    <w:rsid w:val="001876F2"/>
    <w:rsid w:val="001904A5"/>
    <w:rsid w:val="00192CF3"/>
    <w:rsid w:val="001C04BC"/>
    <w:rsid w:val="001C0B31"/>
    <w:rsid w:val="001C2C78"/>
    <w:rsid w:val="001D2F37"/>
    <w:rsid w:val="00202F76"/>
    <w:rsid w:val="00215453"/>
    <w:rsid w:val="00221368"/>
    <w:rsid w:val="00242697"/>
    <w:rsid w:val="0025552F"/>
    <w:rsid w:val="002716AB"/>
    <w:rsid w:val="00273DE8"/>
    <w:rsid w:val="0027532F"/>
    <w:rsid w:val="002860ED"/>
    <w:rsid w:val="002B2032"/>
    <w:rsid w:val="002C21E6"/>
    <w:rsid w:val="002C2A76"/>
    <w:rsid w:val="002E0421"/>
    <w:rsid w:val="002E79DF"/>
    <w:rsid w:val="00305550"/>
    <w:rsid w:val="003518A2"/>
    <w:rsid w:val="003669AA"/>
    <w:rsid w:val="00375C47"/>
    <w:rsid w:val="00380BEE"/>
    <w:rsid w:val="00383D5F"/>
    <w:rsid w:val="00393019"/>
    <w:rsid w:val="003A3BEB"/>
    <w:rsid w:val="003B7EAD"/>
    <w:rsid w:val="003C1CD9"/>
    <w:rsid w:val="003C7A12"/>
    <w:rsid w:val="003D4D6C"/>
    <w:rsid w:val="004116D8"/>
    <w:rsid w:val="004160B5"/>
    <w:rsid w:val="00434C35"/>
    <w:rsid w:val="004476C0"/>
    <w:rsid w:val="004534BC"/>
    <w:rsid w:val="00490396"/>
    <w:rsid w:val="004919D3"/>
    <w:rsid w:val="004A1E5F"/>
    <w:rsid w:val="004A4CD3"/>
    <w:rsid w:val="004A4F62"/>
    <w:rsid w:val="004B07F4"/>
    <w:rsid w:val="004C56B4"/>
    <w:rsid w:val="004D6DFD"/>
    <w:rsid w:val="004E7F26"/>
    <w:rsid w:val="004F6A6E"/>
    <w:rsid w:val="00511F27"/>
    <w:rsid w:val="0051692C"/>
    <w:rsid w:val="00540CB2"/>
    <w:rsid w:val="00553076"/>
    <w:rsid w:val="00561D2E"/>
    <w:rsid w:val="005654A4"/>
    <w:rsid w:val="005710E3"/>
    <w:rsid w:val="0057443C"/>
    <w:rsid w:val="00574481"/>
    <w:rsid w:val="0059441F"/>
    <w:rsid w:val="005B0866"/>
    <w:rsid w:val="005B29F1"/>
    <w:rsid w:val="005B482D"/>
    <w:rsid w:val="005C5DCD"/>
    <w:rsid w:val="005D36A3"/>
    <w:rsid w:val="005F00A8"/>
    <w:rsid w:val="005F5B39"/>
    <w:rsid w:val="006061B5"/>
    <w:rsid w:val="006423C1"/>
    <w:rsid w:val="00642C77"/>
    <w:rsid w:val="00643D0E"/>
    <w:rsid w:val="00645CFA"/>
    <w:rsid w:val="006520B6"/>
    <w:rsid w:val="00660E05"/>
    <w:rsid w:val="00665FBB"/>
    <w:rsid w:val="006832AA"/>
    <w:rsid w:val="00697857"/>
    <w:rsid w:val="006A1218"/>
    <w:rsid w:val="006A38B6"/>
    <w:rsid w:val="006A6070"/>
    <w:rsid w:val="006B1156"/>
    <w:rsid w:val="006D74B6"/>
    <w:rsid w:val="006E21A3"/>
    <w:rsid w:val="006E5D8F"/>
    <w:rsid w:val="006E5E95"/>
    <w:rsid w:val="006E7D08"/>
    <w:rsid w:val="006F61E9"/>
    <w:rsid w:val="00706E76"/>
    <w:rsid w:val="007162F7"/>
    <w:rsid w:val="00745388"/>
    <w:rsid w:val="007840EB"/>
    <w:rsid w:val="00787092"/>
    <w:rsid w:val="00787D65"/>
    <w:rsid w:val="00793BFB"/>
    <w:rsid w:val="007A1E9C"/>
    <w:rsid w:val="007A4FB9"/>
    <w:rsid w:val="007C49D3"/>
    <w:rsid w:val="007D3205"/>
    <w:rsid w:val="007E48B4"/>
    <w:rsid w:val="00802C8A"/>
    <w:rsid w:val="00810E3D"/>
    <w:rsid w:val="0081321A"/>
    <w:rsid w:val="00820523"/>
    <w:rsid w:val="0082259F"/>
    <w:rsid w:val="008237E9"/>
    <w:rsid w:val="008333EC"/>
    <w:rsid w:val="00834B7A"/>
    <w:rsid w:val="00842EBB"/>
    <w:rsid w:val="00854032"/>
    <w:rsid w:val="00861BD6"/>
    <w:rsid w:val="00864E3E"/>
    <w:rsid w:val="00874FAE"/>
    <w:rsid w:val="0087592A"/>
    <w:rsid w:val="00882541"/>
    <w:rsid w:val="00883D32"/>
    <w:rsid w:val="0089439F"/>
    <w:rsid w:val="008A09DE"/>
    <w:rsid w:val="008A3B6F"/>
    <w:rsid w:val="008A5025"/>
    <w:rsid w:val="008A6E94"/>
    <w:rsid w:val="008E36B1"/>
    <w:rsid w:val="008F0BF8"/>
    <w:rsid w:val="008F6E61"/>
    <w:rsid w:val="00912C26"/>
    <w:rsid w:val="00925BEC"/>
    <w:rsid w:val="00937E10"/>
    <w:rsid w:val="009815A0"/>
    <w:rsid w:val="00990A7A"/>
    <w:rsid w:val="009B7A63"/>
    <w:rsid w:val="009C7066"/>
    <w:rsid w:val="009D6169"/>
    <w:rsid w:val="009D760D"/>
    <w:rsid w:val="009F2D25"/>
    <w:rsid w:val="00A12231"/>
    <w:rsid w:val="00A1581C"/>
    <w:rsid w:val="00A1608A"/>
    <w:rsid w:val="00A24980"/>
    <w:rsid w:val="00A424DE"/>
    <w:rsid w:val="00A774E9"/>
    <w:rsid w:val="00A81655"/>
    <w:rsid w:val="00A855E3"/>
    <w:rsid w:val="00A87709"/>
    <w:rsid w:val="00A9012D"/>
    <w:rsid w:val="00AA0AB2"/>
    <w:rsid w:val="00AB1D5D"/>
    <w:rsid w:val="00AB2BE4"/>
    <w:rsid w:val="00AC3683"/>
    <w:rsid w:val="00AC548A"/>
    <w:rsid w:val="00AE3B28"/>
    <w:rsid w:val="00B16A13"/>
    <w:rsid w:val="00B343A6"/>
    <w:rsid w:val="00B3741C"/>
    <w:rsid w:val="00B43CE8"/>
    <w:rsid w:val="00B45A2B"/>
    <w:rsid w:val="00B52E20"/>
    <w:rsid w:val="00B54A55"/>
    <w:rsid w:val="00B6483E"/>
    <w:rsid w:val="00BA4760"/>
    <w:rsid w:val="00BD036B"/>
    <w:rsid w:val="00C1644C"/>
    <w:rsid w:val="00C17699"/>
    <w:rsid w:val="00C27068"/>
    <w:rsid w:val="00C32921"/>
    <w:rsid w:val="00C544D3"/>
    <w:rsid w:val="00C92642"/>
    <w:rsid w:val="00CB5164"/>
    <w:rsid w:val="00CE7236"/>
    <w:rsid w:val="00D45890"/>
    <w:rsid w:val="00D503F7"/>
    <w:rsid w:val="00D50A46"/>
    <w:rsid w:val="00D57C9B"/>
    <w:rsid w:val="00D71635"/>
    <w:rsid w:val="00D71CC1"/>
    <w:rsid w:val="00D76038"/>
    <w:rsid w:val="00DA607D"/>
    <w:rsid w:val="00DB349E"/>
    <w:rsid w:val="00DC3FB4"/>
    <w:rsid w:val="00E007E8"/>
    <w:rsid w:val="00E3103B"/>
    <w:rsid w:val="00E33C0F"/>
    <w:rsid w:val="00E409F8"/>
    <w:rsid w:val="00E52F4D"/>
    <w:rsid w:val="00E6149F"/>
    <w:rsid w:val="00E626C2"/>
    <w:rsid w:val="00E812A7"/>
    <w:rsid w:val="00E82DA2"/>
    <w:rsid w:val="00E839A9"/>
    <w:rsid w:val="00E92F1E"/>
    <w:rsid w:val="00E97301"/>
    <w:rsid w:val="00EC5E5D"/>
    <w:rsid w:val="00ED166E"/>
    <w:rsid w:val="00F102CF"/>
    <w:rsid w:val="00F16065"/>
    <w:rsid w:val="00F21588"/>
    <w:rsid w:val="00F23855"/>
    <w:rsid w:val="00F37F52"/>
    <w:rsid w:val="00F610E7"/>
    <w:rsid w:val="00F74B49"/>
    <w:rsid w:val="00F76A0D"/>
    <w:rsid w:val="00F9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E551"/>
  <w15:docId w15:val="{B8CA465A-1C99-4BA1-92C1-672EA6A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8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20">
    <w:name w:val="Заголовок 2 Знак"/>
    <w:uiPriority w:val="9"/>
    <w:qFormat/>
    <w:rPr>
      <w:b/>
      <w:lang w:val="ru-RU" w:bidi="ar-SA"/>
    </w:rPr>
  </w:style>
  <w:style w:type="character" w:customStyle="1" w:styleId="10">
    <w:name w:val="Заголовок 1 Знак"/>
    <w:qFormat/>
    <w:rPr>
      <w:b/>
      <w:sz w:val="28"/>
      <w:lang w:val="ru-RU" w:bidi="ar-SA"/>
    </w:rPr>
  </w:style>
  <w:style w:type="character" w:customStyle="1" w:styleId="a4">
    <w:name w:val="Основной текст Знак"/>
    <w:qFormat/>
    <w:rPr>
      <w:sz w:val="24"/>
    </w:rPr>
  </w:style>
  <w:style w:type="character" w:customStyle="1" w:styleId="a5">
    <w:name w:val="Текст выноски Знак"/>
    <w:qFormat/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qFormat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No Spacing"/>
    <w:link w:val="af"/>
    <w:uiPriority w:val="1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0">
    <w:name w:val="Balloon Text"/>
    <w:basedOn w:val="a"/>
    <w:qFormat/>
    <w:rPr>
      <w:rFonts w:ascii="Arial" w:hAnsi="Arial" w:cs="Arial"/>
      <w:sz w:val="18"/>
      <w:szCs w:val="18"/>
    </w:rPr>
  </w:style>
  <w:style w:type="paragraph" w:styleId="af1">
    <w:name w:val="Body Text Indent"/>
    <w:basedOn w:val="a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 w:cs="Tahoma"/>
      <w:color w:val="000000"/>
      <w:lang w:val="en-US" w:bidi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f3">
    <w:name w:val="Hyperlink"/>
    <w:uiPriority w:val="99"/>
    <w:rsid w:val="00AA0AB2"/>
    <w:rPr>
      <w:color w:val="0000FF"/>
      <w:u w:val="single"/>
    </w:rPr>
  </w:style>
  <w:style w:type="character" w:customStyle="1" w:styleId="af">
    <w:name w:val="Без интервала Знак"/>
    <w:link w:val="ae"/>
    <w:locked/>
    <w:rsid w:val="002716AB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markedcontent">
    <w:name w:val="markedcontent"/>
    <w:basedOn w:val="a0"/>
    <w:rsid w:val="00CB5164"/>
  </w:style>
  <w:style w:type="character" w:customStyle="1" w:styleId="text">
    <w:name w:val="text"/>
    <w:basedOn w:val="a0"/>
    <w:rsid w:val="00B6483E"/>
  </w:style>
  <w:style w:type="character" w:customStyle="1" w:styleId="ac">
    <w:name w:val="Абзац списка Знак"/>
    <w:link w:val="ab"/>
    <w:uiPriority w:val="34"/>
    <w:locked/>
    <w:rsid w:val="002E0421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4">
    <w:name w:val="Базовый"/>
    <w:qFormat/>
    <w:rsid w:val="005B29F1"/>
    <w:pPr>
      <w:tabs>
        <w:tab w:val="left" w:pos="708"/>
      </w:tabs>
      <w:suppressAutoHyphens/>
      <w:autoSpaceDE w:val="0"/>
    </w:pPr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FF1B-9B24-4D37-BD32-8E2F5BA6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россияне</cp:lastModifiedBy>
  <cp:revision>8</cp:revision>
  <cp:lastPrinted>2023-03-03T08:26:00Z</cp:lastPrinted>
  <dcterms:created xsi:type="dcterms:W3CDTF">2025-04-29T11:11:00Z</dcterms:created>
  <dcterms:modified xsi:type="dcterms:W3CDTF">2025-05-05T08:12:00Z</dcterms:modified>
  <dc:language>en-US</dc:language>
</cp:coreProperties>
</file>