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68" w:rsidRPr="00084054" w:rsidRDefault="006E1BB3" w:rsidP="006E1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54">
        <w:rPr>
          <w:rFonts w:ascii="Times New Roman" w:hAnsi="Times New Roman" w:cs="Times New Roman"/>
          <w:b/>
          <w:sz w:val="28"/>
          <w:szCs w:val="28"/>
        </w:rPr>
        <w:t>Занятие для</w:t>
      </w:r>
      <w:r w:rsidR="00084054">
        <w:rPr>
          <w:rFonts w:ascii="Times New Roman" w:hAnsi="Times New Roman" w:cs="Times New Roman"/>
          <w:b/>
          <w:sz w:val="28"/>
          <w:szCs w:val="28"/>
        </w:rPr>
        <w:t xml:space="preserve"> детей 8 – 9 лет</w:t>
      </w:r>
      <w:r w:rsidRPr="0008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054">
        <w:rPr>
          <w:rFonts w:ascii="Times New Roman" w:hAnsi="Times New Roman" w:cs="Times New Roman"/>
          <w:b/>
          <w:sz w:val="28"/>
          <w:szCs w:val="28"/>
        </w:rPr>
        <w:t>«</w:t>
      </w:r>
      <w:r w:rsidRPr="00084054">
        <w:rPr>
          <w:rFonts w:ascii="Times New Roman" w:hAnsi="Times New Roman" w:cs="Times New Roman"/>
          <w:b/>
          <w:sz w:val="28"/>
          <w:szCs w:val="28"/>
        </w:rPr>
        <w:t xml:space="preserve"> ТАЙНЫ СЕМЬИ</w:t>
      </w:r>
      <w:r w:rsidR="00084054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34C85" w:rsidRPr="00551C14" w:rsidRDefault="009E3668" w:rsidP="006E1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 «Музей плюс…тайны семьи»)</w:t>
      </w:r>
      <w:r w:rsidR="006E1BB3" w:rsidRPr="00551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BB3" w:rsidRPr="00551C14" w:rsidRDefault="006E1BB3" w:rsidP="00334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>ДИДАКТИЧЕСКИЕ МАТЕРИАЛЫ:</w:t>
      </w:r>
      <w:r w:rsidR="00334779" w:rsidRPr="00551C14">
        <w:rPr>
          <w:rFonts w:ascii="Times New Roman" w:hAnsi="Times New Roman" w:cs="Times New Roman"/>
          <w:sz w:val="28"/>
          <w:szCs w:val="28"/>
        </w:rPr>
        <w:t xml:space="preserve">    </w:t>
      </w:r>
      <w:r w:rsidRPr="00551C14">
        <w:rPr>
          <w:rFonts w:ascii="Times New Roman" w:hAnsi="Times New Roman" w:cs="Times New Roman"/>
          <w:sz w:val="28"/>
          <w:szCs w:val="28"/>
        </w:rPr>
        <w:t xml:space="preserve">Домик с фото семьи </w:t>
      </w:r>
      <w:proofErr w:type="spellStart"/>
      <w:r w:rsidRPr="00551C14">
        <w:rPr>
          <w:rFonts w:ascii="Times New Roman" w:hAnsi="Times New Roman" w:cs="Times New Roman"/>
          <w:sz w:val="28"/>
          <w:szCs w:val="28"/>
        </w:rPr>
        <w:t>Бурдиных</w:t>
      </w:r>
      <w:proofErr w:type="spellEnd"/>
      <w:r w:rsidRPr="00551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C1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51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51C14">
        <w:rPr>
          <w:rFonts w:ascii="Times New Roman" w:hAnsi="Times New Roman" w:cs="Times New Roman"/>
          <w:sz w:val="28"/>
          <w:szCs w:val="28"/>
        </w:rPr>
        <w:t>убаевых</w:t>
      </w:r>
      <w:proofErr w:type="spellEnd"/>
      <w:r w:rsidRPr="00551C14">
        <w:rPr>
          <w:rFonts w:ascii="Times New Roman" w:hAnsi="Times New Roman" w:cs="Times New Roman"/>
          <w:sz w:val="28"/>
          <w:szCs w:val="28"/>
        </w:rPr>
        <w:t xml:space="preserve">; Древо семьи (фото). </w:t>
      </w:r>
      <w:proofErr w:type="gramStart"/>
      <w:r w:rsidRPr="00551C14">
        <w:rPr>
          <w:rFonts w:ascii="Times New Roman" w:hAnsi="Times New Roman" w:cs="Times New Roman"/>
          <w:sz w:val="28"/>
          <w:szCs w:val="28"/>
        </w:rPr>
        <w:t>Стенд «История моей семьи;</w:t>
      </w:r>
      <w:r w:rsidR="00334779"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Pr="00551C14">
        <w:rPr>
          <w:rFonts w:ascii="Times New Roman" w:hAnsi="Times New Roman" w:cs="Times New Roman"/>
          <w:sz w:val="28"/>
          <w:szCs w:val="28"/>
        </w:rPr>
        <w:t xml:space="preserve"> Сменная выставка «Музей плюс…тайна семьи»; набор  дисков с вкладышами «Наследство « (Забота, Ремесло, Верность друзьям и т.д.)</w:t>
      </w:r>
      <w:r w:rsidR="00F0724B" w:rsidRPr="00551C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4675" w:rsidRPr="00551C14" w:rsidRDefault="00334779" w:rsidP="007520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>ТЕКСТ ЗАНЯТИЯ.</w:t>
      </w:r>
    </w:p>
    <w:p w:rsidR="00F0724B" w:rsidRPr="00551C14" w:rsidRDefault="00752089" w:rsidP="0075208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 xml:space="preserve">Л.Я. </w:t>
      </w:r>
      <w:r w:rsidR="00F0724B" w:rsidRPr="00551C14">
        <w:rPr>
          <w:rFonts w:ascii="Times New Roman" w:hAnsi="Times New Roman" w:cs="Times New Roman"/>
          <w:sz w:val="28"/>
          <w:szCs w:val="28"/>
        </w:rPr>
        <w:t>Показ древа семьи:  дерево –</w:t>
      </w:r>
      <w:r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="00F0724B" w:rsidRPr="00551C14">
        <w:rPr>
          <w:rFonts w:ascii="Times New Roman" w:hAnsi="Times New Roman" w:cs="Times New Roman"/>
          <w:b/>
          <w:sz w:val="28"/>
          <w:szCs w:val="28"/>
        </w:rPr>
        <w:t>что в  нем самое нужное</w:t>
      </w:r>
      <w:r w:rsidRPr="00551C14">
        <w:rPr>
          <w:rFonts w:ascii="Times New Roman" w:hAnsi="Times New Roman" w:cs="Times New Roman"/>
          <w:sz w:val="28"/>
          <w:szCs w:val="28"/>
        </w:rPr>
        <w:t>? Плоды, ветви?</w:t>
      </w:r>
      <w:r w:rsidR="00F0724B" w:rsidRPr="00551C14">
        <w:rPr>
          <w:rFonts w:ascii="Times New Roman" w:hAnsi="Times New Roman" w:cs="Times New Roman"/>
          <w:sz w:val="28"/>
          <w:szCs w:val="28"/>
        </w:rPr>
        <w:t xml:space="preserve"> Цветы? </w:t>
      </w:r>
      <w:r w:rsidR="00F0724B" w:rsidRPr="00551C14">
        <w:rPr>
          <w:rFonts w:ascii="Times New Roman" w:hAnsi="Times New Roman" w:cs="Times New Roman"/>
          <w:b/>
          <w:sz w:val="28"/>
          <w:szCs w:val="28"/>
        </w:rPr>
        <w:t xml:space="preserve">А на чем держится всё дерево? </w:t>
      </w:r>
      <w:r w:rsidR="00F0724B" w:rsidRPr="00551C14">
        <w:rPr>
          <w:rFonts w:ascii="Times New Roman" w:hAnsi="Times New Roman" w:cs="Times New Roman"/>
          <w:sz w:val="28"/>
          <w:szCs w:val="28"/>
        </w:rPr>
        <w:t>Верно, на корнях.  Сравним семью с деревом: вы –</w:t>
      </w:r>
      <w:r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="00F0724B" w:rsidRPr="00551C14">
        <w:rPr>
          <w:rFonts w:ascii="Times New Roman" w:hAnsi="Times New Roman" w:cs="Times New Roman"/>
          <w:sz w:val="28"/>
          <w:szCs w:val="28"/>
        </w:rPr>
        <w:t>цветочки и ягодки. Ваши родители –</w:t>
      </w:r>
      <w:r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="00F0724B" w:rsidRPr="00551C14">
        <w:rPr>
          <w:rFonts w:ascii="Times New Roman" w:hAnsi="Times New Roman" w:cs="Times New Roman"/>
          <w:sz w:val="28"/>
          <w:szCs w:val="28"/>
        </w:rPr>
        <w:t>ветви и листья.</w:t>
      </w:r>
      <w:r w:rsidR="00CF1476" w:rsidRPr="00551C14">
        <w:rPr>
          <w:rFonts w:ascii="Times New Roman" w:hAnsi="Times New Roman" w:cs="Times New Roman"/>
          <w:sz w:val="28"/>
          <w:szCs w:val="28"/>
        </w:rPr>
        <w:t xml:space="preserve"> Д</w:t>
      </w:r>
      <w:r w:rsidR="00F0724B" w:rsidRPr="00551C14">
        <w:rPr>
          <w:rFonts w:ascii="Times New Roman" w:hAnsi="Times New Roman" w:cs="Times New Roman"/>
          <w:sz w:val="28"/>
          <w:szCs w:val="28"/>
        </w:rPr>
        <w:t>ед и бабушка –</w:t>
      </w:r>
      <w:r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="00F0724B" w:rsidRPr="00551C14">
        <w:rPr>
          <w:rFonts w:ascii="Times New Roman" w:hAnsi="Times New Roman" w:cs="Times New Roman"/>
          <w:sz w:val="28"/>
          <w:szCs w:val="28"/>
        </w:rPr>
        <w:t xml:space="preserve">ствол. </w:t>
      </w:r>
      <w:r w:rsidR="00F0724B" w:rsidRPr="00551C14">
        <w:rPr>
          <w:rFonts w:ascii="Times New Roman" w:hAnsi="Times New Roman" w:cs="Times New Roman"/>
          <w:b/>
          <w:sz w:val="28"/>
          <w:szCs w:val="28"/>
        </w:rPr>
        <w:t>А корень?..</w:t>
      </w:r>
      <w:r w:rsidR="00F0724B" w:rsidRPr="00551C14">
        <w:rPr>
          <w:rFonts w:ascii="Times New Roman" w:hAnsi="Times New Roman" w:cs="Times New Roman"/>
          <w:sz w:val="28"/>
          <w:szCs w:val="28"/>
        </w:rPr>
        <w:t xml:space="preserve"> Прадеды  - как корни дерева.  </w:t>
      </w:r>
    </w:p>
    <w:p w:rsidR="00874675" w:rsidRPr="00551C14" w:rsidRDefault="00752089" w:rsidP="00752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5FBD" w:rsidRPr="00551C14">
        <w:rPr>
          <w:rFonts w:ascii="Times New Roman" w:hAnsi="Times New Roman" w:cs="Times New Roman"/>
          <w:sz w:val="28"/>
          <w:szCs w:val="28"/>
        </w:rPr>
        <w:t xml:space="preserve">И если корни дают ПИТАНИЕ,  то прадеды – ВОСПИТАНИЕ. </w:t>
      </w:r>
    </w:p>
    <w:p w:rsidR="00F0724B" w:rsidRPr="00551C14" w:rsidRDefault="005B5FBD" w:rsidP="00752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b/>
          <w:sz w:val="28"/>
          <w:szCs w:val="28"/>
        </w:rPr>
        <w:t>Что это значит?</w:t>
      </w:r>
      <w:r w:rsidRPr="00551C14">
        <w:rPr>
          <w:rFonts w:ascii="Times New Roman" w:hAnsi="Times New Roman" w:cs="Times New Roman"/>
          <w:sz w:val="28"/>
          <w:szCs w:val="28"/>
        </w:rPr>
        <w:t xml:space="preserve"> (дети отвечают).</w:t>
      </w:r>
      <w:r w:rsidR="00F0724B"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Pr="00551C14">
        <w:rPr>
          <w:rFonts w:ascii="Times New Roman" w:hAnsi="Times New Roman" w:cs="Times New Roman"/>
          <w:sz w:val="28"/>
          <w:szCs w:val="28"/>
        </w:rPr>
        <w:t xml:space="preserve">Это самое важное наследство – как жить в этом мире и как вести себя с другими людьми. </w:t>
      </w:r>
    </w:p>
    <w:p w:rsidR="005B5FBD" w:rsidRPr="00551C14" w:rsidRDefault="00CF1476" w:rsidP="006E1BB3">
      <w:pPr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5FBD" w:rsidRPr="00551C14">
        <w:rPr>
          <w:rFonts w:ascii="Times New Roman" w:hAnsi="Times New Roman" w:cs="Times New Roman"/>
          <w:b/>
          <w:sz w:val="28"/>
          <w:szCs w:val="28"/>
        </w:rPr>
        <w:t>Давайте попробуем представить</w:t>
      </w:r>
      <w:r w:rsidR="005B5FBD" w:rsidRPr="00551C14">
        <w:rPr>
          <w:rFonts w:ascii="Times New Roman" w:hAnsi="Times New Roman" w:cs="Times New Roman"/>
          <w:sz w:val="28"/>
          <w:szCs w:val="28"/>
        </w:rPr>
        <w:t xml:space="preserve">, </w:t>
      </w:r>
      <w:r w:rsidR="005B5FBD" w:rsidRPr="00551C14">
        <w:rPr>
          <w:rFonts w:ascii="Times New Roman" w:hAnsi="Times New Roman" w:cs="Times New Roman"/>
          <w:sz w:val="28"/>
          <w:szCs w:val="28"/>
          <w:u w:val="single"/>
        </w:rPr>
        <w:t>как передается поколениям  наследство</w:t>
      </w:r>
      <w:r w:rsidR="005B5FBD" w:rsidRPr="00551C14">
        <w:rPr>
          <w:rFonts w:ascii="Times New Roman" w:hAnsi="Times New Roman" w:cs="Times New Roman"/>
          <w:sz w:val="28"/>
          <w:szCs w:val="28"/>
        </w:rPr>
        <w:t xml:space="preserve"> прадедов.</w:t>
      </w:r>
    </w:p>
    <w:p w:rsidR="005B5FBD" w:rsidRPr="00551C14" w:rsidRDefault="005B5FBD" w:rsidP="00752089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551C14">
        <w:rPr>
          <w:rFonts w:ascii="Times New Roman" w:hAnsi="Times New Roman" w:cs="Times New Roman"/>
          <w:b/>
          <w:sz w:val="28"/>
          <w:szCs w:val="28"/>
        </w:rPr>
        <w:t>ИГРА:</w:t>
      </w:r>
      <w:r w:rsidRPr="00551C14">
        <w:rPr>
          <w:rFonts w:ascii="Times New Roman" w:hAnsi="Times New Roman" w:cs="Times New Roman"/>
          <w:sz w:val="28"/>
          <w:szCs w:val="28"/>
        </w:rPr>
        <w:t xml:space="preserve">  Два диска – Забота и  Верность друзьям – их передают своим детям </w:t>
      </w:r>
      <w:r w:rsidRPr="00551C14">
        <w:rPr>
          <w:rFonts w:ascii="Times New Roman" w:hAnsi="Times New Roman" w:cs="Times New Roman"/>
          <w:sz w:val="28"/>
          <w:szCs w:val="28"/>
          <w:u w:val="single"/>
        </w:rPr>
        <w:t>прабабушка и прадедушка</w:t>
      </w:r>
      <w:r w:rsidRPr="00551C14">
        <w:rPr>
          <w:rFonts w:ascii="Times New Roman" w:hAnsi="Times New Roman" w:cs="Times New Roman"/>
          <w:sz w:val="28"/>
          <w:szCs w:val="28"/>
        </w:rPr>
        <w:t>.</w:t>
      </w:r>
      <w:r w:rsidR="00CF1476"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Pr="00551C14">
        <w:rPr>
          <w:rFonts w:ascii="Times New Roman" w:hAnsi="Times New Roman" w:cs="Times New Roman"/>
          <w:sz w:val="28"/>
          <w:szCs w:val="28"/>
          <w:u w:val="single"/>
        </w:rPr>
        <w:t>Дед</w:t>
      </w:r>
      <w:r w:rsidR="00874675" w:rsidRPr="00551C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1C14">
        <w:rPr>
          <w:rFonts w:ascii="Times New Roman" w:hAnsi="Times New Roman" w:cs="Times New Roman"/>
          <w:sz w:val="28"/>
          <w:szCs w:val="28"/>
          <w:u w:val="single"/>
        </w:rPr>
        <w:t xml:space="preserve"> и бабушка</w:t>
      </w:r>
      <w:r w:rsidRPr="00551C14">
        <w:rPr>
          <w:rFonts w:ascii="Times New Roman" w:hAnsi="Times New Roman" w:cs="Times New Roman"/>
          <w:sz w:val="28"/>
          <w:szCs w:val="28"/>
        </w:rPr>
        <w:t xml:space="preserve"> добавляют новое – Традиции семьи и Любовь к людям.  Увеличивается наследство! </w:t>
      </w:r>
      <w:r w:rsidR="00CF1476" w:rsidRPr="00551C14">
        <w:rPr>
          <w:rFonts w:ascii="Times New Roman" w:hAnsi="Times New Roman" w:cs="Times New Roman"/>
          <w:sz w:val="28"/>
          <w:szCs w:val="28"/>
        </w:rPr>
        <w:t xml:space="preserve">   </w:t>
      </w:r>
      <w:r w:rsidRPr="00551C14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="00874675" w:rsidRPr="00551C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1C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1C14">
        <w:rPr>
          <w:rFonts w:ascii="Times New Roman" w:hAnsi="Times New Roman" w:cs="Times New Roman"/>
          <w:sz w:val="28"/>
          <w:szCs w:val="28"/>
        </w:rPr>
        <w:t xml:space="preserve">добавляют еще Ремесло и Доброту – и это всё  мы получаем от наших родных. </w:t>
      </w:r>
      <w:r w:rsidR="00CF1476"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Pr="00551C14">
        <w:rPr>
          <w:rFonts w:ascii="Times New Roman" w:hAnsi="Times New Roman" w:cs="Times New Roman"/>
          <w:b/>
          <w:sz w:val="28"/>
          <w:szCs w:val="28"/>
        </w:rPr>
        <w:t>Какая же наша задача?</w:t>
      </w:r>
      <w:r w:rsidRPr="00551C14">
        <w:rPr>
          <w:rFonts w:ascii="Times New Roman" w:hAnsi="Times New Roman" w:cs="Times New Roman"/>
          <w:sz w:val="28"/>
          <w:szCs w:val="28"/>
        </w:rPr>
        <w:t xml:space="preserve"> Правильно, сохранить прежнее наследие и добавить что – то своё.</w:t>
      </w:r>
      <w:r w:rsidR="00CF1476" w:rsidRPr="00551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551C14">
        <w:rPr>
          <w:rFonts w:ascii="Times New Roman" w:hAnsi="Times New Roman" w:cs="Times New Roman"/>
          <w:b/>
          <w:i/>
          <w:sz w:val="28"/>
          <w:szCs w:val="28"/>
        </w:rPr>
        <w:t>Дети фантазируют, что бы они хотели «добавить»  своим детям в наследство.</w:t>
      </w:r>
    </w:p>
    <w:p w:rsidR="00874675" w:rsidRPr="00551C14" w:rsidRDefault="00874675" w:rsidP="007520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 xml:space="preserve">2. </w:t>
      </w:r>
      <w:r w:rsidR="00752089" w:rsidRPr="00551C14">
        <w:rPr>
          <w:rFonts w:ascii="Times New Roman" w:hAnsi="Times New Roman" w:cs="Times New Roman"/>
          <w:sz w:val="28"/>
          <w:szCs w:val="28"/>
        </w:rPr>
        <w:t xml:space="preserve">  </w:t>
      </w:r>
      <w:r w:rsidRPr="00551C14">
        <w:rPr>
          <w:rFonts w:ascii="Times New Roman" w:hAnsi="Times New Roman" w:cs="Times New Roman"/>
          <w:sz w:val="28"/>
          <w:szCs w:val="28"/>
        </w:rPr>
        <w:t xml:space="preserve">У каждой семьи – своя интересная  история.  Давайте послушаем </w:t>
      </w:r>
      <w:r w:rsidR="00752089" w:rsidRPr="00551C14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551C14">
        <w:rPr>
          <w:rFonts w:ascii="Times New Roman" w:hAnsi="Times New Roman" w:cs="Times New Roman"/>
          <w:sz w:val="28"/>
          <w:szCs w:val="28"/>
        </w:rPr>
        <w:t xml:space="preserve">историю семьи, которую расскажет нам Анна  Николаевна  </w:t>
      </w:r>
      <w:proofErr w:type="spellStart"/>
      <w:r w:rsidRPr="00551C14">
        <w:rPr>
          <w:rFonts w:ascii="Times New Roman" w:hAnsi="Times New Roman" w:cs="Times New Roman"/>
          <w:sz w:val="28"/>
          <w:szCs w:val="28"/>
        </w:rPr>
        <w:t>Кубаев</w:t>
      </w:r>
      <w:proofErr w:type="gramStart"/>
      <w:r w:rsidRPr="00551C1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51C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1C14">
        <w:rPr>
          <w:rFonts w:ascii="Times New Roman" w:hAnsi="Times New Roman" w:cs="Times New Roman"/>
          <w:sz w:val="28"/>
          <w:szCs w:val="28"/>
        </w:rPr>
        <w:t>Гришина)</w:t>
      </w:r>
      <w:r w:rsidRPr="00551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675" w:rsidRPr="00551C14" w:rsidRDefault="00CF1476" w:rsidP="00CF1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 xml:space="preserve">     </w:t>
      </w:r>
      <w:r w:rsidR="00874675" w:rsidRPr="00551C14">
        <w:rPr>
          <w:rFonts w:ascii="Times New Roman" w:hAnsi="Times New Roman" w:cs="Times New Roman"/>
          <w:sz w:val="28"/>
          <w:szCs w:val="28"/>
        </w:rPr>
        <w:t xml:space="preserve">Сначала познакомимся с Анной Николаевной:   секретарь ЦДТ «Россияне», окончила  </w:t>
      </w:r>
      <w:proofErr w:type="spellStart"/>
      <w:r w:rsidR="00874675" w:rsidRPr="00551C14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proofErr w:type="gramStart"/>
      <w:r w:rsidR="00874675" w:rsidRPr="00551C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4675" w:rsidRPr="00551C14">
        <w:rPr>
          <w:rFonts w:ascii="Times New Roman" w:hAnsi="Times New Roman" w:cs="Times New Roman"/>
          <w:sz w:val="28"/>
          <w:szCs w:val="28"/>
        </w:rPr>
        <w:t xml:space="preserve"> где училась на физико –математическом факультете.  Заботливая мама,  которая  успевает писать стихи (показываем стихи А.Н. –«Осень»).</w:t>
      </w:r>
      <w:r w:rsidR="00752089" w:rsidRPr="00551C14">
        <w:rPr>
          <w:rFonts w:ascii="Times New Roman" w:hAnsi="Times New Roman" w:cs="Times New Roman"/>
          <w:sz w:val="28"/>
          <w:szCs w:val="28"/>
        </w:rPr>
        <w:t xml:space="preserve">  Семья  </w:t>
      </w:r>
      <w:proofErr w:type="spellStart"/>
      <w:r w:rsidR="00752089" w:rsidRPr="00551C14">
        <w:rPr>
          <w:rFonts w:ascii="Times New Roman" w:hAnsi="Times New Roman" w:cs="Times New Roman"/>
          <w:sz w:val="28"/>
          <w:szCs w:val="28"/>
        </w:rPr>
        <w:t>Кубаевых</w:t>
      </w:r>
      <w:proofErr w:type="spellEnd"/>
      <w:r w:rsidR="00752089" w:rsidRPr="00551C14">
        <w:rPr>
          <w:rFonts w:ascii="Times New Roman" w:hAnsi="Times New Roman" w:cs="Times New Roman"/>
          <w:sz w:val="28"/>
          <w:szCs w:val="28"/>
        </w:rPr>
        <w:t xml:space="preserve"> составила своё родословное древо и обнаружила интересный корень своей семьи. Хан  </w:t>
      </w:r>
      <w:proofErr w:type="spellStart"/>
      <w:r w:rsidR="00752089" w:rsidRPr="00551C14">
        <w:rPr>
          <w:rFonts w:ascii="Times New Roman" w:hAnsi="Times New Roman" w:cs="Times New Roman"/>
          <w:sz w:val="28"/>
          <w:szCs w:val="28"/>
        </w:rPr>
        <w:t>Кубай</w:t>
      </w:r>
      <w:proofErr w:type="spellEnd"/>
      <w:r w:rsidR="00752089" w:rsidRPr="00551C14">
        <w:rPr>
          <w:rFonts w:ascii="Times New Roman" w:hAnsi="Times New Roman" w:cs="Times New Roman"/>
          <w:sz w:val="28"/>
          <w:szCs w:val="28"/>
        </w:rPr>
        <w:t xml:space="preserve"> – времена Куликовской битвы  - почти 750 лет назад! </w:t>
      </w:r>
    </w:p>
    <w:p w:rsidR="00CF1476" w:rsidRPr="00551C14" w:rsidRDefault="00752089" w:rsidP="008746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1C1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Дети подходят к  стенду «История моей семьи»</w:t>
      </w:r>
    </w:p>
    <w:p w:rsidR="00874675" w:rsidRPr="00551C14" w:rsidRDefault="00476D57" w:rsidP="0087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  <w:u w:val="single"/>
        </w:rPr>
        <w:t>А.</w:t>
      </w:r>
      <w:r w:rsidR="002C196D" w:rsidRPr="00551C14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551C1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CF1476" w:rsidRPr="00551C14">
        <w:rPr>
          <w:rFonts w:ascii="Times New Roman" w:hAnsi="Times New Roman" w:cs="Times New Roman"/>
          <w:sz w:val="28"/>
          <w:szCs w:val="28"/>
          <w:u w:val="single"/>
        </w:rPr>
        <w:t xml:space="preserve"> Р</w:t>
      </w:r>
      <w:r w:rsidRPr="00551C14">
        <w:rPr>
          <w:rFonts w:ascii="Times New Roman" w:hAnsi="Times New Roman" w:cs="Times New Roman"/>
          <w:sz w:val="28"/>
          <w:szCs w:val="28"/>
          <w:u w:val="single"/>
        </w:rPr>
        <w:t>ассказывает</w:t>
      </w:r>
      <w:r w:rsidRPr="00551C14">
        <w:rPr>
          <w:rFonts w:ascii="Times New Roman" w:hAnsi="Times New Roman" w:cs="Times New Roman"/>
          <w:sz w:val="28"/>
          <w:szCs w:val="28"/>
        </w:rPr>
        <w:t xml:space="preserve"> о  своих прадедах, которые построили дом  (смотрим фото). </w:t>
      </w:r>
      <w:r w:rsidR="00CF1476" w:rsidRPr="00551C14">
        <w:rPr>
          <w:rFonts w:ascii="Times New Roman" w:hAnsi="Times New Roman" w:cs="Times New Roman"/>
          <w:sz w:val="28"/>
          <w:szCs w:val="28"/>
        </w:rPr>
        <w:t xml:space="preserve">  </w:t>
      </w:r>
      <w:r w:rsidRPr="00551C14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2C196D" w:rsidRPr="00551C14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551C14">
        <w:rPr>
          <w:rFonts w:ascii="Times New Roman" w:hAnsi="Times New Roman" w:cs="Times New Roman"/>
          <w:sz w:val="28"/>
          <w:szCs w:val="28"/>
        </w:rPr>
        <w:t>место для животных</w:t>
      </w:r>
      <w:r w:rsidR="002C196D" w:rsidRPr="00551C14">
        <w:rPr>
          <w:rFonts w:ascii="Times New Roman" w:hAnsi="Times New Roman" w:cs="Times New Roman"/>
          <w:sz w:val="28"/>
          <w:szCs w:val="28"/>
        </w:rPr>
        <w:t xml:space="preserve">, большие постройки во дворе. </w:t>
      </w:r>
    </w:p>
    <w:p w:rsidR="00752089" w:rsidRPr="00551C14" w:rsidRDefault="00752089" w:rsidP="007520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1C14">
        <w:rPr>
          <w:rFonts w:ascii="Times New Roman" w:hAnsi="Times New Roman" w:cs="Times New Roman"/>
          <w:b/>
          <w:i/>
          <w:sz w:val="28"/>
          <w:szCs w:val="28"/>
        </w:rPr>
        <w:t>Дети следят  за   рассказом по фотографиям на стенде «история моей семьи».</w:t>
      </w:r>
    </w:p>
    <w:p w:rsidR="002C196D" w:rsidRPr="00551C14" w:rsidRDefault="00CF1476" w:rsidP="0087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C196D" w:rsidRPr="00551C14">
        <w:rPr>
          <w:rFonts w:ascii="Times New Roman" w:hAnsi="Times New Roman" w:cs="Times New Roman"/>
          <w:sz w:val="28"/>
          <w:szCs w:val="28"/>
        </w:rPr>
        <w:t xml:space="preserve">Семья была большая и дружная. На праздники накрывали большой стол, готовили разные кушанья – в основном из рыбы, грибов, крупы и овощей. Конечно, пекли румяный хлеб. </w:t>
      </w:r>
    </w:p>
    <w:p w:rsidR="002C196D" w:rsidRPr="00551C14" w:rsidRDefault="002C196D" w:rsidP="00752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  <w:u w:val="single"/>
        </w:rPr>
        <w:t xml:space="preserve">Л.Я.  </w:t>
      </w:r>
      <w:r w:rsidRPr="00551C14">
        <w:rPr>
          <w:rFonts w:ascii="Times New Roman" w:hAnsi="Times New Roman" w:cs="Times New Roman"/>
          <w:b/>
          <w:sz w:val="28"/>
          <w:szCs w:val="28"/>
          <w:u w:val="single"/>
        </w:rPr>
        <w:t>Ребята,  назовите,</w:t>
      </w:r>
      <w:r w:rsidRPr="00551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C14">
        <w:rPr>
          <w:rFonts w:ascii="Times New Roman" w:hAnsi="Times New Roman" w:cs="Times New Roman"/>
          <w:sz w:val="28"/>
          <w:szCs w:val="28"/>
        </w:rPr>
        <w:t xml:space="preserve">пожалуйста, </w:t>
      </w:r>
      <w:proofErr w:type="gramStart"/>
      <w:r w:rsidRPr="00551C14">
        <w:rPr>
          <w:rFonts w:ascii="Times New Roman" w:hAnsi="Times New Roman" w:cs="Times New Roman"/>
          <w:sz w:val="28"/>
          <w:szCs w:val="28"/>
        </w:rPr>
        <w:t>какое – нибудь</w:t>
      </w:r>
      <w:proofErr w:type="gramEnd"/>
      <w:r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Pr="00551C14">
        <w:rPr>
          <w:rFonts w:ascii="Times New Roman" w:hAnsi="Times New Roman" w:cs="Times New Roman"/>
          <w:b/>
          <w:sz w:val="28"/>
          <w:szCs w:val="28"/>
        </w:rPr>
        <w:t>блюдо,</w:t>
      </w:r>
      <w:r w:rsidRPr="00551C14">
        <w:rPr>
          <w:rFonts w:ascii="Times New Roman" w:hAnsi="Times New Roman" w:cs="Times New Roman"/>
          <w:sz w:val="28"/>
          <w:szCs w:val="28"/>
        </w:rPr>
        <w:t xml:space="preserve"> которое любит готовить  ваша бабушка или мама. </w:t>
      </w:r>
      <w:r w:rsidRPr="00551C14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  <w:r w:rsidRPr="00551C14">
        <w:rPr>
          <w:rFonts w:ascii="Times New Roman" w:hAnsi="Times New Roman" w:cs="Times New Roman"/>
          <w:sz w:val="28"/>
          <w:szCs w:val="28"/>
        </w:rPr>
        <w:t>.</w:t>
      </w:r>
    </w:p>
    <w:p w:rsidR="002C196D" w:rsidRPr="00551C14" w:rsidRDefault="002C196D" w:rsidP="0087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>Недавно</w:t>
      </w:r>
      <w:r w:rsidR="00CF1476"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Pr="00551C14">
        <w:rPr>
          <w:rFonts w:ascii="Times New Roman" w:hAnsi="Times New Roman" w:cs="Times New Roman"/>
          <w:sz w:val="28"/>
          <w:szCs w:val="28"/>
        </w:rPr>
        <w:t xml:space="preserve"> в </w:t>
      </w:r>
      <w:r w:rsidR="00CF1476" w:rsidRPr="0055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14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551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C1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51C14">
        <w:rPr>
          <w:rFonts w:ascii="Times New Roman" w:hAnsi="Times New Roman" w:cs="Times New Roman"/>
          <w:sz w:val="28"/>
          <w:szCs w:val="28"/>
        </w:rPr>
        <w:t xml:space="preserve">реображенском музее  -заповеднике открылась выставка «Трапеза по – </w:t>
      </w:r>
      <w:proofErr w:type="spellStart"/>
      <w:r w:rsidRPr="00551C14">
        <w:rPr>
          <w:rFonts w:ascii="Times New Roman" w:hAnsi="Times New Roman" w:cs="Times New Roman"/>
          <w:sz w:val="28"/>
          <w:szCs w:val="28"/>
        </w:rPr>
        <w:t>ярославски</w:t>
      </w:r>
      <w:proofErr w:type="spellEnd"/>
      <w:r w:rsidRPr="00551C14">
        <w:rPr>
          <w:rFonts w:ascii="Times New Roman" w:hAnsi="Times New Roman" w:cs="Times New Roman"/>
          <w:sz w:val="28"/>
          <w:szCs w:val="28"/>
        </w:rPr>
        <w:t>.  Давайте я прочту  вам два старинных  рецепта!  ( Тюря, стр.1 и Пюре из рыбы, стр.2 –его пекут в печи целый день!).</w:t>
      </w:r>
    </w:p>
    <w:p w:rsidR="002C196D" w:rsidRPr="00551C14" w:rsidRDefault="002C196D" w:rsidP="00874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96D" w:rsidRPr="00551C14" w:rsidRDefault="002C196D" w:rsidP="00CF1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  <w:u w:val="single"/>
        </w:rPr>
        <w:t xml:space="preserve">А.К.  </w:t>
      </w:r>
      <w:r w:rsidR="00CF1476" w:rsidRPr="00551C1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551C14">
        <w:rPr>
          <w:rFonts w:ascii="Times New Roman" w:hAnsi="Times New Roman" w:cs="Times New Roman"/>
          <w:sz w:val="28"/>
          <w:szCs w:val="28"/>
          <w:u w:val="single"/>
        </w:rPr>
        <w:t>родолжает рассказ</w:t>
      </w:r>
      <w:r w:rsidRPr="00551C14">
        <w:rPr>
          <w:rFonts w:ascii="Times New Roman" w:hAnsi="Times New Roman" w:cs="Times New Roman"/>
          <w:sz w:val="28"/>
          <w:szCs w:val="28"/>
        </w:rPr>
        <w:t xml:space="preserve"> (дед воевал,  его брат пропал без вести). Фото – дед пишет письмо с фронта домой. </w:t>
      </w:r>
    </w:p>
    <w:p w:rsidR="002C196D" w:rsidRPr="00551C14" w:rsidRDefault="002C196D" w:rsidP="00752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>Л</w:t>
      </w:r>
      <w:r w:rsidR="0037608F" w:rsidRPr="00551C14">
        <w:rPr>
          <w:rFonts w:ascii="Times New Roman" w:hAnsi="Times New Roman" w:cs="Times New Roman"/>
          <w:sz w:val="28"/>
          <w:szCs w:val="28"/>
        </w:rPr>
        <w:t>.</w:t>
      </w:r>
      <w:r w:rsidRPr="00551C14">
        <w:rPr>
          <w:rFonts w:ascii="Times New Roman" w:hAnsi="Times New Roman" w:cs="Times New Roman"/>
          <w:sz w:val="28"/>
          <w:szCs w:val="28"/>
        </w:rPr>
        <w:t>Я</w:t>
      </w:r>
      <w:r w:rsidR="0037608F" w:rsidRPr="00551C14">
        <w:rPr>
          <w:rFonts w:ascii="Times New Roman" w:hAnsi="Times New Roman" w:cs="Times New Roman"/>
          <w:sz w:val="28"/>
          <w:szCs w:val="28"/>
        </w:rPr>
        <w:t>.</w:t>
      </w:r>
      <w:r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="00CF1476"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="0037608F" w:rsidRPr="00551C14">
        <w:rPr>
          <w:rFonts w:ascii="Times New Roman" w:hAnsi="Times New Roman" w:cs="Times New Roman"/>
          <w:b/>
          <w:sz w:val="28"/>
          <w:szCs w:val="28"/>
        </w:rPr>
        <w:t>П</w:t>
      </w:r>
      <w:r w:rsidRPr="00551C14">
        <w:rPr>
          <w:rFonts w:ascii="Times New Roman" w:hAnsi="Times New Roman" w:cs="Times New Roman"/>
          <w:b/>
          <w:sz w:val="28"/>
          <w:szCs w:val="28"/>
        </w:rPr>
        <w:t>осмотрите</w:t>
      </w:r>
      <w:r w:rsidRPr="00551C14">
        <w:rPr>
          <w:rFonts w:ascii="Times New Roman" w:hAnsi="Times New Roman" w:cs="Times New Roman"/>
          <w:sz w:val="28"/>
          <w:szCs w:val="28"/>
        </w:rPr>
        <w:t>, какие были письма с фронта –</w:t>
      </w:r>
      <w:r w:rsidR="0037608F" w:rsidRPr="00551C14">
        <w:rPr>
          <w:rFonts w:ascii="Times New Roman" w:hAnsi="Times New Roman" w:cs="Times New Roman"/>
          <w:sz w:val="28"/>
          <w:szCs w:val="28"/>
        </w:rPr>
        <w:t xml:space="preserve"> </w:t>
      </w:r>
      <w:r w:rsidRPr="00551C14">
        <w:rPr>
          <w:rFonts w:ascii="Times New Roman" w:hAnsi="Times New Roman" w:cs="Times New Roman"/>
          <w:sz w:val="28"/>
          <w:szCs w:val="28"/>
        </w:rPr>
        <w:t>в виде треугольников</w:t>
      </w:r>
      <w:r w:rsidR="00CF1476" w:rsidRPr="00551C14">
        <w:rPr>
          <w:rFonts w:ascii="Times New Roman" w:hAnsi="Times New Roman" w:cs="Times New Roman"/>
          <w:sz w:val="28"/>
          <w:szCs w:val="28"/>
        </w:rPr>
        <w:t xml:space="preserve"> (демонстрирую военные письма, зачитываю одно из писем с фронта). </w:t>
      </w:r>
    </w:p>
    <w:p w:rsidR="00874675" w:rsidRPr="00551C14" w:rsidRDefault="00CF1476" w:rsidP="008746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2089" w:rsidRPr="00551C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1C14">
        <w:rPr>
          <w:rFonts w:ascii="Times New Roman" w:hAnsi="Times New Roman" w:cs="Times New Roman"/>
          <w:sz w:val="28"/>
          <w:szCs w:val="28"/>
        </w:rPr>
        <w:t xml:space="preserve">     </w:t>
      </w:r>
      <w:r w:rsidRPr="00551C14">
        <w:rPr>
          <w:rFonts w:ascii="Times New Roman" w:hAnsi="Times New Roman" w:cs="Times New Roman"/>
          <w:b/>
          <w:i/>
          <w:sz w:val="28"/>
          <w:szCs w:val="28"/>
        </w:rPr>
        <w:t>Дети подходят к витрине «Тайна семьи»</w:t>
      </w:r>
    </w:p>
    <w:p w:rsidR="00CF1476" w:rsidRPr="00551C14" w:rsidRDefault="00CF1476" w:rsidP="00874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>А.К.  рассказывает о памятных  (семейных) предметах</w:t>
      </w:r>
      <w:r w:rsidR="00752089" w:rsidRPr="00551C14">
        <w:rPr>
          <w:rFonts w:ascii="Times New Roman" w:hAnsi="Times New Roman" w:cs="Times New Roman"/>
          <w:sz w:val="28"/>
          <w:szCs w:val="28"/>
        </w:rPr>
        <w:t xml:space="preserve">: почетной грамоте деда, о рукодельнице  </w:t>
      </w:r>
      <w:proofErr w:type="gramStart"/>
      <w:r w:rsidR="00752089" w:rsidRPr="00551C14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752089" w:rsidRPr="00551C14">
        <w:rPr>
          <w:rFonts w:ascii="Times New Roman" w:hAnsi="Times New Roman" w:cs="Times New Roman"/>
          <w:sz w:val="28"/>
          <w:szCs w:val="28"/>
        </w:rPr>
        <w:t xml:space="preserve">абушке, о старинной  посуде, которая сохранилась. </w:t>
      </w:r>
    </w:p>
    <w:p w:rsidR="00752089" w:rsidRPr="00551C14" w:rsidRDefault="00752089" w:rsidP="00AC453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 xml:space="preserve">Л.Я. Ребята, понравился вам рассказ о семье </w:t>
      </w:r>
      <w:proofErr w:type="spellStart"/>
      <w:r w:rsidRPr="00551C14">
        <w:rPr>
          <w:rFonts w:ascii="Times New Roman" w:hAnsi="Times New Roman" w:cs="Times New Roman"/>
          <w:sz w:val="28"/>
          <w:szCs w:val="28"/>
        </w:rPr>
        <w:t>Кубае</w:t>
      </w:r>
      <w:r w:rsidR="00AC4537" w:rsidRPr="00551C14">
        <w:rPr>
          <w:rFonts w:ascii="Times New Roman" w:hAnsi="Times New Roman" w:cs="Times New Roman"/>
          <w:sz w:val="28"/>
          <w:szCs w:val="28"/>
        </w:rPr>
        <w:t>в</w:t>
      </w:r>
      <w:r w:rsidRPr="00551C1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51C14">
        <w:rPr>
          <w:rFonts w:ascii="Times New Roman" w:hAnsi="Times New Roman" w:cs="Times New Roman"/>
          <w:sz w:val="28"/>
          <w:szCs w:val="28"/>
        </w:rPr>
        <w:t xml:space="preserve">? </w:t>
      </w:r>
      <w:r w:rsidR="00AC4537" w:rsidRPr="00551C14">
        <w:rPr>
          <w:rFonts w:ascii="Times New Roman" w:hAnsi="Times New Roman" w:cs="Times New Roman"/>
          <w:sz w:val="28"/>
          <w:szCs w:val="28"/>
        </w:rPr>
        <w:t xml:space="preserve"> Поблагодарим  Анну Николаевну за интересный  рассказ!</w:t>
      </w:r>
    </w:p>
    <w:p w:rsidR="00551C14" w:rsidRDefault="00AC4537" w:rsidP="00AC453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>А вам  задание: в</w:t>
      </w:r>
      <w:r w:rsidR="00752089" w:rsidRPr="00551C14">
        <w:rPr>
          <w:rFonts w:ascii="Times New Roman" w:hAnsi="Times New Roman" w:cs="Times New Roman"/>
          <w:sz w:val="28"/>
          <w:szCs w:val="28"/>
        </w:rPr>
        <w:t xml:space="preserve">спомните к следующему  занятию </w:t>
      </w:r>
      <w:r w:rsidRPr="00551C14">
        <w:rPr>
          <w:rFonts w:ascii="Times New Roman" w:hAnsi="Times New Roman" w:cs="Times New Roman"/>
          <w:sz w:val="28"/>
          <w:szCs w:val="28"/>
        </w:rPr>
        <w:t xml:space="preserve"> и  расскажите одну  забавную или грустную историю своей семьи, договорились?  </w:t>
      </w:r>
    </w:p>
    <w:p w:rsidR="00551C14" w:rsidRDefault="00551C14" w:rsidP="00AC453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752089" w:rsidRPr="00551C14" w:rsidRDefault="00AC4537" w:rsidP="00551C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551C14">
        <w:rPr>
          <w:rFonts w:ascii="Times New Roman" w:hAnsi="Times New Roman" w:cs="Times New Roman"/>
          <w:sz w:val="28"/>
          <w:szCs w:val="28"/>
        </w:rPr>
        <w:t>Все</w:t>
      </w:r>
      <w:r w:rsidR="00551C14">
        <w:rPr>
          <w:rFonts w:ascii="Times New Roman" w:hAnsi="Times New Roman" w:cs="Times New Roman"/>
          <w:sz w:val="28"/>
          <w:szCs w:val="28"/>
        </w:rPr>
        <w:t>м</w:t>
      </w:r>
      <w:r w:rsidRPr="00551C14">
        <w:rPr>
          <w:rFonts w:ascii="Times New Roman" w:hAnsi="Times New Roman" w:cs="Times New Roman"/>
          <w:sz w:val="28"/>
          <w:szCs w:val="28"/>
        </w:rPr>
        <w:t xml:space="preserve"> большое спасибо, до встречи!</w:t>
      </w:r>
    </w:p>
    <w:p w:rsidR="00874675" w:rsidRDefault="00874675" w:rsidP="00AC4537">
      <w:pPr>
        <w:pStyle w:val="a3"/>
        <w:ind w:left="426"/>
      </w:pPr>
    </w:p>
    <w:sectPr w:rsidR="00874675" w:rsidSect="00A3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04DB"/>
    <w:multiLevelType w:val="hybridMultilevel"/>
    <w:tmpl w:val="D304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4081"/>
    <w:multiLevelType w:val="hybridMultilevel"/>
    <w:tmpl w:val="614C15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1A830A3"/>
    <w:multiLevelType w:val="hybridMultilevel"/>
    <w:tmpl w:val="A8E8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E7C91"/>
    <w:multiLevelType w:val="hybridMultilevel"/>
    <w:tmpl w:val="30C6672C"/>
    <w:lvl w:ilvl="0" w:tplc="44B2AE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BB3"/>
    <w:rsid w:val="0000007B"/>
    <w:rsid w:val="0000209B"/>
    <w:rsid w:val="0001224C"/>
    <w:rsid w:val="00016F54"/>
    <w:rsid w:val="000265EE"/>
    <w:rsid w:val="000338F9"/>
    <w:rsid w:val="000465ED"/>
    <w:rsid w:val="00052EE6"/>
    <w:rsid w:val="00057181"/>
    <w:rsid w:val="000627BB"/>
    <w:rsid w:val="00063592"/>
    <w:rsid w:val="0007592C"/>
    <w:rsid w:val="00075A8A"/>
    <w:rsid w:val="00076144"/>
    <w:rsid w:val="00076BBB"/>
    <w:rsid w:val="00081F1D"/>
    <w:rsid w:val="0008268D"/>
    <w:rsid w:val="00084054"/>
    <w:rsid w:val="000927E7"/>
    <w:rsid w:val="00095713"/>
    <w:rsid w:val="00096BF8"/>
    <w:rsid w:val="000A72A3"/>
    <w:rsid w:val="000A7E44"/>
    <w:rsid w:val="000B5A09"/>
    <w:rsid w:val="000B70AE"/>
    <w:rsid w:val="000C265F"/>
    <w:rsid w:val="000E1425"/>
    <w:rsid w:val="000E333F"/>
    <w:rsid w:val="000E4AC7"/>
    <w:rsid w:val="000E6B00"/>
    <w:rsid w:val="000F4767"/>
    <w:rsid w:val="000F49AA"/>
    <w:rsid w:val="000F4B81"/>
    <w:rsid w:val="0010074C"/>
    <w:rsid w:val="001051E5"/>
    <w:rsid w:val="00105698"/>
    <w:rsid w:val="00116716"/>
    <w:rsid w:val="00125386"/>
    <w:rsid w:val="00140BA7"/>
    <w:rsid w:val="00141D33"/>
    <w:rsid w:val="0014595C"/>
    <w:rsid w:val="001611B4"/>
    <w:rsid w:val="001935C7"/>
    <w:rsid w:val="001A03CC"/>
    <w:rsid w:val="001A52C4"/>
    <w:rsid w:val="001B296A"/>
    <w:rsid w:val="001B3D9B"/>
    <w:rsid w:val="001B5C31"/>
    <w:rsid w:val="001C6684"/>
    <w:rsid w:val="001D69AD"/>
    <w:rsid w:val="001E01F0"/>
    <w:rsid w:val="001E32F4"/>
    <w:rsid w:val="001E3B79"/>
    <w:rsid w:val="001E7D23"/>
    <w:rsid w:val="001F09CC"/>
    <w:rsid w:val="001F3872"/>
    <w:rsid w:val="001F578A"/>
    <w:rsid w:val="002052D8"/>
    <w:rsid w:val="002059FA"/>
    <w:rsid w:val="0021260A"/>
    <w:rsid w:val="00213BB2"/>
    <w:rsid w:val="00215F27"/>
    <w:rsid w:val="00217F79"/>
    <w:rsid w:val="00226971"/>
    <w:rsid w:val="00252D84"/>
    <w:rsid w:val="00270656"/>
    <w:rsid w:val="0027128E"/>
    <w:rsid w:val="00271A56"/>
    <w:rsid w:val="00275873"/>
    <w:rsid w:val="00276992"/>
    <w:rsid w:val="002A0C49"/>
    <w:rsid w:val="002C196D"/>
    <w:rsid w:val="002D3D0B"/>
    <w:rsid w:val="002E2433"/>
    <w:rsid w:val="002E36EE"/>
    <w:rsid w:val="002E48CA"/>
    <w:rsid w:val="002E4D8B"/>
    <w:rsid w:val="002E534E"/>
    <w:rsid w:val="002F2EFB"/>
    <w:rsid w:val="002F568B"/>
    <w:rsid w:val="002F5EE8"/>
    <w:rsid w:val="00300551"/>
    <w:rsid w:val="00300906"/>
    <w:rsid w:val="003119C0"/>
    <w:rsid w:val="00323DB6"/>
    <w:rsid w:val="003277DC"/>
    <w:rsid w:val="00330A84"/>
    <w:rsid w:val="00333792"/>
    <w:rsid w:val="00334779"/>
    <w:rsid w:val="0034154B"/>
    <w:rsid w:val="00364CF2"/>
    <w:rsid w:val="003723FD"/>
    <w:rsid w:val="0037608F"/>
    <w:rsid w:val="00380B14"/>
    <w:rsid w:val="0038216C"/>
    <w:rsid w:val="00383AD2"/>
    <w:rsid w:val="003901BB"/>
    <w:rsid w:val="00390A27"/>
    <w:rsid w:val="00391DBA"/>
    <w:rsid w:val="003A20BC"/>
    <w:rsid w:val="003A40F3"/>
    <w:rsid w:val="003B1EA5"/>
    <w:rsid w:val="003B5ED4"/>
    <w:rsid w:val="003B66AA"/>
    <w:rsid w:val="003C0913"/>
    <w:rsid w:val="003C4F27"/>
    <w:rsid w:val="003D6267"/>
    <w:rsid w:val="003E2864"/>
    <w:rsid w:val="003E2C4B"/>
    <w:rsid w:val="004008F4"/>
    <w:rsid w:val="00402451"/>
    <w:rsid w:val="00402703"/>
    <w:rsid w:val="00404065"/>
    <w:rsid w:val="0041246D"/>
    <w:rsid w:val="004234A5"/>
    <w:rsid w:val="004245B8"/>
    <w:rsid w:val="004312D1"/>
    <w:rsid w:val="0043159B"/>
    <w:rsid w:val="0043410F"/>
    <w:rsid w:val="0044037C"/>
    <w:rsid w:val="004539B3"/>
    <w:rsid w:val="00456E2F"/>
    <w:rsid w:val="00472941"/>
    <w:rsid w:val="004733C6"/>
    <w:rsid w:val="00473F00"/>
    <w:rsid w:val="00475EBA"/>
    <w:rsid w:val="00476D57"/>
    <w:rsid w:val="00484D3E"/>
    <w:rsid w:val="004856BD"/>
    <w:rsid w:val="004936A7"/>
    <w:rsid w:val="00496080"/>
    <w:rsid w:val="00497927"/>
    <w:rsid w:val="004A1E48"/>
    <w:rsid w:val="004A2215"/>
    <w:rsid w:val="004B6452"/>
    <w:rsid w:val="004C1361"/>
    <w:rsid w:val="004C5BDE"/>
    <w:rsid w:val="004D0854"/>
    <w:rsid w:val="004F0BBC"/>
    <w:rsid w:val="004F75E2"/>
    <w:rsid w:val="00501467"/>
    <w:rsid w:val="00501516"/>
    <w:rsid w:val="00503B9D"/>
    <w:rsid w:val="00510797"/>
    <w:rsid w:val="00531C3F"/>
    <w:rsid w:val="00535744"/>
    <w:rsid w:val="0054013D"/>
    <w:rsid w:val="0054557E"/>
    <w:rsid w:val="00545C83"/>
    <w:rsid w:val="005475DC"/>
    <w:rsid w:val="00551C14"/>
    <w:rsid w:val="00562F80"/>
    <w:rsid w:val="00571B0F"/>
    <w:rsid w:val="00585DB0"/>
    <w:rsid w:val="005A7076"/>
    <w:rsid w:val="005B5FBD"/>
    <w:rsid w:val="00615FFC"/>
    <w:rsid w:val="006178CF"/>
    <w:rsid w:val="00617E6D"/>
    <w:rsid w:val="006213AC"/>
    <w:rsid w:val="00635729"/>
    <w:rsid w:val="00637F4F"/>
    <w:rsid w:val="0064180D"/>
    <w:rsid w:val="00643855"/>
    <w:rsid w:val="0064575D"/>
    <w:rsid w:val="006465CC"/>
    <w:rsid w:val="006576BF"/>
    <w:rsid w:val="00661F9E"/>
    <w:rsid w:val="006633E1"/>
    <w:rsid w:val="00665C6A"/>
    <w:rsid w:val="00674E71"/>
    <w:rsid w:val="0068189E"/>
    <w:rsid w:val="006904F4"/>
    <w:rsid w:val="006A13EF"/>
    <w:rsid w:val="006A5E72"/>
    <w:rsid w:val="006B0052"/>
    <w:rsid w:val="006C2C67"/>
    <w:rsid w:val="006D7DA2"/>
    <w:rsid w:val="006E1BB3"/>
    <w:rsid w:val="006F30AE"/>
    <w:rsid w:val="006F3AA3"/>
    <w:rsid w:val="006F5BE2"/>
    <w:rsid w:val="0070287A"/>
    <w:rsid w:val="00703E51"/>
    <w:rsid w:val="00721051"/>
    <w:rsid w:val="00722790"/>
    <w:rsid w:val="00725D6F"/>
    <w:rsid w:val="007343AB"/>
    <w:rsid w:val="00743E5A"/>
    <w:rsid w:val="00752089"/>
    <w:rsid w:val="00753C91"/>
    <w:rsid w:val="00754E73"/>
    <w:rsid w:val="00764621"/>
    <w:rsid w:val="007738A6"/>
    <w:rsid w:val="00783456"/>
    <w:rsid w:val="00783A33"/>
    <w:rsid w:val="00792F55"/>
    <w:rsid w:val="00797F50"/>
    <w:rsid w:val="007B56F8"/>
    <w:rsid w:val="007B6276"/>
    <w:rsid w:val="007C019B"/>
    <w:rsid w:val="007C2C5A"/>
    <w:rsid w:val="007C5A59"/>
    <w:rsid w:val="007D6E8A"/>
    <w:rsid w:val="007F5EF0"/>
    <w:rsid w:val="00801AA2"/>
    <w:rsid w:val="00803FD9"/>
    <w:rsid w:val="00844BBD"/>
    <w:rsid w:val="008462EC"/>
    <w:rsid w:val="00862CD6"/>
    <w:rsid w:val="00863765"/>
    <w:rsid w:val="00866E46"/>
    <w:rsid w:val="00873B45"/>
    <w:rsid w:val="00874675"/>
    <w:rsid w:val="0087598C"/>
    <w:rsid w:val="00880859"/>
    <w:rsid w:val="008B0B81"/>
    <w:rsid w:val="008B628D"/>
    <w:rsid w:val="008D2833"/>
    <w:rsid w:val="008D79B0"/>
    <w:rsid w:val="008E02E7"/>
    <w:rsid w:val="008E2057"/>
    <w:rsid w:val="008E25F4"/>
    <w:rsid w:val="008F16E1"/>
    <w:rsid w:val="009003AA"/>
    <w:rsid w:val="00901C07"/>
    <w:rsid w:val="0090460A"/>
    <w:rsid w:val="00927595"/>
    <w:rsid w:val="00930132"/>
    <w:rsid w:val="00933C4A"/>
    <w:rsid w:val="00940C87"/>
    <w:rsid w:val="0094488B"/>
    <w:rsid w:val="00963796"/>
    <w:rsid w:val="0099066F"/>
    <w:rsid w:val="00992D91"/>
    <w:rsid w:val="009942F7"/>
    <w:rsid w:val="00994EBE"/>
    <w:rsid w:val="00995DC2"/>
    <w:rsid w:val="009E032D"/>
    <w:rsid w:val="009E3668"/>
    <w:rsid w:val="009E5EE8"/>
    <w:rsid w:val="009E616B"/>
    <w:rsid w:val="009E61B7"/>
    <w:rsid w:val="009E720F"/>
    <w:rsid w:val="009F28A1"/>
    <w:rsid w:val="00A04156"/>
    <w:rsid w:val="00A04570"/>
    <w:rsid w:val="00A04D49"/>
    <w:rsid w:val="00A05D65"/>
    <w:rsid w:val="00A06C80"/>
    <w:rsid w:val="00A34C85"/>
    <w:rsid w:val="00A3745C"/>
    <w:rsid w:val="00A4252E"/>
    <w:rsid w:val="00A61913"/>
    <w:rsid w:val="00A63877"/>
    <w:rsid w:val="00A84370"/>
    <w:rsid w:val="00A93D87"/>
    <w:rsid w:val="00A93F80"/>
    <w:rsid w:val="00A96617"/>
    <w:rsid w:val="00AA1FB5"/>
    <w:rsid w:val="00AB0132"/>
    <w:rsid w:val="00AC4244"/>
    <w:rsid w:val="00AC4537"/>
    <w:rsid w:val="00AD344F"/>
    <w:rsid w:val="00B32C5F"/>
    <w:rsid w:val="00B33013"/>
    <w:rsid w:val="00B34AF8"/>
    <w:rsid w:val="00B4109E"/>
    <w:rsid w:val="00B47DBF"/>
    <w:rsid w:val="00B57DD9"/>
    <w:rsid w:val="00B67D2C"/>
    <w:rsid w:val="00B74E31"/>
    <w:rsid w:val="00B77061"/>
    <w:rsid w:val="00B77573"/>
    <w:rsid w:val="00B830FC"/>
    <w:rsid w:val="00B849A5"/>
    <w:rsid w:val="00B86937"/>
    <w:rsid w:val="00B87589"/>
    <w:rsid w:val="00B95D93"/>
    <w:rsid w:val="00BA6830"/>
    <w:rsid w:val="00BB53EB"/>
    <w:rsid w:val="00BC0ADB"/>
    <w:rsid w:val="00BD1262"/>
    <w:rsid w:val="00BD75F4"/>
    <w:rsid w:val="00BE24FF"/>
    <w:rsid w:val="00BF5AE7"/>
    <w:rsid w:val="00C00972"/>
    <w:rsid w:val="00C0795C"/>
    <w:rsid w:val="00C23A0E"/>
    <w:rsid w:val="00C24D0A"/>
    <w:rsid w:val="00C26B4F"/>
    <w:rsid w:val="00C27E3F"/>
    <w:rsid w:val="00C328CB"/>
    <w:rsid w:val="00C35AAB"/>
    <w:rsid w:val="00C438F5"/>
    <w:rsid w:val="00C45F50"/>
    <w:rsid w:val="00C473B2"/>
    <w:rsid w:val="00C51212"/>
    <w:rsid w:val="00C54338"/>
    <w:rsid w:val="00C609F6"/>
    <w:rsid w:val="00C67F35"/>
    <w:rsid w:val="00C71BE9"/>
    <w:rsid w:val="00C801E9"/>
    <w:rsid w:val="00C80711"/>
    <w:rsid w:val="00C87702"/>
    <w:rsid w:val="00C9302B"/>
    <w:rsid w:val="00CA5352"/>
    <w:rsid w:val="00CB12FB"/>
    <w:rsid w:val="00CB33D1"/>
    <w:rsid w:val="00CB45A7"/>
    <w:rsid w:val="00CB4B37"/>
    <w:rsid w:val="00CB53C7"/>
    <w:rsid w:val="00CD591E"/>
    <w:rsid w:val="00CE00EB"/>
    <w:rsid w:val="00CE1D19"/>
    <w:rsid w:val="00CE6216"/>
    <w:rsid w:val="00CF1476"/>
    <w:rsid w:val="00D0382E"/>
    <w:rsid w:val="00D12746"/>
    <w:rsid w:val="00D251F8"/>
    <w:rsid w:val="00D30DC4"/>
    <w:rsid w:val="00D32A4A"/>
    <w:rsid w:val="00D344DD"/>
    <w:rsid w:val="00D361D3"/>
    <w:rsid w:val="00D42461"/>
    <w:rsid w:val="00D51FFB"/>
    <w:rsid w:val="00D53455"/>
    <w:rsid w:val="00D92334"/>
    <w:rsid w:val="00DB10A9"/>
    <w:rsid w:val="00DB7C74"/>
    <w:rsid w:val="00DC1229"/>
    <w:rsid w:val="00DC4AC7"/>
    <w:rsid w:val="00DD5846"/>
    <w:rsid w:val="00DE7984"/>
    <w:rsid w:val="00DF0103"/>
    <w:rsid w:val="00DF25F9"/>
    <w:rsid w:val="00DF39DA"/>
    <w:rsid w:val="00DF57CA"/>
    <w:rsid w:val="00E05991"/>
    <w:rsid w:val="00E22996"/>
    <w:rsid w:val="00E43AA6"/>
    <w:rsid w:val="00E54897"/>
    <w:rsid w:val="00E60E86"/>
    <w:rsid w:val="00E617C1"/>
    <w:rsid w:val="00E715B5"/>
    <w:rsid w:val="00E822F8"/>
    <w:rsid w:val="00E92781"/>
    <w:rsid w:val="00EA40D8"/>
    <w:rsid w:val="00EA5EF1"/>
    <w:rsid w:val="00EB4D06"/>
    <w:rsid w:val="00EC5439"/>
    <w:rsid w:val="00ED3479"/>
    <w:rsid w:val="00EE480B"/>
    <w:rsid w:val="00EF0925"/>
    <w:rsid w:val="00F04912"/>
    <w:rsid w:val="00F05DE9"/>
    <w:rsid w:val="00F0724B"/>
    <w:rsid w:val="00F13397"/>
    <w:rsid w:val="00F13DE6"/>
    <w:rsid w:val="00F33C3E"/>
    <w:rsid w:val="00F35413"/>
    <w:rsid w:val="00F424FD"/>
    <w:rsid w:val="00F53C9F"/>
    <w:rsid w:val="00F53D39"/>
    <w:rsid w:val="00F54980"/>
    <w:rsid w:val="00F54DA3"/>
    <w:rsid w:val="00F66C27"/>
    <w:rsid w:val="00F67CA2"/>
    <w:rsid w:val="00F8526A"/>
    <w:rsid w:val="00FA4153"/>
    <w:rsid w:val="00FB62A1"/>
    <w:rsid w:val="00FC10AF"/>
    <w:rsid w:val="00FD0D68"/>
    <w:rsid w:val="00FD48AB"/>
    <w:rsid w:val="00FD707C"/>
    <w:rsid w:val="00FE1AF4"/>
    <w:rsid w:val="00FE68FD"/>
    <w:rsid w:val="00FF3977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6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4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Лидия</cp:lastModifiedBy>
  <cp:revision>7</cp:revision>
  <dcterms:created xsi:type="dcterms:W3CDTF">2016-11-24T08:50:00Z</dcterms:created>
  <dcterms:modified xsi:type="dcterms:W3CDTF">2018-02-14T18:33:00Z</dcterms:modified>
</cp:coreProperties>
</file>